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8E6857" w:rsidRDefault="008E6857">
      <w:pPr>
        <w:rPr>
          <w:b/>
        </w:rPr>
      </w:pPr>
    </w:p>
    <w:p w14:paraId="00000002" w14:textId="77777777" w:rsidR="008E6857" w:rsidRDefault="00CA133C">
      <w:pPr>
        <w:jc w:val="right"/>
        <w:rPr>
          <w:b/>
        </w:rPr>
      </w:pPr>
      <w:r>
        <w:rPr>
          <w:b/>
        </w:rPr>
        <w:t>Anexa nr. 13.1</w:t>
      </w:r>
    </w:p>
    <w:p w14:paraId="00000003" w14:textId="77777777" w:rsidR="008E6857" w:rsidRDefault="008E6857">
      <w:pPr>
        <w:rPr>
          <w:b/>
        </w:rPr>
      </w:pPr>
    </w:p>
    <w:p w14:paraId="00000004" w14:textId="77777777" w:rsidR="008E6857" w:rsidRDefault="008E6857">
      <w:pPr>
        <w:rPr>
          <w:b/>
        </w:rPr>
      </w:pPr>
    </w:p>
    <w:p w14:paraId="00000005" w14:textId="77777777" w:rsidR="008E6857" w:rsidRDefault="00CA133C">
      <w:pPr>
        <w:jc w:val="center"/>
        <w:rPr>
          <w:b/>
        </w:rPr>
      </w:pPr>
      <w:r>
        <w:rPr>
          <w:b/>
        </w:rPr>
        <w:t>Lista codurilor CAEN aferente activităților neagricole eligibile la finanțare în cadrul intervenției DR 36</w:t>
      </w:r>
    </w:p>
    <w:p w14:paraId="00000006" w14:textId="356012B9" w:rsidR="008E6857" w:rsidRDefault="00CA133C">
      <w:pPr>
        <w:rPr>
          <w:b/>
          <w:i/>
        </w:rPr>
      </w:pPr>
      <w:bookmarkStart w:id="0" w:name="_heading=h.md9oakf9okxp" w:colFirst="0" w:colLast="0"/>
      <w:bookmarkEnd w:id="0"/>
      <w:r>
        <w:rPr>
          <w:b/>
        </w:rPr>
        <w:t xml:space="preserve">Coduri CAEN 1 - </w:t>
      </w:r>
      <w:r>
        <w:rPr>
          <w:b/>
          <w:i/>
        </w:rPr>
        <w:t>activități productive, lucrări și pr</w:t>
      </w:r>
      <w:bookmarkStart w:id="1" w:name="_GoBack"/>
      <w:bookmarkEnd w:id="1"/>
      <w:r>
        <w:rPr>
          <w:b/>
          <w:i/>
        </w:rPr>
        <w:t>est</w:t>
      </w:r>
      <w:r w:rsidR="00294AC7">
        <w:rPr>
          <w:b/>
          <w:i/>
        </w:rPr>
        <w:t>ări servicii care pot solicita 5</w:t>
      </w:r>
      <w:r>
        <w:rPr>
          <w:b/>
          <w:i/>
        </w:rPr>
        <w:t>0.000 euro</w:t>
      </w:r>
    </w:p>
    <w:p w14:paraId="00000007" w14:textId="77777777" w:rsidR="008E6857" w:rsidRDefault="00CA133C">
      <w:pPr>
        <w:rPr>
          <w:b/>
          <w:i/>
        </w:rPr>
      </w:pPr>
      <w:r>
        <w:rPr>
          <w:b/>
          <w:i/>
        </w:rPr>
        <w:t>Coduri CAEN 2 - activități de prestări servicii pot solicita 15.000 euro</w:t>
      </w:r>
    </w:p>
    <w:p w14:paraId="00000008" w14:textId="77777777" w:rsidR="008E6857" w:rsidRDefault="008E6857">
      <w:pPr>
        <w:rPr>
          <w:b/>
        </w:rPr>
      </w:pPr>
    </w:p>
    <w:tbl>
      <w:tblPr>
        <w:tblStyle w:val="a"/>
        <w:tblW w:w="10668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8"/>
        <w:gridCol w:w="708"/>
        <w:gridCol w:w="851"/>
        <w:gridCol w:w="5386"/>
        <w:gridCol w:w="1418"/>
        <w:gridCol w:w="1417"/>
      </w:tblGrid>
      <w:tr w:rsidR="008E6857" w14:paraId="1C5E5C8B" w14:textId="77777777">
        <w:trPr>
          <w:trHeight w:val="258"/>
        </w:trPr>
        <w:tc>
          <w:tcPr>
            <w:tcW w:w="888" w:type="dxa"/>
          </w:tcPr>
          <w:p w14:paraId="00000009" w14:textId="77777777" w:rsidR="008E6857" w:rsidRDefault="008E6857"/>
        </w:tc>
        <w:tc>
          <w:tcPr>
            <w:tcW w:w="708" w:type="dxa"/>
          </w:tcPr>
          <w:p w14:paraId="0000000A" w14:textId="77777777" w:rsidR="008E6857" w:rsidRDefault="008E6857"/>
        </w:tc>
        <w:tc>
          <w:tcPr>
            <w:tcW w:w="851" w:type="dxa"/>
            <w:tcBorders>
              <w:right w:val="single" w:sz="4" w:space="0" w:color="000000"/>
            </w:tcBorders>
          </w:tcPr>
          <w:p w14:paraId="0000000B" w14:textId="77777777" w:rsidR="008E6857" w:rsidRDefault="008E6857"/>
        </w:tc>
        <w:tc>
          <w:tcPr>
            <w:tcW w:w="5386" w:type="dxa"/>
            <w:tcBorders>
              <w:left w:val="single" w:sz="4" w:space="0" w:color="000000"/>
            </w:tcBorders>
          </w:tcPr>
          <w:p w14:paraId="0000000C" w14:textId="77777777" w:rsidR="008E6857" w:rsidRDefault="00CA133C">
            <w:r>
              <w:t>n.c.a. : neclasificate altundeva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000000D" w14:textId="77777777" w:rsidR="008E6857" w:rsidRDefault="00CA133C">
            <w:pPr>
              <w:jc w:val="center"/>
            </w:pPr>
            <w:r>
              <w:t>Coduri CAEN 1</w:t>
            </w: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14:paraId="0000000E" w14:textId="77777777" w:rsidR="008E6857" w:rsidRDefault="00CA133C">
            <w:pPr>
              <w:jc w:val="center"/>
            </w:pPr>
            <w:r>
              <w:t>Coduri CAEN 2</w:t>
            </w:r>
          </w:p>
        </w:tc>
      </w:tr>
      <w:tr w:rsidR="008E6857" w14:paraId="6B110EA5" w14:textId="77777777">
        <w:trPr>
          <w:trHeight w:val="553"/>
        </w:trPr>
        <w:tc>
          <w:tcPr>
            <w:tcW w:w="888" w:type="dxa"/>
          </w:tcPr>
          <w:p w14:paraId="0000000F" w14:textId="77777777" w:rsidR="008E6857" w:rsidRDefault="00CA133C">
            <w:pPr>
              <w:jc w:val="center"/>
              <w:rPr>
                <w:b/>
              </w:rPr>
            </w:pPr>
            <w:r>
              <w:rPr>
                <w:b/>
              </w:rPr>
              <w:t>Diviziune</w:t>
            </w:r>
          </w:p>
        </w:tc>
        <w:tc>
          <w:tcPr>
            <w:tcW w:w="708" w:type="dxa"/>
          </w:tcPr>
          <w:p w14:paraId="00000010" w14:textId="77777777" w:rsidR="008E6857" w:rsidRDefault="00CA133C">
            <w:pPr>
              <w:jc w:val="center"/>
              <w:rPr>
                <w:b/>
              </w:rPr>
            </w:pPr>
            <w:r>
              <w:rPr>
                <w:b/>
              </w:rPr>
              <w:t>Grupă</w:t>
            </w: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14:paraId="00000011" w14:textId="77777777" w:rsidR="008E6857" w:rsidRDefault="00CA133C">
            <w:pPr>
              <w:jc w:val="center"/>
              <w:rPr>
                <w:b/>
              </w:rPr>
            </w:pPr>
            <w:r>
              <w:rPr>
                <w:b/>
              </w:rPr>
              <w:t>Clasă</w:t>
            </w:r>
          </w:p>
        </w:tc>
        <w:tc>
          <w:tcPr>
            <w:tcW w:w="5386" w:type="dxa"/>
            <w:tcBorders>
              <w:left w:val="single" w:sz="4" w:space="0" w:color="000000"/>
            </w:tcBorders>
          </w:tcPr>
          <w:p w14:paraId="00000012" w14:textId="77777777" w:rsidR="008E6857" w:rsidRDefault="00CA133C">
            <w:pPr>
              <w:jc w:val="center"/>
              <w:rPr>
                <w:b/>
              </w:rPr>
            </w:pPr>
            <w:r>
              <w:rPr>
                <w:b/>
              </w:rPr>
              <w:t>Clasificarea activităţilor din economia naţionala - CAEN Rev.3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0000013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14:paraId="00000014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086BBB18" w14:textId="77777777">
        <w:trPr>
          <w:trHeight w:val="553"/>
        </w:trPr>
        <w:tc>
          <w:tcPr>
            <w:tcW w:w="888" w:type="dxa"/>
          </w:tcPr>
          <w:p w14:paraId="00000015" w14:textId="77777777" w:rsidR="008E6857" w:rsidRDefault="008E6857">
            <w:pPr>
              <w:rPr>
                <w:b/>
              </w:rPr>
            </w:pPr>
          </w:p>
        </w:tc>
        <w:tc>
          <w:tcPr>
            <w:tcW w:w="708" w:type="dxa"/>
          </w:tcPr>
          <w:p w14:paraId="00000016" w14:textId="77777777" w:rsidR="008E6857" w:rsidRDefault="008E6857">
            <w:pPr>
              <w:rPr>
                <w:b/>
              </w:rPr>
            </w:pP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14:paraId="00000017" w14:textId="77777777" w:rsidR="008E6857" w:rsidRDefault="008E6857">
            <w:pPr>
              <w:rPr>
                <w:b/>
              </w:rPr>
            </w:pPr>
          </w:p>
        </w:tc>
        <w:tc>
          <w:tcPr>
            <w:tcW w:w="5386" w:type="dxa"/>
            <w:tcBorders>
              <w:left w:val="single" w:sz="4" w:space="0" w:color="000000"/>
            </w:tcBorders>
          </w:tcPr>
          <w:p w14:paraId="00000018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SECŢIUNEA A - AGRICULTURĂ, SILVICULTURĂ ŞI PESCUIT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0000019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14:paraId="0000001A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27F5319B" w14:textId="77777777">
        <w:trPr>
          <w:trHeight w:val="553"/>
        </w:trPr>
        <w:tc>
          <w:tcPr>
            <w:tcW w:w="888" w:type="dxa"/>
          </w:tcPr>
          <w:p w14:paraId="0000001B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708" w:type="dxa"/>
          </w:tcPr>
          <w:p w14:paraId="0000001C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023</w:t>
            </w: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14:paraId="0000001D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0230</w:t>
            </w:r>
          </w:p>
        </w:tc>
        <w:tc>
          <w:tcPr>
            <w:tcW w:w="5386" w:type="dxa"/>
            <w:tcBorders>
              <w:left w:val="single" w:sz="4" w:space="0" w:color="000000"/>
            </w:tcBorders>
          </w:tcPr>
          <w:p w14:paraId="0000001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Colectarea produselor forestiere nelemnoase din flora spontană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000001F" w14:textId="77777777" w:rsidR="008E6857" w:rsidRDefault="00CA133C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14:paraId="00000020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047CCF65" w14:textId="77777777">
        <w:trPr>
          <w:trHeight w:val="553"/>
        </w:trPr>
        <w:tc>
          <w:tcPr>
            <w:tcW w:w="888" w:type="dxa"/>
          </w:tcPr>
          <w:p w14:paraId="0000002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08" w:type="dxa"/>
          </w:tcPr>
          <w:p w14:paraId="00000022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105</w:t>
            </w: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14:paraId="00000023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1052</w:t>
            </w:r>
          </w:p>
        </w:tc>
        <w:tc>
          <w:tcPr>
            <w:tcW w:w="5386" w:type="dxa"/>
            <w:tcBorders>
              <w:left w:val="single" w:sz="4" w:space="0" w:color="000000"/>
            </w:tcBorders>
          </w:tcPr>
          <w:p w14:paraId="00000024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înghețatei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0000025" w14:textId="77777777" w:rsidR="008E6857" w:rsidRDefault="00CA133C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14:paraId="00000026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432CFF20" w14:textId="77777777">
        <w:trPr>
          <w:trHeight w:val="553"/>
        </w:trPr>
        <w:tc>
          <w:tcPr>
            <w:tcW w:w="888" w:type="dxa"/>
          </w:tcPr>
          <w:p w14:paraId="00000027" w14:textId="77777777" w:rsidR="008E6857" w:rsidRDefault="008E6857">
            <w:pPr>
              <w:rPr>
                <w:b/>
              </w:rPr>
            </w:pPr>
          </w:p>
        </w:tc>
        <w:tc>
          <w:tcPr>
            <w:tcW w:w="708" w:type="dxa"/>
          </w:tcPr>
          <w:p w14:paraId="00000028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106</w:t>
            </w: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14:paraId="00000029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1062</w:t>
            </w:r>
          </w:p>
        </w:tc>
        <w:tc>
          <w:tcPr>
            <w:tcW w:w="5386" w:type="dxa"/>
            <w:tcBorders>
              <w:left w:val="single" w:sz="4" w:space="0" w:color="000000"/>
            </w:tcBorders>
          </w:tcPr>
          <w:p w14:paraId="0000002A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amidonului și a produselor din amidon – eligibil doar fabricarea produselor din amidon</w:t>
            </w:r>
          </w:p>
          <w:p w14:paraId="0000002B" w14:textId="77777777" w:rsidR="008E6857" w:rsidRDefault="008E6857">
            <w:pPr>
              <w:rPr>
                <w:b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000002C" w14:textId="77777777" w:rsidR="008E6857" w:rsidRDefault="00CA133C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14:paraId="0000002D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304459A0" w14:textId="77777777">
        <w:trPr>
          <w:trHeight w:val="553"/>
        </w:trPr>
        <w:tc>
          <w:tcPr>
            <w:tcW w:w="888" w:type="dxa"/>
          </w:tcPr>
          <w:p w14:paraId="0000002E" w14:textId="77777777" w:rsidR="008E6857" w:rsidRDefault="008E6857">
            <w:pPr>
              <w:rPr>
                <w:b/>
              </w:rPr>
            </w:pPr>
          </w:p>
        </w:tc>
        <w:tc>
          <w:tcPr>
            <w:tcW w:w="708" w:type="dxa"/>
          </w:tcPr>
          <w:p w14:paraId="0000002F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107</w:t>
            </w: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14:paraId="0000003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1071</w:t>
            </w:r>
          </w:p>
        </w:tc>
        <w:tc>
          <w:tcPr>
            <w:tcW w:w="5386" w:type="dxa"/>
            <w:tcBorders>
              <w:left w:val="single" w:sz="4" w:space="0" w:color="000000"/>
            </w:tcBorders>
          </w:tcPr>
          <w:p w14:paraId="0000003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pâinii; fabricarea prăjiturilor şi a produselor proaspete de patiserie – eligibil doar fabricarea prăjiturilor şi a produselor proaspete de patiserie: produse de patiserie, prăjituri, plăcinte, tarte, clătite, vafe etc.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0000032" w14:textId="77777777" w:rsidR="008E6857" w:rsidRDefault="00CA133C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14:paraId="00000033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492F1149" w14:textId="77777777">
        <w:trPr>
          <w:trHeight w:val="553"/>
        </w:trPr>
        <w:tc>
          <w:tcPr>
            <w:tcW w:w="888" w:type="dxa"/>
          </w:tcPr>
          <w:p w14:paraId="00000034" w14:textId="77777777" w:rsidR="008E6857" w:rsidRDefault="008E6857">
            <w:pPr>
              <w:rPr>
                <w:b/>
              </w:rPr>
            </w:pPr>
          </w:p>
        </w:tc>
        <w:tc>
          <w:tcPr>
            <w:tcW w:w="708" w:type="dxa"/>
          </w:tcPr>
          <w:p w14:paraId="00000035" w14:textId="77777777" w:rsidR="008E6857" w:rsidRDefault="008E6857">
            <w:pPr>
              <w:rPr>
                <w:b/>
              </w:rPr>
            </w:pP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14:paraId="00000036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1072</w:t>
            </w:r>
          </w:p>
        </w:tc>
        <w:tc>
          <w:tcPr>
            <w:tcW w:w="5386" w:type="dxa"/>
            <w:tcBorders>
              <w:left w:val="single" w:sz="4" w:space="0" w:color="000000"/>
            </w:tcBorders>
          </w:tcPr>
          <w:p w14:paraId="00000037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biscuiţilor şi pişcoturilor; fabricarea prăjiturilor şi a produselor conservate de patiserie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0000038" w14:textId="77777777" w:rsidR="008E6857" w:rsidRDefault="00CA133C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14:paraId="00000039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2DB70645" w14:textId="77777777">
        <w:trPr>
          <w:trHeight w:val="553"/>
        </w:trPr>
        <w:tc>
          <w:tcPr>
            <w:tcW w:w="888" w:type="dxa"/>
          </w:tcPr>
          <w:p w14:paraId="0000003A" w14:textId="77777777" w:rsidR="008E6857" w:rsidRDefault="008E6857">
            <w:pPr>
              <w:rPr>
                <w:b/>
              </w:rPr>
            </w:pPr>
          </w:p>
        </w:tc>
        <w:tc>
          <w:tcPr>
            <w:tcW w:w="708" w:type="dxa"/>
          </w:tcPr>
          <w:p w14:paraId="0000003B" w14:textId="77777777" w:rsidR="008E6857" w:rsidRDefault="008E6857">
            <w:pPr>
              <w:rPr>
                <w:b/>
              </w:rPr>
            </w:pP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14:paraId="0000003C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1073</w:t>
            </w:r>
          </w:p>
        </w:tc>
        <w:tc>
          <w:tcPr>
            <w:tcW w:w="5386" w:type="dxa"/>
            <w:tcBorders>
              <w:left w:val="single" w:sz="4" w:space="0" w:color="000000"/>
            </w:tcBorders>
          </w:tcPr>
          <w:p w14:paraId="0000003D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macaroanelor, tăiţeilor, cuş-cuş-ului şi a altor produse făinoase similar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000003E" w14:textId="77777777" w:rsidR="008E6857" w:rsidRDefault="00CA133C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14:paraId="0000003F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61785C5B" w14:textId="77777777">
        <w:trPr>
          <w:trHeight w:val="553"/>
        </w:trPr>
        <w:tc>
          <w:tcPr>
            <w:tcW w:w="888" w:type="dxa"/>
          </w:tcPr>
          <w:p w14:paraId="00000040" w14:textId="77777777" w:rsidR="008E6857" w:rsidRDefault="008E6857">
            <w:pPr>
              <w:rPr>
                <w:b/>
              </w:rPr>
            </w:pPr>
          </w:p>
        </w:tc>
        <w:tc>
          <w:tcPr>
            <w:tcW w:w="708" w:type="dxa"/>
          </w:tcPr>
          <w:p w14:paraId="0000004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108</w:t>
            </w: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14:paraId="00000042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1082</w:t>
            </w:r>
          </w:p>
        </w:tc>
        <w:tc>
          <w:tcPr>
            <w:tcW w:w="5386" w:type="dxa"/>
            <w:tcBorders>
              <w:left w:val="single" w:sz="4" w:space="0" w:color="000000"/>
            </w:tcBorders>
          </w:tcPr>
          <w:p w14:paraId="00000043" w14:textId="77777777" w:rsidR="008E6857" w:rsidRDefault="00CA133C">
            <w:pPr>
              <w:spacing w:after="0"/>
              <w:rPr>
                <w:b/>
              </w:rPr>
            </w:pPr>
            <w:r>
              <w:rPr>
                <w:b/>
              </w:rPr>
              <w:t>Fabricarea produselor din cacao, a ciocolatei şi a produselor zaharoase – eligibil doar:</w:t>
            </w:r>
          </w:p>
          <w:p w14:paraId="00000044" w14:textId="77777777" w:rsidR="008E6857" w:rsidRDefault="00CA133C">
            <w:pPr>
              <w:spacing w:after="0"/>
              <w:rPr>
                <w:b/>
              </w:rPr>
            </w:pPr>
            <w:r>
              <w:rPr>
                <w:b/>
              </w:rPr>
              <w:t xml:space="preserve"> - fabricarea ciocolatei și a dulciurilor din ciocolată</w:t>
            </w:r>
          </w:p>
          <w:p w14:paraId="00000045" w14:textId="77777777" w:rsidR="008E6857" w:rsidRDefault="00CA133C">
            <w:pPr>
              <w:spacing w:after="0"/>
              <w:rPr>
                <w:b/>
              </w:rPr>
            </w:pPr>
            <w:r>
              <w:rPr>
                <w:b/>
              </w:rPr>
              <w:t>- fabricarea dulciurilor din zahăr: caramele, cașcavalul, nougatul, fondantul, ciocolata albă</w:t>
            </w:r>
          </w:p>
          <w:p w14:paraId="00000046" w14:textId="77777777" w:rsidR="008E6857" w:rsidRDefault="00CA133C">
            <w:pPr>
              <w:spacing w:after="0"/>
              <w:rPr>
                <w:b/>
              </w:rPr>
            </w:pPr>
            <w:r>
              <w:rPr>
                <w:b/>
              </w:rPr>
              <w:t>- fabricarea gumei de mestecat</w:t>
            </w:r>
          </w:p>
          <w:p w14:paraId="00000047" w14:textId="77777777" w:rsidR="008E6857" w:rsidRDefault="00CA133C">
            <w:pPr>
              <w:spacing w:after="0"/>
              <w:rPr>
                <w:b/>
              </w:rPr>
            </w:pPr>
            <w:r>
              <w:rPr>
                <w:b/>
              </w:rPr>
              <w:t>- fabricarea pastilelor și pastiluțelor din dulciuri</w:t>
            </w:r>
          </w:p>
          <w:p w14:paraId="00000048" w14:textId="77777777" w:rsidR="008E6857" w:rsidRDefault="00CA133C">
            <w:pPr>
              <w:spacing w:after="0"/>
              <w:rPr>
                <w:b/>
              </w:rPr>
            </w:pPr>
            <w:r>
              <w:rPr>
                <w:b/>
              </w:rPr>
              <w:t>- fabricarea de produse de cofetărie fără zahăr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0000049" w14:textId="77777777" w:rsidR="008E6857" w:rsidRDefault="00CA133C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14:paraId="0000004A" w14:textId="77777777" w:rsidR="008E6857" w:rsidRDefault="008E6857">
            <w:pPr>
              <w:spacing w:after="0"/>
              <w:jc w:val="center"/>
              <w:rPr>
                <w:b/>
              </w:rPr>
            </w:pPr>
          </w:p>
        </w:tc>
      </w:tr>
      <w:tr w:rsidR="008E6857" w14:paraId="617C0059" w14:textId="77777777">
        <w:trPr>
          <w:trHeight w:val="553"/>
        </w:trPr>
        <w:tc>
          <w:tcPr>
            <w:tcW w:w="888" w:type="dxa"/>
          </w:tcPr>
          <w:p w14:paraId="0000004B" w14:textId="77777777" w:rsidR="008E6857" w:rsidRDefault="008E6857">
            <w:pPr>
              <w:rPr>
                <w:b/>
              </w:rPr>
            </w:pPr>
          </w:p>
        </w:tc>
        <w:tc>
          <w:tcPr>
            <w:tcW w:w="708" w:type="dxa"/>
          </w:tcPr>
          <w:p w14:paraId="0000004C" w14:textId="77777777" w:rsidR="008E6857" w:rsidRDefault="008E6857">
            <w:pPr>
              <w:rPr>
                <w:b/>
              </w:rPr>
            </w:pP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14:paraId="0000004D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1086</w:t>
            </w:r>
          </w:p>
        </w:tc>
        <w:tc>
          <w:tcPr>
            <w:tcW w:w="5386" w:type="dxa"/>
            <w:tcBorders>
              <w:left w:val="single" w:sz="4" w:space="0" w:color="000000"/>
            </w:tcBorders>
          </w:tcPr>
          <w:p w14:paraId="0000004E" w14:textId="77777777" w:rsidR="008E6857" w:rsidRDefault="00CA133C">
            <w:pPr>
              <w:spacing w:after="0"/>
              <w:rPr>
                <w:b/>
              </w:rPr>
            </w:pPr>
            <w:r>
              <w:rPr>
                <w:b/>
              </w:rPr>
              <w:t>Fabricarea preparatelor alimentare omogenizate şi alimentelor dietetice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000004F" w14:textId="77777777" w:rsidR="008E6857" w:rsidRDefault="00CA133C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14:paraId="00000050" w14:textId="77777777" w:rsidR="008E6857" w:rsidRDefault="008E6857">
            <w:pPr>
              <w:spacing w:after="0"/>
              <w:jc w:val="center"/>
              <w:rPr>
                <w:b/>
              </w:rPr>
            </w:pPr>
          </w:p>
        </w:tc>
      </w:tr>
      <w:tr w:rsidR="008E6857" w14:paraId="6D2648BF" w14:textId="77777777">
        <w:trPr>
          <w:trHeight w:val="553"/>
        </w:trPr>
        <w:tc>
          <w:tcPr>
            <w:tcW w:w="888" w:type="dxa"/>
          </w:tcPr>
          <w:p w14:paraId="00000051" w14:textId="77777777" w:rsidR="008E6857" w:rsidRDefault="008E6857">
            <w:pPr>
              <w:rPr>
                <w:b/>
              </w:rPr>
            </w:pPr>
          </w:p>
        </w:tc>
        <w:tc>
          <w:tcPr>
            <w:tcW w:w="708" w:type="dxa"/>
          </w:tcPr>
          <w:p w14:paraId="00000052" w14:textId="77777777" w:rsidR="008E6857" w:rsidRDefault="008E6857">
            <w:pPr>
              <w:rPr>
                <w:b/>
              </w:rPr>
            </w:pP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14:paraId="00000053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1089</w:t>
            </w:r>
          </w:p>
        </w:tc>
        <w:tc>
          <w:tcPr>
            <w:tcW w:w="5386" w:type="dxa"/>
            <w:tcBorders>
              <w:left w:val="single" w:sz="4" w:space="0" w:color="000000"/>
            </w:tcBorders>
          </w:tcPr>
          <w:p w14:paraId="00000054" w14:textId="77777777" w:rsidR="008E6857" w:rsidRDefault="00CA133C">
            <w:pPr>
              <w:spacing w:after="0"/>
              <w:rPr>
                <w:b/>
              </w:rPr>
            </w:pPr>
            <w:r>
              <w:rPr>
                <w:b/>
              </w:rPr>
              <w:t>Fabricarea altor produse alimentare n.c.a.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0000055" w14:textId="77777777" w:rsidR="008E6857" w:rsidRDefault="00CA133C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14:paraId="00000056" w14:textId="77777777" w:rsidR="008E6857" w:rsidRDefault="008E6857">
            <w:pPr>
              <w:spacing w:after="0"/>
              <w:jc w:val="center"/>
              <w:rPr>
                <w:b/>
              </w:rPr>
            </w:pPr>
          </w:p>
        </w:tc>
      </w:tr>
      <w:tr w:rsidR="008E6857" w14:paraId="70C1AF3C" w14:textId="77777777">
        <w:trPr>
          <w:trHeight w:val="300"/>
        </w:trPr>
        <w:tc>
          <w:tcPr>
            <w:tcW w:w="888" w:type="dxa"/>
            <w:shd w:val="clear" w:color="auto" w:fill="D9D9D9"/>
          </w:tcPr>
          <w:p w14:paraId="00000057" w14:textId="77777777" w:rsidR="008E6857" w:rsidRDefault="008E6857">
            <w:pPr>
              <w:rPr>
                <w:b/>
              </w:rPr>
            </w:pPr>
          </w:p>
        </w:tc>
        <w:tc>
          <w:tcPr>
            <w:tcW w:w="708" w:type="dxa"/>
            <w:shd w:val="clear" w:color="auto" w:fill="D9D9D9"/>
          </w:tcPr>
          <w:p w14:paraId="00000058" w14:textId="77777777" w:rsidR="008E6857" w:rsidRDefault="008E6857">
            <w:pPr>
              <w:rPr>
                <w:b/>
              </w:rPr>
            </w:pP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D9D9D9"/>
          </w:tcPr>
          <w:p w14:paraId="00000059" w14:textId="77777777" w:rsidR="008E6857" w:rsidRDefault="008E6857">
            <w:pPr>
              <w:rPr>
                <w:b/>
              </w:rPr>
            </w:pPr>
          </w:p>
        </w:tc>
        <w:tc>
          <w:tcPr>
            <w:tcW w:w="5386" w:type="dxa"/>
            <w:tcBorders>
              <w:left w:val="single" w:sz="4" w:space="0" w:color="000000"/>
            </w:tcBorders>
            <w:shd w:val="clear" w:color="auto" w:fill="D9D9D9"/>
          </w:tcPr>
          <w:p w14:paraId="0000005A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SECŢIUNEA C - INDUSTRIA PRELUCRĂTOARE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000005B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left w:val="single" w:sz="4" w:space="0" w:color="000000"/>
            </w:tcBorders>
            <w:shd w:val="clear" w:color="auto" w:fill="D9D9D9"/>
          </w:tcPr>
          <w:p w14:paraId="0000005C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516C87B5" w14:textId="77777777">
        <w:trPr>
          <w:trHeight w:val="300"/>
        </w:trPr>
        <w:tc>
          <w:tcPr>
            <w:tcW w:w="888" w:type="dxa"/>
            <w:shd w:val="clear" w:color="auto" w:fill="D9D9D9"/>
          </w:tcPr>
          <w:p w14:paraId="0000005D" w14:textId="77777777" w:rsidR="008E6857" w:rsidRDefault="008E6857">
            <w:pPr>
              <w:rPr>
                <w:b/>
              </w:rPr>
            </w:pPr>
          </w:p>
        </w:tc>
        <w:tc>
          <w:tcPr>
            <w:tcW w:w="708" w:type="dxa"/>
            <w:shd w:val="clear" w:color="auto" w:fill="D9D9D9"/>
          </w:tcPr>
          <w:p w14:paraId="0000005E" w14:textId="77777777" w:rsidR="008E6857" w:rsidRDefault="008E6857">
            <w:pPr>
              <w:rPr>
                <w:b/>
              </w:rPr>
            </w:pP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D9D9D9"/>
          </w:tcPr>
          <w:p w14:paraId="0000005F" w14:textId="77777777" w:rsidR="008E6857" w:rsidRDefault="008E6857">
            <w:pPr>
              <w:rPr>
                <w:b/>
              </w:rPr>
            </w:pPr>
          </w:p>
        </w:tc>
        <w:tc>
          <w:tcPr>
            <w:tcW w:w="5386" w:type="dxa"/>
            <w:tcBorders>
              <w:left w:val="single" w:sz="4" w:space="0" w:color="000000"/>
            </w:tcBorders>
            <w:shd w:val="clear" w:color="auto" w:fill="D9D9D9"/>
          </w:tcPr>
          <w:p w14:paraId="00000060" w14:textId="77777777" w:rsidR="008E6857" w:rsidRDefault="008E6857">
            <w:pPr>
              <w:rPr>
                <w:b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0000061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left w:val="single" w:sz="4" w:space="0" w:color="000000"/>
            </w:tcBorders>
            <w:shd w:val="clear" w:color="auto" w:fill="D9D9D9"/>
          </w:tcPr>
          <w:p w14:paraId="00000062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4B9F0EC8" w14:textId="77777777">
        <w:trPr>
          <w:trHeight w:val="258"/>
        </w:trPr>
        <w:tc>
          <w:tcPr>
            <w:tcW w:w="888" w:type="dxa"/>
            <w:shd w:val="clear" w:color="auto" w:fill="D9D9D9"/>
          </w:tcPr>
          <w:p w14:paraId="00000063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lastRenderedPageBreak/>
              <w:t>11</w:t>
            </w:r>
          </w:p>
        </w:tc>
        <w:tc>
          <w:tcPr>
            <w:tcW w:w="708" w:type="dxa"/>
            <w:shd w:val="clear" w:color="auto" w:fill="D9D9D9"/>
          </w:tcPr>
          <w:p w14:paraId="00000064" w14:textId="77777777" w:rsidR="008E6857" w:rsidRDefault="008E6857"/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D9D9D9"/>
          </w:tcPr>
          <w:p w14:paraId="00000065" w14:textId="77777777" w:rsidR="008E6857" w:rsidRDefault="008E6857"/>
        </w:tc>
        <w:tc>
          <w:tcPr>
            <w:tcW w:w="5386" w:type="dxa"/>
            <w:tcBorders>
              <w:left w:val="single" w:sz="4" w:space="0" w:color="000000"/>
            </w:tcBorders>
            <w:shd w:val="clear" w:color="auto" w:fill="D9D9D9"/>
          </w:tcPr>
          <w:p w14:paraId="00000066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băuturilor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0000067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left w:val="single" w:sz="4" w:space="0" w:color="000000"/>
            </w:tcBorders>
            <w:shd w:val="clear" w:color="auto" w:fill="D9D9D9"/>
          </w:tcPr>
          <w:p w14:paraId="00000068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3006FB4E" w14:textId="77777777">
        <w:trPr>
          <w:trHeight w:val="258"/>
        </w:trPr>
        <w:tc>
          <w:tcPr>
            <w:tcW w:w="888" w:type="dxa"/>
          </w:tcPr>
          <w:p w14:paraId="00000069" w14:textId="77777777" w:rsidR="008E6857" w:rsidRDefault="008E6857"/>
        </w:tc>
        <w:tc>
          <w:tcPr>
            <w:tcW w:w="708" w:type="dxa"/>
          </w:tcPr>
          <w:p w14:paraId="0000006A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110</w:t>
            </w: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14:paraId="0000006B" w14:textId="77777777" w:rsidR="008E6857" w:rsidRDefault="008E6857"/>
        </w:tc>
        <w:tc>
          <w:tcPr>
            <w:tcW w:w="5386" w:type="dxa"/>
            <w:tcBorders>
              <w:left w:val="single" w:sz="4" w:space="0" w:color="000000"/>
            </w:tcBorders>
          </w:tcPr>
          <w:p w14:paraId="0000006C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băuturilor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000006D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14:paraId="0000006E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6E3A15A" w14:textId="77777777">
        <w:trPr>
          <w:trHeight w:val="588"/>
        </w:trPr>
        <w:tc>
          <w:tcPr>
            <w:tcW w:w="888" w:type="dxa"/>
          </w:tcPr>
          <w:p w14:paraId="0000006F" w14:textId="77777777" w:rsidR="008E6857" w:rsidRDefault="008E6857"/>
        </w:tc>
        <w:tc>
          <w:tcPr>
            <w:tcW w:w="708" w:type="dxa"/>
          </w:tcPr>
          <w:p w14:paraId="00000070" w14:textId="77777777" w:rsidR="008E6857" w:rsidRDefault="008E6857"/>
        </w:tc>
        <w:tc>
          <w:tcPr>
            <w:tcW w:w="851" w:type="dxa"/>
            <w:tcBorders>
              <w:right w:val="single" w:sz="4" w:space="0" w:color="000000"/>
            </w:tcBorders>
          </w:tcPr>
          <w:p w14:paraId="00000071" w14:textId="77777777" w:rsidR="008E6857" w:rsidRDefault="00CA133C">
            <w:r>
              <w:t>1107</w:t>
            </w:r>
          </w:p>
        </w:tc>
        <w:tc>
          <w:tcPr>
            <w:tcW w:w="5386" w:type="dxa"/>
            <w:tcBorders>
              <w:left w:val="single" w:sz="4" w:space="0" w:color="000000"/>
            </w:tcBorders>
          </w:tcPr>
          <w:p w14:paraId="00000072" w14:textId="77777777" w:rsidR="008E6857" w:rsidRDefault="00CA133C">
            <w:r>
              <w:t>Producţia de băuturi răcoritoare nealcoolice; producţia de ape minerale şi alte ape îmbuteliate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0000073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14:paraId="00000074" w14:textId="77777777" w:rsidR="008E6857" w:rsidRDefault="008E6857">
            <w:pPr>
              <w:jc w:val="center"/>
            </w:pPr>
          </w:p>
        </w:tc>
      </w:tr>
      <w:tr w:rsidR="008E6857" w14:paraId="35B1AE25" w14:textId="77777777">
        <w:trPr>
          <w:trHeight w:val="258"/>
        </w:trPr>
        <w:tc>
          <w:tcPr>
            <w:tcW w:w="888" w:type="dxa"/>
            <w:shd w:val="clear" w:color="auto" w:fill="D9D9D9"/>
          </w:tcPr>
          <w:p w14:paraId="00000075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708" w:type="dxa"/>
            <w:shd w:val="clear" w:color="auto" w:fill="D9D9D9"/>
          </w:tcPr>
          <w:p w14:paraId="00000076" w14:textId="77777777" w:rsidR="008E6857" w:rsidRDefault="008E6857"/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D9D9D9"/>
          </w:tcPr>
          <w:p w14:paraId="00000077" w14:textId="77777777" w:rsidR="008E6857" w:rsidRDefault="008E6857"/>
        </w:tc>
        <w:tc>
          <w:tcPr>
            <w:tcW w:w="5386" w:type="dxa"/>
            <w:tcBorders>
              <w:left w:val="single" w:sz="4" w:space="0" w:color="000000"/>
            </w:tcBorders>
            <w:shd w:val="clear" w:color="auto" w:fill="D9D9D9"/>
          </w:tcPr>
          <w:p w14:paraId="00000078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produselor textile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0000079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left w:val="single" w:sz="4" w:space="0" w:color="000000"/>
            </w:tcBorders>
            <w:shd w:val="clear" w:color="auto" w:fill="D9D9D9"/>
          </w:tcPr>
          <w:p w14:paraId="0000007A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7C72A0F9" w14:textId="77777777">
        <w:trPr>
          <w:trHeight w:val="258"/>
        </w:trPr>
        <w:tc>
          <w:tcPr>
            <w:tcW w:w="888" w:type="dxa"/>
          </w:tcPr>
          <w:p w14:paraId="0000007B" w14:textId="77777777" w:rsidR="008E6857" w:rsidRDefault="008E6857"/>
        </w:tc>
        <w:tc>
          <w:tcPr>
            <w:tcW w:w="708" w:type="dxa"/>
          </w:tcPr>
          <w:p w14:paraId="0000007C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131</w:t>
            </w: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14:paraId="0000007D" w14:textId="77777777" w:rsidR="008E6857" w:rsidRDefault="008E6857"/>
        </w:tc>
        <w:tc>
          <w:tcPr>
            <w:tcW w:w="5386" w:type="dxa"/>
            <w:tcBorders>
              <w:left w:val="single" w:sz="4" w:space="0" w:color="000000"/>
            </w:tcBorders>
          </w:tcPr>
          <w:p w14:paraId="0000007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Pregătirea fibrelor şi filarea fibrelor textile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000007F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14:paraId="00000080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54966100" w14:textId="77777777">
        <w:trPr>
          <w:trHeight w:val="274"/>
        </w:trPr>
        <w:tc>
          <w:tcPr>
            <w:tcW w:w="888" w:type="dxa"/>
          </w:tcPr>
          <w:p w14:paraId="00000081" w14:textId="77777777" w:rsidR="008E6857" w:rsidRDefault="008E6857"/>
        </w:tc>
        <w:tc>
          <w:tcPr>
            <w:tcW w:w="708" w:type="dxa"/>
          </w:tcPr>
          <w:p w14:paraId="00000082" w14:textId="77777777" w:rsidR="008E6857" w:rsidRDefault="008E6857"/>
        </w:tc>
        <w:tc>
          <w:tcPr>
            <w:tcW w:w="851" w:type="dxa"/>
            <w:tcBorders>
              <w:right w:val="single" w:sz="4" w:space="0" w:color="000000"/>
            </w:tcBorders>
          </w:tcPr>
          <w:p w14:paraId="00000083" w14:textId="77777777" w:rsidR="008E6857" w:rsidRDefault="00CA133C">
            <w:r>
              <w:t>1310</w:t>
            </w:r>
          </w:p>
        </w:tc>
        <w:tc>
          <w:tcPr>
            <w:tcW w:w="5386" w:type="dxa"/>
            <w:tcBorders>
              <w:left w:val="single" w:sz="4" w:space="0" w:color="000000"/>
            </w:tcBorders>
          </w:tcPr>
          <w:p w14:paraId="00000084" w14:textId="77777777" w:rsidR="008E6857" w:rsidRDefault="00CA133C">
            <w:r>
              <w:t>Pregătirea fibrelor şi filarea fibrelor textile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0000085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14:paraId="00000086" w14:textId="77777777" w:rsidR="008E6857" w:rsidRDefault="008E6857">
            <w:pPr>
              <w:jc w:val="center"/>
            </w:pPr>
          </w:p>
        </w:tc>
      </w:tr>
      <w:tr w:rsidR="008E6857" w14:paraId="2814103F" w14:textId="77777777">
        <w:trPr>
          <w:trHeight w:val="258"/>
        </w:trPr>
        <w:tc>
          <w:tcPr>
            <w:tcW w:w="888" w:type="dxa"/>
          </w:tcPr>
          <w:p w14:paraId="00000087" w14:textId="77777777" w:rsidR="008E6857" w:rsidRDefault="008E6857"/>
        </w:tc>
        <w:tc>
          <w:tcPr>
            <w:tcW w:w="708" w:type="dxa"/>
          </w:tcPr>
          <w:p w14:paraId="00000088" w14:textId="77777777" w:rsidR="008E6857" w:rsidRDefault="008E6857"/>
        </w:tc>
        <w:tc>
          <w:tcPr>
            <w:tcW w:w="851" w:type="dxa"/>
            <w:tcBorders>
              <w:right w:val="single" w:sz="4" w:space="0" w:color="000000"/>
            </w:tcBorders>
          </w:tcPr>
          <w:p w14:paraId="00000089" w14:textId="77777777" w:rsidR="008E6857" w:rsidRDefault="008E6857"/>
        </w:tc>
        <w:tc>
          <w:tcPr>
            <w:tcW w:w="5386" w:type="dxa"/>
            <w:tcBorders>
              <w:left w:val="single" w:sz="4" w:space="0" w:color="000000"/>
            </w:tcBorders>
          </w:tcPr>
          <w:p w14:paraId="0000008A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000008B" w14:textId="77777777" w:rsidR="008E6857" w:rsidRDefault="008E6857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14:paraId="0000008C" w14:textId="77777777" w:rsidR="008E6857" w:rsidRDefault="008E6857">
            <w:pPr>
              <w:jc w:val="center"/>
            </w:pPr>
          </w:p>
        </w:tc>
      </w:tr>
      <w:tr w:rsidR="008E6857" w14:paraId="24C01329" w14:textId="77777777">
        <w:trPr>
          <w:trHeight w:val="260"/>
        </w:trPr>
        <w:tc>
          <w:tcPr>
            <w:tcW w:w="888" w:type="dxa"/>
          </w:tcPr>
          <w:p w14:paraId="0000008D" w14:textId="77777777" w:rsidR="008E6857" w:rsidRDefault="008E6857"/>
        </w:tc>
        <w:tc>
          <w:tcPr>
            <w:tcW w:w="708" w:type="dxa"/>
          </w:tcPr>
          <w:p w14:paraId="0000008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132</w:t>
            </w: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14:paraId="0000008F" w14:textId="77777777" w:rsidR="008E6857" w:rsidRDefault="008E6857"/>
        </w:tc>
        <w:tc>
          <w:tcPr>
            <w:tcW w:w="5386" w:type="dxa"/>
            <w:tcBorders>
              <w:left w:val="single" w:sz="4" w:space="0" w:color="000000"/>
            </w:tcBorders>
          </w:tcPr>
          <w:p w14:paraId="0000009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Producţia de ţesături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0000091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14:paraId="00000092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77ABD04D" w14:textId="77777777">
        <w:trPr>
          <w:trHeight w:val="234"/>
        </w:trPr>
        <w:tc>
          <w:tcPr>
            <w:tcW w:w="888" w:type="dxa"/>
          </w:tcPr>
          <w:p w14:paraId="00000093" w14:textId="77777777" w:rsidR="008E6857" w:rsidRDefault="008E6857"/>
        </w:tc>
        <w:tc>
          <w:tcPr>
            <w:tcW w:w="708" w:type="dxa"/>
          </w:tcPr>
          <w:p w14:paraId="00000094" w14:textId="77777777" w:rsidR="008E6857" w:rsidRDefault="008E6857"/>
        </w:tc>
        <w:tc>
          <w:tcPr>
            <w:tcW w:w="851" w:type="dxa"/>
            <w:tcBorders>
              <w:right w:val="single" w:sz="4" w:space="0" w:color="000000"/>
            </w:tcBorders>
          </w:tcPr>
          <w:p w14:paraId="00000095" w14:textId="77777777" w:rsidR="008E6857" w:rsidRDefault="00CA133C">
            <w:r>
              <w:t>1320</w:t>
            </w:r>
          </w:p>
        </w:tc>
        <w:tc>
          <w:tcPr>
            <w:tcW w:w="5386" w:type="dxa"/>
            <w:tcBorders>
              <w:left w:val="single" w:sz="4" w:space="0" w:color="000000"/>
            </w:tcBorders>
          </w:tcPr>
          <w:p w14:paraId="00000096" w14:textId="77777777" w:rsidR="008E6857" w:rsidRDefault="00CA133C">
            <w:r>
              <w:t>Producţia de ţesături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0000097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14:paraId="00000098" w14:textId="77777777" w:rsidR="008E6857" w:rsidRDefault="008E6857">
            <w:pPr>
              <w:jc w:val="center"/>
            </w:pPr>
          </w:p>
        </w:tc>
      </w:tr>
      <w:tr w:rsidR="008E6857" w14:paraId="156313F5" w14:textId="77777777">
        <w:trPr>
          <w:trHeight w:val="258"/>
        </w:trPr>
        <w:tc>
          <w:tcPr>
            <w:tcW w:w="888" w:type="dxa"/>
          </w:tcPr>
          <w:p w14:paraId="00000099" w14:textId="77777777" w:rsidR="008E6857" w:rsidRDefault="008E6857"/>
        </w:tc>
        <w:tc>
          <w:tcPr>
            <w:tcW w:w="708" w:type="dxa"/>
          </w:tcPr>
          <w:p w14:paraId="0000009A" w14:textId="77777777" w:rsidR="008E6857" w:rsidRDefault="008E6857"/>
        </w:tc>
        <w:tc>
          <w:tcPr>
            <w:tcW w:w="851" w:type="dxa"/>
            <w:tcBorders>
              <w:right w:val="single" w:sz="4" w:space="0" w:color="000000"/>
            </w:tcBorders>
          </w:tcPr>
          <w:p w14:paraId="0000009B" w14:textId="77777777" w:rsidR="008E6857" w:rsidRDefault="008E6857"/>
        </w:tc>
        <w:tc>
          <w:tcPr>
            <w:tcW w:w="5386" w:type="dxa"/>
            <w:tcBorders>
              <w:left w:val="single" w:sz="4" w:space="0" w:color="000000"/>
            </w:tcBorders>
          </w:tcPr>
          <w:p w14:paraId="0000009C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000009D" w14:textId="77777777" w:rsidR="008E6857" w:rsidRDefault="008E6857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14:paraId="0000009E" w14:textId="77777777" w:rsidR="008E6857" w:rsidRDefault="008E6857">
            <w:pPr>
              <w:jc w:val="center"/>
            </w:pPr>
          </w:p>
        </w:tc>
      </w:tr>
      <w:tr w:rsidR="008E6857" w14:paraId="15016CC2" w14:textId="77777777">
        <w:trPr>
          <w:trHeight w:val="258"/>
        </w:trPr>
        <w:tc>
          <w:tcPr>
            <w:tcW w:w="888" w:type="dxa"/>
          </w:tcPr>
          <w:p w14:paraId="0000009F" w14:textId="77777777" w:rsidR="008E6857" w:rsidRDefault="008E6857"/>
        </w:tc>
        <w:tc>
          <w:tcPr>
            <w:tcW w:w="708" w:type="dxa"/>
          </w:tcPr>
          <w:p w14:paraId="000000A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133</w:t>
            </w: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14:paraId="000000A1" w14:textId="77777777" w:rsidR="008E6857" w:rsidRDefault="008E6857"/>
        </w:tc>
        <w:tc>
          <w:tcPr>
            <w:tcW w:w="5386" w:type="dxa"/>
            <w:tcBorders>
              <w:left w:val="single" w:sz="4" w:space="0" w:color="000000"/>
            </w:tcBorders>
          </w:tcPr>
          <w:p w14:paraId="000000A2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Finisarea materialelor textile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00000A3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14:paraId="000000A4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72B5FE47" w14:textId="77777777">
        <w:trPr>
          <w:trHeight w:val="260"/>
        </w:trPr>
        <w:tc>
          <w:tcPr>
            <w:tcW w:w="888" w:type="dxa"/>
          </w:tcPr>
          <w:p w14:paraId="000000A5" w14:textId="77777777" w:rsidR="008E6857" w:rsidRDefault="008E6857"/>
        </w:tc>
        <w:tc>
          <w:tcPr>
            <w:tcW w:w="708" w:type="dxa"/>
          </w:tcPr>
          <w:p w14:paraId="000000A6" w14:textId="77777777" w:rsidR="008E6857" w:rsidRDefault="008E6857"/>
        </w:tc>
        <w:tc>
          <w:tcPr>
            <w:tcW w:w="851" w:type="dxa"/>
            <w:tcBorders>
              <w:right w:val="single" w:sz="4" w:space="0" w:color="000000"/>
            </w:tcBorders>
          </w:tcPr>
          <w:p w14:paraId="000000A7" w14:textId="77777777" w:rsidR="008E6857" w:rsidRDefault="00CA133C">
            <w:r>
              <w:t>1330</w:t>
            </w:r>
          </w:p>
        </w:tc>
        <w:tc>
          <w:tcPr>
            <w:tcW w:w="5386" w:type="dxa"/>
            <w:tcBorders>
              <w:left w:val="single" w:sz="4" w:space="0" w:color="000000"/>
            </w:tcBorders>
          </w:tcPr>
          <w:p w14:paraId="000000A8" w14:textId="77777777" w:rsidR="008E6857" w:rsidRDefault="00CA133C">
            <w:r>
              <w:t>Finisarea materialelor textile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00000A9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14:paraId="000000AA" w14:textId="77777777" w:rsidR="008E6857" w:rsidRDefault="008E6857">
            <w:pPr>
              <w:jc w:val="center"/>
            </w:pPr>
          </w:p>
        </w:tc>
      </w:tr>
      <w:tr w:rsidR="008E6857" w14:paraId="4AE8E5A6" w14:textId="77777777">
        <w:trPr>
          <w:trHeight w:val="258"/>
        </w:trPr>
        <w:tc>
          <w:tcPr>
            <w:tcW w:w="888" w:type="dxa"/>
          </w:tcPr>
          <w:p w14:paraId="000000AB" w14:textId="77777777" w:rsidR="008E6857" w:rsidRDefault="008E6857"/>
        </w:tc>
        <w:tc>
          <w:tcPr>
            <w:tcW w:w="708" w:type="dxa"/>
          </w:tcPr>
          <w:p w14:paraId="000000AC" w14:textId="77777777" w:rsidR="008E6857" w:rsidRDefault="008E6857"/>
        </w:tc>
        <w:tc>
          <w:tcPr>
            <w:tcW w:w="851" w:type="dxa"/>
            <w:tcBorders>
              <w:right w:val="single" w:sz="4" w:space="0" w:color="000000"/>
            </w:tcBorders>
          </w:tcPr>
          <w:p w14:paraId="000000AD" w14:textId="77777777" w:rsidR="008E6857" w:rsidRDefault="008E6857"/>
        </w:tc>
        <w:tc>
          <w:tcPr>
            <w:tcW w:w="5386" w:type="dxa"/>
            <w:tcBorders>
              <w:left w:val="single" w:sz="4" w:space="0" w:color="000000"/>
            </w:tcBorders>
          </w:tcPr>
          <w:p w14:paraId="000000AE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00000AF" w14:textId="77777777" w:rsidR="008E6857" w:rsidRDefault="008E6857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14:paraId="000000B0" w14:textId="77777777" w:rsidR="008E6857" w:rsidRDefault="008E6857">
            <w:pPr>
              <w:jc w:val="center"/>
            </w:pPr>
          </w:p>
        </w:tc>
      </w:tr>
      <w:tr w:rsidR="008E6857" w14:paraId="63BEF4E2" w14:textId="77777777">
        <w:trPr>
          <w:trHeight w:val="260"/>
        </w:trPr>
        <w:tc>
          <w:tcPr>
            <w:tcW w:w="888" w:type="dxa"/>
          </w:tcPr>
          <w:p w14:paraId="000000B1" w14:textId="77777777" w:rsidR="008E6857" w:rsidRDefault="008E6857"/>
        </w:tc>
        <w:tc>
          <w:tcPr>
            <w:tcW w:w="708" w:type="dxa"/>
          </w:tcPr>
          <w:p w14:paraId="000000B2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139</w:t>
            </w: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14:paraId="000000B3" w14:textId="77777777" w:rsidR="008E6857" w:rsidRDefault="008E6857"/>
        </w:tc>
        <w:tc>
          <w:tcPr>
            <w:tcW w:w="5386" w:type="dxa"/>
            <w:tcBorders>
              <w:left w:val="single" w:sz="4" w:space="0" w:color="000000"/>
            </w:tcBorders>
          </w:tcPr>
          <w:p w14:paraId="000000B4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altor articole textile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00000B5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14:paraId="000000B6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2FC56B4D" w14:textId="77777777">
        <w:trPr>
          <w:trHeight w:val="258"/>
        </w:trPr>
        <w:tc>
          <w:tcPr>
            <w:tcW w:w="888" w:type="dxa"/>
          </w:tcPr>
          <w:p w14:paraId="000000B7" w14:textId="77777777" w:rsidR="008E6857" w:rsidRDefault="008E6857"/>
        </w:tc>
        <w:tc>
          <w:tcPr>
            <w:tcW w:w="708" w:type="dxa"/>
          </w:tcPr>
          <w:p w14:paraId="000000B8" w14:textId="77777777" w:rsidR="008E6857" w:rsidRDefault="008E6857"/>
        </w:tc>
        <w:tc>
          <w:tcPr>
            <w:tcW w:w="851" w:type="dxa"/>
            <w:tcBorders>
              <w:right w:val="single" w:sz="4" w:space="0" w:color="000000"/>
            </w:tcBorders>
          </w:tcPr>
          <w:p w14:paraId="000000B9" w14:textId="77777777" w:rsidR="008E6857" w:rsidRDefault="00CA133C">
            <w:r>
              <w:t>1391</w:t>
            </w:r>
          </w:p>
        </w:tc>
        <w:tc>
          <w:tcPr>
            <w:tcW w:w="5386" w:type="dxa"/>
            <w:tcBorders>
              <w:left w:val="single" w:sz="4" w:space="0" w:color="000000"/>
            </w:tcBorders>
          </w:tcPr>
          <w:p w14:paraId="000000BA" w14:textId="77777777" w:rsidR="008E6857" w:rsidRDefault="00CA133C">
            <w:r>
              <w:t>Fabricarea de metraje prin tricotare sau croşetare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00000BB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14:paraId="000000BC" w14:textId="77777777" w:rsidR="008E6857" w:rsidRDefault="008E6857">
            <w:pPr>
              <w:jc w:val="center"/>
            </w:pPr>
          </w:p>
        </w:tc>
      </w:tr>
      <w:tr w:rsidR="008E6857" w14:paraId="43B243B6" w14:textId="77777777">
        <w:trPr>
          <w:trHeight w:val="62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BD" w14:textId="77777777" w:rsidR="008E6857" w:rsidRDefault="008E6857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BE" w14:textId="77777777" w:rsidR="008E6857" w:rsidRDefault="008E6857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BF" w14:textId="77777777" w:rsidR="008E6857" w:rsidRDefault="00CA133C">
            <w:r>
              <w:t>1392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C0" w14:textId="77777777" w:rsidR="008E6857" w:rsidRDefault="00CA133C">
            <w:r>
              <w:t>Fabricarea de articole confecționate din textile (excluzând îmbrăcămintea și lenjeria de corp)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C1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C2" w14:textId="77777777" w:rsidR="008E6857" w:rsidRDefault="008E6857">
            <w:pPr>
              <w:jc w:val="center"/>
            </w:pPr>
          </w:p>
        </w:tc>
      </w:tr>
      <w:tr w:rsidR="008E6857" w14:paraId="28DC75AF" w14:textId="77777777">
        <w:trPr>
          <w:trHeight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C3" w14:textId="77777777" w:rsidR="008E6857" w:rsidRDefault="008E6857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C4" w14:textId="77777777" w:rsidR="008E6857" w:rsidRDefault="008E6857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C5" w14:textId="77777777" w:rsidR="008E6857" w:rsidRDefault="00CA133C">
            <w:r>
              <w:t>1393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C6" w14:textId="77777777" w:rsidR="008E6857" w:rsidRDefault="00CA133C">
            <w:r>
              <w:t>Fabricarea de covoare şi mochete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C7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C8" w14:textId="77777777" w:rsidR="008E6857" w:rsidRDefault="008E6857">
            <w:pPr>
              <w:jc w:val="center"/>
            </w:pPr>
          </w:p>
        </w:tc>
      </w:tr>
      <w:tr w:rsidR="008E6857" w14:paraId="2C9B88E0" w14:textId="77777777">
        <w:trPr>
          <w:trHeight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C9" w14:textId="77777777" w:rsidR="008E6857" w:rsidRDefault="008E6857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CA" w14:textId="77777777" w:rsidR="008E6857" w:rsidRDefault="008E6857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CB" w14:textId="77777777" w:rsidR="008E6857" w:rsidRDefault="00CA133C">
            <w:r>
              <w:t>1394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CC" w14:textId="77777777" w:rsidR="008E6857" w:rsidRDefault="00CA133C">
            <w:r>
              <w:t>Fabricarea de odgoane, frânghii, sfori şi plase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CD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CE" w14:textId="77777777" w:rsidR="008E6857" w:rsidRDefault="008E6857">
            <w:pPr>
              <w:jc w:val="center"/>
            </w:pPr>
          </w:p>
        </w:tc>
      </w:tr>
      <w:tr w:rsidR="008E6857" w14:paraId="65DECC18" w14:textId="77777777">
        <w:trPr>
          <w:trHeight w:val="616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CF" w14:textId="77777777" w:rsidR="008E6857" w:rsidRDefault="008E6857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D0" w14:textId="77777777" w:rsidR="008E6857" w:rsidRDefault="008E6857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D1" w14:textId="77777777" w:rsidR="008E6857" w:rsidRDefault="00CA133C">
            <w:r>
              <w:t>1395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D2" w14:textId="77777777" w:rsidR="008E6857" w:rsidRDefault="00CA133C">
            <w:r>
              <w:t>Fabricarea de textile neţesute şi articole din acestea, cu excepţia confecţiilor de îmbrăcăminte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D3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D4" w14:textId="77777777" w:rsidR="008E6857" w:rsidRDefault="008E6857">
            <w:pPr>
              <w:jc w:val="center"/>
            </w:pPr>
          </w:p>
        </w:tc>
      </w:tr>
      <w:tr w:rsidR="008E6857" w14:paraId="2F48A2F1" w14:textId="77777777">
        <w:trPr>
          <w:trHeight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D5" w14:textId="77777777" w:rsidR="008E6857" w:rsidRDefault="008E6857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D6" w14:textId="77777777" w:rsidR="008E6857" w:rsidRDefault="008E6857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D7" w14:textId="77777777" w:rsidR="008E6857" w:rsidRDefault="00CA133C">
            <w:r>
              <w:t>1396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D8" w14:textId="77777777" w:rsidR="008E6857" w:rsidRDefault="00CA133C">
            <w:r>
              <w:t>Fabricarea de articole tehnice şi industriale din textile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D9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DA" w14:textId="77777777" w:rsidR="008E6857" w:rsidRDefault="008E6857">
            <w:pPr>
              <w:jc w:val="center"/>
            </w:pPr>
          </w:p>
        </w:tc>
      </w:tr>
      <w:tr w:rsidR="008E6857" w14:paraId="109FB273" w14:textId="77777777">
        <w:trPr>
          <w:trHeight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DB" w14:textId="77777777" w:rsidR="008E6857" w:rsidRDefault="008E6857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DC" w14:textId="77777777" w:rsidR="008E6857" w:rsidRDefault="008E6857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DD" w14:textId="77777777" w:rsidR="008E6857" w:rsidRDefault="00CA133C">
            <w:r>
              <w:t>1399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DE" w14:textId="77777777" w:rsidR="008E6857" w:rsidRDefault="00CA133C">
            <w:r>
              <w:t>Fabricarea altor articole textile n.c.a.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DF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E0" w14:textId="77777777" w:rsidR="008E6857" w:rsidRDefault="008E6857">
            <w:pPr>
              <w:jc w:val="center"/>
            </w:pPr>
          </w:p>
        </w:tc>
      </w:tr>
      <w:tr w:rsidR="008E6857" w14:paraId="598D9069" w14:textId="77777777">
        <w:trPr>
          <w:trHeight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E1" w14:textId="77777777" w:rsidR="008E6857" w:rsidRDefault="008E6857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E2" w14:textId="77777777" w:rsidR="008E6857" w:rsidRDefault="008E6857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E3" w14:textId="77777777" w:rsidR="008E6857" w:rsidRDefault="008E6857"/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E4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E5" w14:textId="77777777" w:rsidR="008E6857" w:rsidRDefault="008E685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E6" w14:textId="77777777" w:rsidR="008E6857" w:rsidRDefault="008E6857">
            <w:pPr>
              <w:jc w:val="center"/>
            </w:pPr>
          </w:p>
        </w:tc>
      </w:tr>
      <w:tr w:rsidR="008E6857" w14:paraId="26E9F38C" w14:textId="77777777">
        <w:trPr>
          <w:trHeight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0E7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0E8" w14:textId="77777777" w:rsidR="008E6857" w:rsidRDefault="008E6857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0E9" w14:textId="77777777" w:rsidR="008E6857" w:rsidRDefault="008E6857">
            <w:pPr>
              <w:rPr>
                <w:b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0EA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articolelor de îmbrăcăminte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0EB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0EC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78310ECF" w14:textId="77777777">
        <w:trPr>
          <w:trHeight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ED" w14:textId="77777777" w:rsidR="008E6857" w:rsidRDefault="008E6857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EE" w14:textId="77777777" w:rsidR="008E6857" w:rsidRDefault="008E6857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EF" w14:textId="77777777" w:rsidR="008E6857" w:rsidRDefault="008E6857"/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F0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F1" w14:textId="77777777" w:rsidR="008E6857" w:rsidRDefault="008E685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F2" w14:textId="77777777" w:rsidR="008E6857" w:rsidRDefault="008E6857">
            <w:pPr>
              <w:jc w:val="center"/>
            </w:pPr>
          </w:p>
        </w:tc>
      </w:tr>
      <w:tr w:rsidR="008E6857" w14:paraId="0D1209F2" w14:textId="77777777">
        <w:trPr>
          <w:trHeight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F3" w14:textId="77777777" w:rsidR="008E6857" w:rsidRDefault="008E6857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F4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F5" w14:textId="77777777" w:rsidR="008E6857" w:rsidRDefault="008E6857"/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F6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articolelor de îmbrăcăminte prin tricotare sau croşetare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F7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F8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08144E60" w14:textId="77777777">
        <w:trPr>
          <w:trHeight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F9" w14:textId="77777777" w:rsidR="008E6857" w:rsidRDefault="008E6857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FA" w14:textId="77777777" w:rsidR="008E6857" w:rsidRDefault="008E6857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FB" w14:textId="77777777" w:rsidR="008E6857" w:rsidRDefault="00CA133C">
            <w:r>
              <w:t>1410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FC" w14:textId="77777777" w:rsidR="008E6857" w:rsidRDefault="00CA133C">
            <w:r>
              <w:t>Fabricarea articolelor de îmbrăcăminte prin tricotare sau croşetare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FD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FE" w14:textId="77777777" w:rsidR="008E6857" w:rsidRDefault="008E6857">
            <w:pPr>
              <w:jc w:val="center"/>
            </w:pPr>
          </w:p>
        </w:tc>
      </w:tr>
      <w:tr w:rsidR="008E6857" w14:paraId="0E0F7AF7" w14:textId="77777777">
        <w:trPr>
          <w:trHeight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FF" w14:textId="77777777" w:rsidR="008E6857" w:rsidRDefault="008E6857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0" w14:textId="77777777" w:rsidR="008E6857" w:rsidRDefault="008E6857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1" w14:textId="77777777" w:rsidR="008E6857" w:rsidRDefault="008E6857"/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2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3" w14:textId="77777777" w:rsidR="008E6857" w:rsidRDefault="008E685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4" w14:textId="77777777" w:rsidR="008E6857" w:rsidRDefault="008E6857">
            <w:pPr>
              <w:jc w:val="center"/>
            </w:pPr>
          </w:p>
        </w:tc>
      </w:tr>
      <w:tr w:rsidR="008E6857" w14:paraId="02ED1127" w14:textId="77777777">
        <w:trPr>
          <w:trHeight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5" w14:textId="77777777" w:rsidR="008E6857" w:rsidRDefault="008E6857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6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142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7" w14:textId="77777777" w:rsidR="008E6857" w:rsidRDefault="008E6857"/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8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altor articole de îmbrăcăminte și accesorii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9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A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5BB7BA37" w14:textId="77777777">
        <w:trPr>
          <w:trHeight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B" w14:textId="77777777" w:rsidR="008E6857" w:rsidRDefault="008E6857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C" w14:textId="77777777" w:rsidR="008E6857" w:rsidRDefault="008E6857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D" w14:textId="77777777" w:rsidR="008E6857" w:rsidRDefault="00CA133C">
            <w:r>
              <w:t>1421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E" w14:textId="77777777" w:rsidR="008E6857" w:rsidRDefault="00CA133C">
            <w:r>
              <w:t>Fabricarea articolelor de îmbrăcăminte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F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10" w14:textId="77777777" w:rsidR="008E6857" w:rsidRDefault="008E6857">
            <w:pPr>
              <w:jc w:val="center"/>
            </w:pPr>
          </w:p>
        </w:tc>
      </w:tr>
      <w:tr w:rsidR="008E6857" w14:paraId="326FC0E7" w14:textId="77777777">
        <w:trPr>
          <w:trHeight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11" w14:textId="77777777" w:rsidR="008E6857" w:rsidRDefault="008E6857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12" w14:textId="77777777" w:rsidR="008E6857" w:rsidRDefault="008E6857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13" w14:textId="77777777" w:rsidR="008E6857" w:rsidRDefault="00CA133C">
            <w:r>
              <w:t>1422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14" w14:textId="77777777" w:rsidR="008E6857" w:rsidRDefault="00CA133C">
            <w:r>
              <w:t>Fabricarea de articole de lenjerie de corp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15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16" w14:textId="77777777" w:rsidR="008E6857" w:rsidRDefault="008E6857">
            <w:pPr>
              <w:jc w:val="center"/>
            </w:pPr>
          </w:p>
        </w:tc>
      </w:tr>
      <w:tr w:rsidR="008E6857" w14:paraId="04481E23" w14:textId="77777777">
        <w:trPr>
          <w:trHeight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17" w14:textId="77777777" w:rsidR="008E6857" w:rsidRDefault="008E6857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18" w14:textId="77777777" w:rsidR="008E6857" w:rsidRDefault="008E6857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19" w14:textId="77777777" w:rsidR="008E6857" w:rsidRDefault="00CA133C">
            <w:r>
              <w:t>1423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1A" w14:textId="77777777" w:rsidR="008E6857" w:rsidRDefault="00CA133C">
            <w:r>
              <w:t>Fabricarea de articole de îmbrăcăminte pentru lucru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1B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1C" w14:textId="77777777" w:rsidR="008E6857" w:rsidRDefault="008E6857">
            <w:pPr>
              <w:jc w:val="center"/>
            </w:pPr>
          </w:p>
        </w:tc>
      </w:tr>
      <w:tr w:rsidR="008E6857" w14:paraId="5DB8CB60" w14:textId="77777777">
        <w:trPr>
          <w:trHeight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1D" w14:textId="77777777" w:rsidR="008E6857" w:rsidRDefault="008E6857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1E" w14:textId="77777777" w:rsidR="008E6857" w:rsidRDefault="008E6857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1F" w14:textId="77777777" w:rsidR="008E6857" w:rsidRDefault="00CA133C">
            <w:r>
              <w:t>1424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0" w14:textId="77777777" w:rsidR="008E6857" w:rsidRDefault="00CA133C">
            <w:r>
              <w:t>Fabricarea articolelor de îmbrăcăminte din piele și blană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1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2" w14:textId="77777777" w:rsidR="008E6857" w:rsidRDefault="008E6857">
            <w:pPr>
              <w:jc w:val="center"/>
            </w:pPr>
          </w:p>
        </w:tc>
      </w:tr>
      <w:tr w:rsidR="008E6857" w14:paraId="155F1797" w14:textId="77777777">
        <w:trPr>
          <w:trHeight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3" w14:textId="77777777" w:rsidR="008E6857" w:rsidRDefault="008E6857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4" w14:textId="77777777" w:rsidR="008E6857" w:rsidRDefault="008E6857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5" w14:textId="77777777" w:rsidR="008E6857" w:rsidRDefault="00CA133C">
            <w:r>
              <w:t>1429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6" w14:textId="77777777" w:rsidR="008E6857" w:rsidRDefault="00CA133C">
            <w:r>
              <w:t>Fabricarea altor articole de îmbrăcăminte şi accesorii n.c.a.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7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8" w14:textId="77777777" w:rsidR="008E6857" w:rsidRDefault="008E6857">
            <w:pPr>
              <w:jc w:val="center"/>
            </w:pPr>
          </w:p>
        </w:tc>
      </w:tr>
      <w:tr w:rsidR="008E6857" w14:paraId="7C18BD0A" w14:textId="77777777">
        <w:trPr>
          <w:trHeight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9" w14:textId="77777777" w:rsidR="008E6857" w:rsidRDefault="008E6857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A" w14:textId="77777777" w:rsidR="008E6857" w:rsidRDefault="008E6857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B" w14:textId="77777777" w:rsidR="008E6857" w:rsidRDefault="008E6857"/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C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D" w14:textId="77777777" w:rsidR="008E6857" w:rsidRDefault="008E685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E" w14:textId="77777777" w:rsidR="008E6857" w:rsidRDefault="008E6857">
            <w:pPr>
              <w:jc w:val="center"/>
            </w:pPr>
          </w:p>
        </w:tc>
      </w:tr>
    </w:tbl>
    <w:p w14:paraId="0000012F" w14:textId="77777777" w:rsidR="008E6857" w:rsidRDefault="008E6857">
      <w:pPr>
        <w:sectPr w:rsidR="008E6857">
          <w:headerReference w:type="default" r:id="rId8"/>
          <w:footerReference w:type="default" r:id="rId9"/>
          <w:pgSz w:w="11910" w:h="16840"/>
          <w:pgMar w:top="540" w:right="760" w:bottom="920" w:left="900" w:header="0" w:footer="724" w:gutter="0"/>
          <w:pgNumType w:start="1"/>
          <w:cols w:space="720"/>
        </w:sectPr>
      </w:pPr>
    </w:p>
    <w:p w14:paraId="00000130" w14:textId="77777777" w:rsidR="008E6857" w:rsidRDefault="008E68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tbl>
      <w:tblPr>
        <w:tblStyle w:val="a0"/>
        <w:tblW w:w="1025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"/>
        <w:gridCol w:w="879"/>
        <w:gridCol w:w="804"/>
        <w:gridCol w:w="7"/>
        <w:gridCol w:w="672"/>
        <w:gridCol w:w="5550"/>
        <w:gridCol w:w="1415"/>
        <w:gridCol w:w="897"/>
      </w:tblGrid>
      <w:tr w:rsidR="008E6857" w14:paraId="1981BFE2" w14:textId="77777777">
        <w:trPr>
          <w:trHeight w:val="867"/>
        </w:trPr>
        <w:tc>
          <w:tcPr>
            <w:tcW w:w="9" w:type="dxa"/>
          </w:tcPr>
          <w:p w14:paraId="00000131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shd w:val="clear" w:color="auto" w:fill="D9D9D9"/>
          </w:tcPr>
          <w:p w14:paraId="00000132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813" w:type="dxa"/>
            <w:gridSpan w:val="2"/>
            <w:shd w:val="clear" w:color="auto" w:fill="D9D9D9"/>
          </w:tcPr>
          <w:p w14:paraId="00000133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  <w:shd w:val="clear" w:color="auto" w:fill="D9D9D9"/>
          </w:tcPr>
          <w:p w14:paraId="00000135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  <w:shd w:val="clear" w:color="auto" w:fill="D9D9D9"/>
          </w:tcPr>
          <w:p w14:paraId="00000136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Tăbăcirea şi finisarea pieilor; fabricarea articolelor de voiaj şi marochinărie, harnaşamentelor şi încălţămintei; prepararea şi vopsirea blănurilor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137" w14:textId="77777777" w:rsidR="008E6857" w:rsidRDefault="00CA133C">
            <w:pPr>
              <w:jc w:val="center"/>
              <w:rPr>
                <w:b/>
              </w:rPr>
            </w:pPr>
            <w:r>
              <w:t>Coduri CAEN 1</w:t>
            </w:r>
          </w:p>
        </w:tc>
        <w:tc>
          <w:tcPr>
            <w:tcW w:w="899" w:type="dxa"/>
            <w:tcBorders>
              <w:left w:val="single" w:sz="4" w:space="0" w:color="000000"/>
            </w:tcBorders>
            <w:shd w:val="clear" w:color="auto" w:fill="D9D9D9"/>
          </w:tcPr>
          <w:p w14:paraId="00000138" w14:textId="77777777" w:rsidR="008E6857" w:rsidRDefault="00CA133C">
            <w:pPr>
              <w:jc w:val="center"/>
              <w:rPr>
                <w:b/>
              </w:rPr>
            </w:pPr>
            <w:r>
              <w:t>Coduri CAEN 2</w:t>
            </w:r>
          </w:p>
        </w:tc>
      </w:tr>
      <w:tr w:rsidR="008E6857" w14:paraId="21AB0A15" w14:textId="77777777">
        <w:trPr>
          <w:trHeight w:val="266"/>
        </w:trPr>
        <w:tc>
          <w:tcPr>
            <w:tcW w:w="9" w:type="dxa"/>
          </w:tcPr>
          <w:p w14:paraId="00000139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</w:rPr>
            </w:pPr>
          </w:p>
        </w:tc>
        <w:tc>
          <w:tcPr>
            <w:tcW w:w="881" w:type="dxa"/>
          </w:tcPr>
          <w:p w14:paraId="0000013A" w14:textId="77777777" w:rsidR="008E6857" w:rsidRDefault="008E6857"/>
        </w:tc>
        <w:tc>
          <w:tcPr>
            <w:tcW w:w="813" w:type="dxa"/>
            <w:gridSpan w:val="2"/>
          </w:tcPr>
          <w:p w14:paraId="0000013B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13D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13E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13F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140" w14:textId="77777777" w:rsidR="008E6857" w:rsidRDefault="008E6857">
            <w:pPr>
              <w:jc w:val="center"/>
            </w:pPr>
          </w:p>
        </w:tc>
      </w:tr>
      <w:tr w:rsidR="008E6857" w14:paraId="39AE9E52" w14:textId="77777777">
        <w:trPr>
          <w:trHeight w:val="868"/>
        </w:trPr>
        <w:tc>
          <w:tcPr>
            <w:tcW w:w="9" w:type="dxa"/>
          </w:tcPr>
          <w:p w14:paraId="00000141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</w:tcPr>
          <w:p w14:paraId="00000142" w14:textId="77777777" w:rsidR="008E6857" w:rsidRDefault="008E6857"/>
        </w:tc>
        <w:tc>
          <w:tcPr>
            <w:tcW w:w="813" w:type="dxa"/>
            <w:gridSpan w:val="2"/>
          </w:tcPr>
          <w:p w14:paraId="00000143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151</w:t>
            </w:r>
          </w:p>
        </w:tc>
        <w:tc>
          <w:tcPr>
            <w:tcW w:w="673" w:type="dxa"/>
            <w:tcBorders>
              <w:right w:val="single" w:sz="4" w:space="0" w:color="000000"/>
            </w:tcBorders>
          </w:tcPr>
          <w:p w14:paraId="00000145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146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Tăbăcirea şi finisarea pieilor; fabricarea articolelor de voiaj şi marochinărie şi a articolelor de harnaşament; prepararea şi vopsirea blănurilor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147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148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7AFC8FB2" w14:textId="77777777">
        <w:trPr>
          <w:trHeight w:val="264"/>
        </w:trPr>
        <w:tc>
          <w:tcPr>
            <w:tcW w:w="9" w:type="dxa"/>
          </w:tcPr>
          <w:p w14:paraId="00000149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</w:rPr>
            </w:pPr>
          </w:p>
        </w:tc>
        <w:tc>
          <w:tcPr>
            <w:tcW w:w="881" w:type="dxa"/>
          </w:tcPr>
          <w:p w14:paraId="0000014A" w14:textId="77777777" w:rsidR="008E6857" w:rsidRDefault="008E6857"/>
        </w:tc>
        <w:tc>
          <w:tcPr>
            <w:tcW w:w="813" w:type="dxa"/>
            <w:gridSpan w:val="2"/>
          </w:tcPr>
          <w:p w14:paraId="0000014B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14D" w14:textId="77777777" w:rsidR="008E6857" w:rsidRDefault="00CA133C">
            <w:r>
              <w:t>1511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14E" w14:textId="77777777" w:rsidR="008E6857" w:rsidRDefault="00CA133C">
            <w:r>
              <w:t>Tăbăcirea şi finisarea pieilor; prepararea şi vopsirea blănurilor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14F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150" w14:textId="77777777" w:rsidR="008E6857" w:rsidRDefault="008E6857">
            <w:pPr>
              <w:jc w:val="center"/>
            </w:pPr>
          </w:p>
        </w:tc>
      </w:tr>
      <w:tr w:rsidR="008E6857" w14:paraId="46218CAF" w14:textId="77777777">
        <w:trPr>
          <w:trHeight w:val="295"/>
        </w:trPr>
        <w:tc>
          <w:tcPr>
            <w:tcW w:w="9" w:type="dxa"/>
          </w:tcPr>
          <w:p w14:paraId="00000151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</w:tcPr>
          <w:p w14:paraId="00000152" w14:textId="77777777" w:rsidR="008E6857" w:rsidRDefault="008E6857"/>
        </w:tc>
        <w:tc>
          <w:tcPr>
            <w:tcW w:w="813" w:type="dxa"/>
            <w:gridSpan w:val="2"/>
          </w:tcPr>
          <w:p w14:paraId="00000153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155" w14:textId="77777777" w:rsidR="008E6857" w:rsidRDefault="00CA133C">
            <w:r>
              <w:t>1512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156" w14:textId="77777777" w:rsidR="008E6857" w:rsidRDefault="00CA133C">
            <w:r>
              <w:t>Fabricarea articolelor de voiaj şi marochinărie şi a articolelor de harnaşament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157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158" w14:textId="77777777" w:rsidR="008E6857" w:rsidRDefault="008E6857">
            <w:pPr>
              <w:jc w:val="center"/>
            </w:pPr>
          </w:p>
        </w:tc>
      </w:tr>
      <w:tr w:rsidR="008E6857" w14:paraId="101EFA82" w14:textId="77777777">
        <w:trPr>
          <w:trHeight w:val="264"/>
        </w:trPr>
        <w:tc>
          <w:tcPr>
            <w:tcW w:w="9" w:type="dxa"/>
          </w:tcPr>
          <w:p w14:paraId="00000159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</w:tcPr>
          <w:p w14:paraId="0000015A" w14:textId="77777777" w:rsidR="008E6857" w:rsidRDefault="008E6857"/>
        </w:tc>
        <w:tc>
          <w:tcPr>
            <w:tcW w:w="813" w:type="dxa"/>
            <w:gridSpan w:val="2"/>
          </w:tcPr>
          <w:p w14:paraId="0000015B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15D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15E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15F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160" w14:textId="77777777" w:rsidR="008E6857" w:rsidRDefault="008E6857">
            <w:pPr>
              <w:jc w:val="center"/>
            </w:pPr>
          </w:p>
        </w:tc>
      </w:tr>
      <w:tr w:rsidR="008E6857" w14:paraId="0F7CF40B" w14:textId="77777777">
        <w:trPr>
          <w:trHeight w:val="266"/>
        </w:trPr>
        <w:tc>
          <w:tcPr>
            <w:tcW w:w="9" w:type="dxa"/>
          </w:tcPr>
          <w:p w14:paraId="00000161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</w:tcPr>
          <w:p w14:paraId="00000162" w14:textId="77777777" w:rsidR="008E6857" w:rsidRDefault="008E6857"/>
        </w:tc>
        <w:tc>
          <w:tcPr>
            <w:tcW w:w="813" w:type="dxa"/>
            <w:gridSpan w:val="2"/>
          </w:tcPr>
          <w:p w14:paraId="00000163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152</w:t>
            </w:r>
          </w:p>
        </w:tc>
        <w:tc>
          <w:tcPr>
            <w:tcW w:w="673" w:type="dxa"/>
            <w:tcBorders>
              <w:right w:val="single" w:sz="4" w:space="0" w:color="000000"/>
            </w:tcBorders>
          </w:tcPr>
          <w:p w14:paraId="00000165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166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încălţămintei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167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168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47AB00EB" w14:textId="77777777">
        <w:trPr>
          <w:trHeight w:val="264"/>
        </w:trPr>
        <w:tc>
          <w:tcPr>
            <w:tcW w:w="9" w:type="dxa"/>
          </w:tcPr>
          <w:p w14:paraId="00000169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</w:rPr>
            </w:pPr>
          </w:p>
        </w:tc>
        <w:tc>
          <w:tcPr>
            <w:tcW w:w="881" w:type="dxa"/>
          </w:tcPr>
          <w:p w14:paraId="0000016A" w14:textId="77777777" w:rsidR="008E6857" w:rsidRDefault="008E6857"/>
        </w:tc>
        <w:tc>
          <w:tcPr>
            <w:tcW w:w="813" w:type="dxa"/>
            <w:gridSpan w:val="2"/>
          </w:tcPr>
          <w:p w14:paraId="0000016B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16D" w14:textId="77777777" w:rsidR="008E6857" w:rsidRDefault="00CA133C">
            <w:r>
              <w:t>1520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16E" w14:textId="77777777" w:rsidR="008E6857" w:rsidRDefault="00CA133C">
            <w:r>
              <w:t>Fabricarea încălţămintei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16F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170" w14:textId="77777777" w:rsidR="008E6857" w:rsidRDefault="008E6857">
            <w:pPr>
              <w:jc w:val="center"/>
            </w:pPr>
          </w:p>
        </w:tc>
      </w:tr>
      <w:tr w:rsidR="008E6857" w14:paraId="064F16AF" w14:textId="77777777">
        <w:trPr>
          <w:trHeight w:val="266"/>
        </w:trPr>
        <w:tc>
          <w:tcPr>
            <w:tcW w:w="9" w:type="dxa"/>
          </w:tcPr>
          <w:p w14:paraId="00000171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</w:tcPr>
          <w:p w14:paraId="00000172" w14:textId="77777777" w:rsidR="008E6857" w:rsidRDefault="008E6857"/>
        </w:tc>
        <w:tc>
          <w:tcPr>
            <w:tcW w:w="813" w:type="dxa"/>
            <w:gridSpan w:val="2"/>
          </w:tcPr>
          <w:p w14:paraId="00000173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175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176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177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178" w14:textId="77777777" w:rsidR="008E6857" w:rsidRDefault="008E6857">
            <w:pPr>
              <w:jc w:val="center"/>
            </w:pPr>
          </w:p>
        </w:tc>
      </w:tr>
      <w:tr w:rsidR="008E6857" w14:paraId="2325ECDA" w14:textId="77777777">
        <w:trPr>
          <w:trHeight w:val="917"/>
        </w:trPr>
        <w:tc>
          <w:tcPr>
            <w:tcW w:w="9" w:type="dxa"/>
          </w:tcPr>
          <w:p w14:paraId="00000179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shd w:val="clear" w:color="auto" w:fill="D9D9D9"/>
          </w:tcPr>
          <w:p w14:paraId="0000017A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813" w:type="dxa"/>
            <w:gridSpan w:val="2"/>
            <w:shd w:val="clear" w:color="auto" w:fill="D9D9D9"/>
          </w:tcPr>
          <w:p w14:paraId="0000017B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  <w:shd w:val="clear" w:color="auto" w:fill="D9D9D9"/>
          </w:tcPr>
          <w:p w14:paraId="0000017D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  <w:shd w:val="clear" w:color="auto" w:fill="D9D9D9"/>
          </w:tcPr>
          <w:p w14:paraId="0000017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Prelucrarea lemnului, fabricarea produselor din lemn şi plută, cu excepţia mobilei; fabricarea articolelor din paie şi din alte materiale vegetale împletite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17F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left w:val="single" w:sz="4" w:space="0" w:color="000000"/>
            </w:tcBorders>
            <w:shd w:val="clear" w:color="auto" w:fill="D9D9D9"/>
          </w:tcPr>
          <w:p w14:paraId="00000180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00FC204B" w14:textId="77777777">
        <w:trPr>
          <w:trHeight w:val="266"/>
        </w:trPr>
        <w:tc>
          <w:tcPr>
            <w:tcW w:w="9" w:type="dxa"/>
          </w:tcPr>
          <w:p w14:paraId="00000181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</w:rPr>
            </w:pPr>
          </w:p>
        </w:tc>
        <w:tc>
          <w:tcPr>
            <w:tcW w:w="881" w:type="dxa"/>
          </w:tcPr>
          <w:p w14:paraId="00000182" w14:textId="77777777" w:rsidR="008E6857" w:rsidRDefault="008E6857"/>
        </w:tc>
        <w:tc>
          <w:tcPr>
            <w:tcW w:w="813" w:type="dxa"/>
            <w:gridSpan w:val="2"/>
          </w:tcPr>
          <w:p w14:paraId="00000183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185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186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187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188" w14:textId="77777777" w:rsidR="008E6857" w:rsidRDefault="008E6857">
            <w:pPr>
              <w:jc w:val="center"/>
            </w:pPr>
          </w:p>
        </w:tc>
      </w:tr>
      <w:tr w:rsidR="008E6857" w14:paraId="636FA074" w14:textId="77777777">
        <w:trPr>
          <w:trHeight w:val="736"/>
        </w:trPr>
        <w:tc>
          <w:tcPr>
            <w:tcW w:w="9" w:type="dxa"/>
          </w:tcPr>
          <w:p w14:paraId="00000189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</w:tcPr>
          <w:p w14:paraId="0000018A" w14:textId="77777777" w:rsidR="008E6857" w:rsidRDefault="008E6857"/>
        </w:tc>
        <w:tc>
          <w:tcPr>
            <w:tcW w:w="813" w:type="dxa"/>
            <w:gridSpan w:val="2"/>
          </w:tcPr>
          <w:p w14:paraId="0000018B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162</w:t>
            </w:r>
          </w:p>
        </w:tc>
        <w:tc>
          <w:tcPr>
            <w:tcW w:w="673" w:type="dxa"/>
            <w:tcBorders>
              <w:right w:val="single" w:sz="4" w:space="0" w:color="000000"/>
            </w:tcBorders>
          </w:tcPr>
          <w:p w14:paraId="0000018D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18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produselor din lemn, plută, paie şi din alte materiale vegetale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18F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190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4C6B7FB9" w14:textId="77777777">
        <w:trPr>
          <w:trHeight w:val="336"/>
        </w:trPr>
        <w:tc>
          <w:tcPr>
            <w:tcW w:w="9" w:type="dxa"/>
          </w:tcPr>
          <w:p w14:paraId="00000191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</w:rPr>
            </w:pPr>
          </w:p>
        </w:tc>
        <w:tc>
          <w:tcPr>
            <w:tcW w:w="881" w:type="dxa"/>
          </w:tcPr>
          <w:p w14:paraId="00000192" w14:textId="77777777" w:rsidR="008E6857" w:rsidRDefault="008E6857"/>
        </w:tc>
        <w:tc>
          <w:tcPr>
            <w:tcW w:w="813" w:type="dxa"/>
            <w:gridSpan w:val="2"/>
          </w:tcPr>
          <w:p w14:paraId="00000193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195" w14:textId="77777777" w:rsidR="008E6857" w:rsidRDefault="00CA133C">
            <w:r>
              <w:t>1621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196" w14:textId="77777777" w:rsidR="008E6857" w:rsidRDefault="00CA133C">
            <w:r>
              <w:t>Fabricarea de furnire şi a panourilor din lemn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197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198" w14:textId="77777777" w:rsidR="008E6857" w:rsidRDefault="008E6857">
            <w:pPr>
              <w:jc w:val="center"/>
            </w:pPr>
          </w:p>
        </w:tc>
      </w:tr>
      <w:tr w:rsidR="008E6857" w14:paraId="530FABA1" w14:textId="77777777">
        <w:trPr>
          <w:trHeight w:val="266"/>
        </w:trPr>
        <w:tc>
          <w:tcPr>
            <w:tcW w:w="9" w:type="dxa"/>
          </w:tcPr>
          <w:p w14:paraId="00000199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</w:tcPr>
          <w:p w14:paraId="0000019A" w14:textId="77777777" w:rsidR="008E6857" w:rsidRDefault="008E6857"/>
        </w:tc>
        <w:tc>
          <w:tcPr>
            <w:tcW w:w="813" w:type="dxa"/>
            <w:gridSpan w:val="2"/>
          </w:tcPr>
          <w:p w14:paraId="0000019B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19D" w14:textId="77777777" w:rsidR="008E6857" w:rsidRDefault="00CA133C">
            <w:r>
              <w:t>1622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19E" w14:textId="77777777" w:rsidR="008E6857" w:rsidRDefault="00CA133C">
            <w:r>
              <w:t>Fabricarea parchetului asamblat în panouri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19F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1A0" w14:textId="77777777" w:rsidR="008E6857" w:rsidRDefault="008E6857">
            <w:pPr>
              <w:jc w:val="center"/>
            </w:pPr>
          </w:p>
        </w:tc>
      </w:tr>
      <w:tr w:rsidR="008E6857" w14:paraId="1B382E03" w14:textId="77777777">
        <w:trPr>
          <w:trHeight w:val="266"/>
        </w:trPr>
        <w:tc>
          <w:tcPr>
            <w:tcW w:w="9" w:type="dxa"/>
          </w:tcPr>
          <w:p w14:paraId="000001A1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</w:tcPr>
          <w:p w14:paraId="000001A2" w14:textId="77777777" w:rsidR="008E6857" w:rsidRDefault="008E6857"/>
        </w:tc>
        <w:tc>
          <w:tcPr>
            <w:tcW w:w="813" w:type="dxa"/>
            <w:gridSpan w:val="2"/>
          </w:tcPr>
          <w:p w14:paraId="000001A3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1A5" w14:textId="77777777" w:rsidR="008E6857" w:rsidRDefault="00CA133C">
            <w:r>
              <w:t>1624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1A6" w14:textId="77777777" w:rsidR="008E6857" w:rsidRDefault="00CA133C">
            <w:r>
              <w:t>Fabricarea ambalajelor din lemn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1A7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1A8" w14:textId="77777777" w:rsidR="008E6857" w:rsidRDefault="008E6857">
            <w:pPr>
              <w:jc w:val="center"/>
            </w:pPr>
          </w:p>
        </w:tc>
      </w:tr>
      <w:tr w:rsidR="008E6857" w14:paraId="5549D97E" w14:textId="77777777">
        <w:trPr>
          <w:trHeight w:val="264"/>
        </w:trPr>
        <w:tc>
          <w:tcPr>
            <w:tcW w:w="9" w:type="dxa"/>
          </w:tcPr>
          <w:p w14:paraId="000001A9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</w:tcPr>
          <w:p w14:paraId="000001AA" w14:textId="77777777" w:rsidR="008E6857" w:rsidRDefault="008E6857"/>
        </w:tc>
        <w:tc>
          <w:tcPr>
            <w:tcW w:w="813" w:type="dxa"/>
            <w:gridSpan w:val="2"/>
          </w:tcPr>
          <w:p w14:paraId="000001AB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1AD" w14:textId="77777777" w:rsidR="008E6857" w:rsidRDefault="00CA133C">
            <w:r>
              <w:t>1626 *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1AE" w14:textId="77777777" w:rsidR="008E6857" w:rsidRDefault="00CA133C">
            <w:r>
              <w:t>Fabricarea de combustibili solizi din biomasă vegetală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1AF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1B0" w14:textId="77777777" w:rsidR="008E6857" w:rsidRDefault="008E6857">
            <w:pPr>
              <w:jc w:val="center"/>
            </w:pPr>
          </w:p>
        </w:tc>
      </w:tr>
      <w:tr w:rsidR="008E6857" w14:paraId="0D299DA7" w14:textId="77777777">
        <w:trPr>
          <w:trHeight w:val="266"/>
        </w:trPr>
        <w:tc>
          <w:tcPr>
            <w:tcW w:w="9" w:type="dxa"/>
          </w:tcPr>
          <w:p w14:paraId="000001B1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</w:tcPr>
          <w:p w14:paraId="000001B2" w14:textId="77777777" w:rsidR="008E6857" w:rsidRDefault="008E6857"/>
        </w:tc>
        <w:tc>
          <w:tcPr>
            <w:tcW w:w="813" w:type="dxa"/>
            <w:gridSpan w:val="2"/>
          </w:tcPr>
          <w:p w14:paraId="000001B3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right w:val="single" w:sz="4" w:space="0" w:color="000000"/>
            </w:tcBorders>
          </w:tcPr>
          <w:p w14:paraId="000001B5" w14:textId="77777777" w:rsidR="008E6857" w:rsidRDefault="00CA133C">
            <w:r>
              <w:t>1627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1B6" w14:textId="77777777" w:rsidR="008E6857" w:rsidRDefault="00CA133C">
            <w:r>
              <w:t>Finisarea articolelor din lemn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1B7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1B8" w14:textId="77777777" w:rsidR="008E6857" w:rsidRDefault="008E6857">
            <w:pPr>
              <w:jc w:val="center"/>
            </w:pPr>
          </w:p>
        </w:tc>
      </w:tr>
      <w:tr w:rsidR="008E6857" w14:paraId="1091D235" w14:textId="77777777">
        <w:trPr>
          <w:trHeight w:val="644"/>
        </w:trPr>
        <w:tc>
          <w:tcPr>
            <w:tcW w:w="9" w:type="dxa"/>
          </w:tcPr>
          <w:p w14:paraId="000001B9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</w:tcPr>
          <w:p w14:paraId="000001BA" w14:textId="77777777" w:rsidR="008E6857" w:rsidRDefault="008E6857"/>
        </w:tc>
        <w:tc>
          <w:tcPr>
            <w:tcW w:w="813" w:type="dxa"/>
            <w:gridSpan w:val="2"/>
          </w:tcPr>
          <w:p w14:paraId="000001BB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right w:val="single" w:sz="4" w:space="0" w:color="000000"/>
            </w:tcBorders>
          </w:tcPr>
          <w:p w14:paraId="000001BD" w14:textId="77777777" w:rsidR="008E6857" w:rsidRDefault="00CA133C">
            <w:r>
              <w:t>1628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1BE" w14:textId="77777777" w:rsidR="008E6857" w:rsidRDefault="00CA133C">
            <w:r>
              <w:t>Fabricarea altor produse din lemn; fabricarea articolelor din plută, paie şi din alte materiale vegetale împletite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1BF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1C0" w14:textId="77777777" w:rsidR="008E6857" w:rsidRDefault="008E6857">
            <w:pPr>
              <w:jc w:val="center"/>
            </w:pPr>
          </w:p>
        </w:tc>
      </w:tr>
      <w:tr w:rsidR="008E6857" w14:paraId="4539FA1E" w14:textId="77777777">
        <w:trPr>
          <w:trHeight w:val="264"/>
        </w:trPr>
        <w:tc>
          <w:tcPr>
            <w:tcW w:w="9" w:type="dxa"/>
          </w:tcPr>
          <w:p w14:paraId="000001C1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</w:tcPr>
          <w:p w14:paraId="000001C2" w14:textId="77777777" w:rsidR="008E6857" w:rsidRDefault="008E6857"/>
        </w:tc>
        <w:tc>
          <w:tcPr>
            <w:tcW w:w="813" w:type="dxa"/>
            <w:gridSpan w:val="2"/>
          </w:tcPr>
          <w:p w14:paraId="000001C3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right w:val="single" w:sz="4" w:space="0" w:color="000000"/>
            </w:tcBorders>
          </w:tcPr>
          <w:p w14:paraId="000001C5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1C6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1C7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1C8" w14:textId="77777777" w:rsidR="008E6857" w:rsidRDefault="008E6857">
            <w:pPr>
              <w:jc w:val="center"/>
            </w:pPr>
          </w:p>
        </w:tc>
      </w:tr>
      <w:tr w:rsidR="008E6857" w14:paraId="5C3D39F2" w14:textId="77777777">
        <w:trPr>
          <w:trHeight w:val="266"/>
        </w:trPr>
        <w:tc>
          <w:tcPr>
            <w:tcW w:w="9" w:type="dxa"/>
          </w:tcPr>
          <w:p w14:paraId="000001C9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shd w:val="clear" w:color="auto" w:fill="D9D9D9"/>
          </w:tcPr>
          <w:p w14:paraId="000001CA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813" w:type="dxa"/>
            <w:gridSpan w:val="2"/>
            <w:shd w:val="clear" w:color="auto" w:fill="D9D9D9"/>
          </w:tcPr>
          <w:p w14:paraId="000001CB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right w:val="single" w:sz="4" w:space="0" w:color="000000"/>
            </w:tcBorders>
            <w:shd w:val="clear" w:color="auto" w:fill="D9D9D9"/>
          </w:tcPr>
          <w:p w14:paraId="000001CD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  <w:shd w:val="clear" w:color="auto" w:fill="D9D9D9"/>
          </w:tcPr>
          <w:p w14:paraId="000001C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hârtiei şi a produselor din hârtie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1CF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left w:val="single" w:sz="4" w:space="0" w:color="000000"/>
            </w:tcBorders>
            <w:shd w:val="clear" w:color="auto" w:fill="D9D9D9"/>
          </w:tcPr>
          <w:p w14:paraId="000001D0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33E4EC14" w14:textId="77777777">
        <w:trPr>
          <w:trHeight w:val="264"/>
        </w:trPr>
        <w:tc>
          <w:tcPr>
            <w:tcW w:w="9" w:type="dxa"/>
          </w:tcPr>
          <w:p w14:paraId="000001D1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</w:rPr>
            </w:pPr>
          </w:p>
        </w:tc>
        <w:tc>
          <w:tcPr>
            <w:tcW w:w="881" w:type="dxa"/>
          </w:tcPr>
          <w:p w14:paraId="000001D2" w14:textId="77777777" w:rsidR="008E6857" w:rsidRDefault="008E6857"/>
        </w:tc>
        <w:tc>
          <w:tcPr>
            <w:tcW w:w="813" w:type="dxa"/>
            <w:gridSpan w:val="2"/>
          </w:tcPr>
          <w:p w14:paraId="000001D3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right w:val="single" w:sz="4" w:space="0" w:color="000000"/>
            </w:tcBorders>
          </w:tcPr>
          <w:p w14:paraId="000001D5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1D6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1D7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1D8" w14:textId="77777777" w:rsidR="008E6857" w:rsidRDefault="008E6857">
            <w:pPr>
              <w:jc w:val="center"/>
            </w:pPr>
          </w:p>
        </w:tc>
      </w:tr>
      <w:tr w:rsidR="008E6857" w14:paraId="70419C12" w14:textId="77777777">
        <w:trPr>
          <w:trHeight w:val="264"/>
        </w:trPr>
        <w:tc>
          <w:tcPr>
            <w:tcW w:w="9" w:type="dxa"/>
          </w:tcPr>
          <w:p w14:paraId="000001D9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DA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DB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172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DD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DE" w14:textId="77777777" w:rsidR="008E6857" w:rsidRDefault="00CA133C">
            <w:r>
              <w:t>Fabricarea articolelor din hârtie şi carton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DF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E0" w14:textId="77777777" w:rsidR="008E6857" w:rsidRDefault="008E6857">
            <w:pPr>
              <w:jc w:val="center"/>
            </w:pPr>
          </w:p>
        </w:tc>
      </w:tr>
      <w:tr w:rsidR="008E6857" w14:paraId="200D5275" w14:textId="77777777">
        <w:trPr>
          <w:trHeight w:val="264"/>
        </w:trPr>
        <w:tc>
          <w:tcPr>
            <w:tcW w:w="9" w:type="dxa"/>
          </w:tcPr>
          <w:p w14:paraId="000001E1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E2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E3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E5" w14:textId="77777777" w:rsidR="008E6857" w:rsidRDefault="00CA133C">
            <w:r>
              <w:t>1721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E6" w14:textId="77777777" w:rsidR="008E6857" w:rsidRDefault="00CA133C">
            <w:r>
              <w:t>Fabricarea hârtiei şi cartonului ondulat şi a ambalajelor din hârtie şi carton</w:t>
            </w:r>
          </w:p>
          <w:p w14:paraId="000001E7" w14:textId="77777777" w:rsidR="008E6857" w:rsidRDefault="00CA133C">
            <w:r>
              <w:t>Fabricarea hârtiei şi cartonului ondulat şi a ambalajelor din hârtie şi carton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E8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E9" w14:textId="77777777" w:rsidR="008E6857" w:rsidRDefault="008E6857">
            <w:pPr>
              <w:jc w:val="center"/>
            </w:pPr>
          </w:p>
        </w:tc>
      </w:tr>
      <w:tr w:rsidR="008E6857" w14:paraId="3A2105FB" w14:textId="77777777">
        <w:trPr>
          <w:trHeight w:val="264"/>
        </w:trPr>
        <w:tc>
          <w:tcPr>
            <w:tcW w:w="9" w:type="dxa"/>
          </w:tcPr>
          <w:p w14:paraId="000001EA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EB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EC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EE" w14:textId="77777777" w:rsidR="008E6857" w:rsidRDefault="00CA133C">
            <w:r>
              <w:t>1722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EF" w14:textId="77777777" w:rsidR="008E6857" w:rsidRDefault="00CA133C">
            <w:r>
              <w:t>Fabricarea produselor de uz gospodăresc şi sanitar, din hârtie sau carton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F0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F1" w14:textId="77777777" w:rsidR="008E6857" w:rsidRDefault="008E6857">
            <w:pPr>
              <w:jc w:val="center"/>
            </w:pPr>
          </w:p>
        </w:tc>
      </w:tr>
      <w:tr w:rsidR="008E6857" w14:paraId="1FEF3FDC" w14:textId="77777777">
        <w:trPr>
          <w:trHeight w:val="264"/>
        </w:trPr>
        <w:tc>
          <w:tcPr>
            <w:tcW w:w="9" w:type="dxa"/>
          </w:tcPr>
          <w:p w14:paraId="000001F2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F3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F4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F6" w14:textId="77777777" w:rsidR="008E6857" w:rsidRDefault="00CA133C">
            <w:r>
              <w:t>1723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F7" w14:textId="77777777" w:rsidR="008E6857" w:rsidRDefault="00CA133C">
            <w:r>
              <w:t>Fabricarea articolelor de papetărie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F8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F9" w14:textId="77777777" w:rsidR="008E6857" w:rsidRDefault="008E6857">
            <w:pPr>
              <w:jc w:val="center"/>
            </w:pPr>
          </w:p>
        </w:tc>
      </w:tr>
      <w:tr w:rsidR="008E6857" w14:paraId="38718DF3" w14:textId="77777777">
        <w:trPr>
          <w:trHeight w:val="264"/>
        </w:trPr>
        <w:tc>
          <w:tcPr>
            <w:tcW w:w="9" w:type="dxa"/>
          </w:tcPr>
          <w:p w14:paraId="000001FA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FB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FC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FE" w14:textId="77777777" w:rsidR="008E6857" w:rsidRDefault="00CA133C">
            <w:r>
              <w:t>1724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FF" w14:textId="77777777" w:rsidR="008E6857" w:rsidRDefault="00CA133C">
            <w:r>
              <w:t>Fabricarea tapetului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00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01" w14:textId="77777777" w:rsidR="008E6857" w:rsidRDefault="008E6857">
            <w:pPr>
              <w:jc w:val="center"/>
            </w:pPr>
          </w:p>
        </w:tc>
      </w:tr>
      <w:tr w:rsidR="008E6857" w14:paraId="775F7180" w14:textId="77777777">
        <w:trPr>
          <w:trHeight w:val="264"/>
        </w:trPr>
        <w:tc>
          <w:tcPr>
            <w:tcW w:w="9" w:type="dxa"/>
          </w:tcPr>
          <w:p w14:paraId="00000202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03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04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06" w14:textId="77777777" w:rsidR="008E6857" w:rsidRDefault="00CA133C">
            <w:r>
              <w:t>1725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07" w14:textId="77777777" w:rsidR="008E6857" w:rsidRDefault="00CA133C">
            <w:r>
              <w:t>Fabricarea altor articole din hârtie şi carton n.c.a.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08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09" w14:textId="77777777" w:rsidR="008E6857" w:rsidRDefault="008E6857">
            <w:pPr>
              <w:jc w:val="center"/>
            </w:pPr>
          </w:p>
        </w:tc>
      </w:tr>
      <w:tr w:rsidR="008E6857" w14:paraId="23922D9E" w14:textId="77777777">
        <w:trPr>
          <w:trHeight w:val="264"/>
        </w:trPr>
        <w:tc>
          <w:tcPr>
            <w:tcW w:w="9" w:type="dxa"/>
          </w:tcPr>
          <w:p w14:paraId="0000020A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0B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0C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0E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0F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10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11" w14:textId="77777777" w:rsidR="008E6857" w:rsidRDefault="008E6857">
            <w:pPr>
              <w:jc w:val="center"/>
            </w:pPr>
          </w:p>
        </w:tc>
      </w:tr>
      <w:tr w:rsidR="008E6857" w14:paraId="39ECD274" w14:textId="77777777">
        <w:trPr>
          <w:trHeight w:val="264"/>
        </w:trPr>
        <w:tc>
          <w:tcPr>
            <w:tcW w:w="9" w:type="dxa"/>
          </w:tcPr>
          <w:p w14:paraId="00000212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213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214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216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217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Tipărire şi reproducerea pe suporţi a înregistrărilor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218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219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4D526DA1" w14:textId="77777777">
        <w:trPr>
          <w:trHeight w:val="264"/>
        </w:trPr>
        <w:tc>
          <w:tcPr>
            <w:tcW w:w="9" w:type="dxa"/>
          </w:tcPr>
          <w:p w14:paraId="0000021A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1B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1C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1E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1F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20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21" w14:textId="77777777" w:rsidR="008E6857" w:rsidRDefault="008E6857">
            <w:pPr>
              <w:jc w:val="center"/>
            </w:pPr>
          </w:p>
        </w:tc>
      </w:tr>
      <w:tr w:rsidR="008E6857" w14:paraId="6E4489E2" w14:textId="77777777">
        <w:trPr>
          <w:trHeight w:val="264"/>
        </w:trPr>
        <w:tc>
          <w:tcPr>
            <w:tcW w:w="9" w:type="dxa"/>
          </w:tcPr>
          <w:p w14:paraId="00000222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23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24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181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26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27" w14:textId="77777777" w:rsidR="008E6857" w:rsidRDefault="00CA133C">
            <w:r>
              <w:t>Tipărire şi activităţi de servicii conexe tipăririi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28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29" w14:textId="77777777" w:rsidR="008E6857" w:rsidRDefault="008E6857">
            <w:pPr>
              <w:jc w:val="center"/>
            </w:pPr>
          </w:p>
        </w:tc>
      </w:tr>
      <w:tr w:rsidR="008E6857" w14:paraId="566A9F7B" w14:textId="77777777">
        <w:trPr>
          <w:trHeight w:val="264"/>
        </w:trPr>
        <w:tc>
          <w:tcPr>
            <w:tcW w:w="9" w:type="dxa"/>
          </w:tcPr>
          <w:p w14:paraId="0000022A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2B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2C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2E" w14:textId="77777777" w:rsidR="008E6857" w:rsidRDefault="00CA133C">
            <w:r>
              <w:t>1811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2F" w14:textId="77777777" w:rsidR="008E6857" w:rsidRDefault="00CA133C">
            <w:r>
              <w:t>Tipărirea ziarelor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30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31" w14:textId="77777777" w:rsidR="008E6857" w:rsidRDefault="008E6857">
            <w:pPr>
              <w:jc w:val="center"/>
            </w:pPr>
          </w:p>
        </w:tc>
      </w:tr>
      <w:tr w:rsidR="008E6857" w14:paraId="53751F9A" w14:textId="77777777">
        <w:trPr>
          <w:trHeight w:val="264"/>
        </w:trPr>
        <w:tc>
          <w:tcPr>
            <w:tcW w:w="9" w:type="dxa"/>
          </w:tcPr>
          <w:p w14:paraId="00000232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33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34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36" w14:textId="77777777" w:rsidR="008E6857" w:rsidRDefault="00CA133C">
            <w:r>
              <w:t>1812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37" w14:textId="77777777" w:rsidR="008E6857" w:rsidRDefault="00CA133C">
            <w:r>
              <w:t>Alte activităţi de tipărire n.c.a.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38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39" w14:textId="77777777" w:rsidR="008E6857" w:rsidRDefault="008E6857">
            <w:pPr>
              <w:jc w:val="center"/>
            </w:pPr>
          </w:p>
        </w:tc>
      </w:tr>
      <w:tr w:rsidR="008E6857" w14:paraId="4F4A42B1" w14:textId="77777777">
        <w:trPr>
          <w:trHeight w:val="264"/>
        </w:trPr>
        <w:tc>
          <w:tcPr>
            <w:tcW w:w="9" w:type="dxa"/>
          </w:tcPr>
          <w:p w14:paraId="0000023A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3B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3C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3E" w14:textId="77777777" w:rsidR="008E6857" w:rsidRDefault="00CA133C">
            <w:r>
              <w:t>1813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3F" w14:textId="77777777" w:rsidR="008E6857" w:rsidRDefault="00CA133C">
            <w:r>
              <w:t>Servicii pregătitoare pentru pretipărire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40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41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6EED61C8" w14:textId="77777777">
        <w:trPr>
          <w:trHeight w:val="264"/>
        </w:trPr>
        <w:tc>
          <w:tcPr>
            <w:tcW w:w="9" w:type="dxa"/>
          </w:tcPr>
          <w:p w14:paraId="00000242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43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44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46" w14:textId="77777777" w:rsidR="008E6857" w:rsidRDefault="00CA133C">
            <w:r>
              <w:t>1814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47" w14:textId="77777777" w:rsidR="008E6857" w:rsidRDefault="00CA133C">
            <w:r>
              <w:t>Legătorie şi servicii conexe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48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49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23CD1B90" w14:textId="77777777">
        <w:trPr>
          <w:trHeight w:val="264"/>
        </w:trPr>
        <w:tc>
          <w:tcPr>
            <w:tcW w:w="9" w:type="dxa"/>
          </w:tcPr>
          <w:p w14:paraId="0000024A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4B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4C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4E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4F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50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51" w14:textId="77777777" w:rsidR="008E6857" w:rsidRDefault="008E6857">
            <w:pPr>
              <w:jc w:val="center"/>
            </w:pPr>
          </w:p>
        </w:tc>
      </w:tr>
      <w:tr w:rsidR="008E6857" w14:paraId="0EA717FE" w14:textId="77777777">
        <w:trPr>
          <w:trHeight w:val="264"/>
        </w:trPr>
        <w:tc>
          <w:tcPr>
            <w:tcW w:w="9" w:type="dxa"/>
          </w:tcPr>
          <w:p w14:paraId="00000252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253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254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256" w14:textId="77777777" w:rsidR="008E6857" w:rsidRDefault="008E6857">
            <w:pPr>
              <w:rPr>
                <w:b/>
              </w:rPr>
            </w:pP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257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substanţelor şi a produselor chimice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258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259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3B5012FC" w14:textId="77777777">
        <w:trPr>
          <w:trHeight w:val="264"/>
        </w:trPr>
        <w:tc>
          <w:tcPr>
            <w:tcW w:w="9" w:type="dxa"/>
          </w:tcPr>
          <w:p w14:paraId="0000025A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5B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5C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5E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5F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60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61" w14:textId="77777777" w:rsidR="008E6857" w:rsidRDefault="008E6857">
            <w:pPr>
              <w:jc w:val="center"/>
            </w:pPr>
          </w:p>
        </w:tc>
      </w:tr>
      <w:tr w:rsidR="008E6857" w14:paraId="09F531BB" w14:textId="77777777">
        <w:trPr>
          <w:trHeight w:val="660"/>
        </w:trPr>
        <w:tc>
          <w:tcPr>
            <w:tcW w:w="9" w:type="dxa"/>
          </w:tcPr>
          <w:p w14:paraId="00000262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63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64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201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66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67" w14:textId="77777777" w:rsidR="008E6857" w:rsidRDefault="00CA133C">
            <w:r>
              <w:t>Fabricarea produselor chimice de bază, a îngrăşămintelor şi produselor azotoase; fabricarea materialelor plastice şi a cauciucului sintetic, în forme primare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68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69" w14:textId="77777777" w:rsidR="008E6857" w:rsidRDefault="008E6857">
            <w:pPr>
              <w:jc w:val="center"/>
            </w:pPr>
          </w:p>
        </w:tc>
      </w:tr>
      <w:tr w:rsidR="008E6857" w14:paraId="1E8180CB" w14:textId="77777777">
        <w:trPr>
          <w:trHeight w:val="264"/>
        </w:trPr>
        <w:tc>
          <w:tcPr>
            <w:tcW w:w="9" w:type="dxa"/>
          </w:tcPr>
          <w:p w14:paraId="0000026A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6B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6C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6E" w14:textId="77777777" w:rsidR="008E6857" w:rsidRDefault="00CA133C">
            <w:r>
              <w:t>2012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6F" w14:textId="77777777" w:rsidR="008E6857" w:rsidRDefault="00CA133C">
            <w:r>
              <w:t>Fabricarea coloranţilor şi a pigmenţilor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70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71" w14:textId="77777777" w:rsidR="008E6857" w:rsidRDefault="008E6857">
            <w:pPr>
              <w:jc w:val="center"/>
            </w:pPr>
          </w:p>
        </w:tc>
      </w:tr>
      <w:tr w:rsidR="008E6857" w14:paraId="6936A583" w14:textId="77777777">
        <w:trPr>
          <w:trHeight w:val="264"/>
        </w:trPr>
        <w:tc>
          <w:tcPr>
            <w:tcW w:w="9" w:type="dxa"/>
          </w:tcPr>
          <w:p w14:paraId="00000272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73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74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76" w14:textId="77777777" w:rsidR="008E6857" w:rsidRDefault="00CA133C">
            <w:r>
              <w:t>2013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77" w14:textId="77777777" w:rsidR="008E6857" w:rsidRDefault="00CA133C">
            <w:r>
              <w:t>Fabricarea altor produse chimice anorganice, de bază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78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79" w14:textId="77777777" w:rsidR="008E6857" w:rsidRDefault="008E6857">
            <w:pPr>
              <w:jc w:val="center"/>
            </w:pPr>
          </w:p>
        </w:tc>
      </w:tr>
      <w:tr w:rsidR="008E6857" w14:paraId="70789483" w14:textId="77777777">
        <w:trPr>
          <w:trHeight w:val="264"/>
        </w:trPr>
        <w:tc>
          <w:tcPr>
            <w:tcW w:w="9" w:type="dxa"/>
          </w:tcPr>
          <w:p w14:paraId="0000027A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7B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7C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7E" w14:textId="77777777" w:rsidR="008E6857" w:rsidRDefault="00CA133C">
            <w:r>
              <w:t>2015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7F" w14:textId="77777777" w:rsidR="008E6857" w:rsidRDefault="00CA133C">
            <w:r>
              <w:t>Fabricarea îngrăşămintelor şi produselor azotoase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80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81" w14:textId="77777777" w:rsidR="008E6857" w:rsidRDefault="008E6857">
            <w:pPr>
              <w:jc w:val="center"/>
            </w:pPr>
          </w:p>
        </w:tc>
      </w:tr>
      <w:tr w:rsidR="008E6857" w14:paraId="5CE66471" w14:textId="77777777">
        <w:trPr>
          <w:trHeight w:val="264"/>
        </w:trPr>
        <w:tc>
          <w:tcPr>
            <w:tcW w:w="9" w:type="dxa"/>
          </w:tcPr>
          <w:p w14:paraId="00000282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83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84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86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87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88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89" w14:textId="77777777" w:rsidR="008E6857" w:rsidRDefault="008E6857">
            <w:pPr>
              <w:jc w:val="center"/>
            </w:pPr>
          </w:p>
        </w:tc>
      </w:tr>
      <w:tr w:rsidR="008E6857" w14:paraId="0DA830D3" w14:textId="77777777">
        <w:trPr>
          <w:trHeight w:val="264"/>
        </w:trPr>
        <w:tc>
          <w:tcPr>
            <w:tcW w:w="9" w:type="dxa"/>
          </w:tcPr>
          <w:p w14:paraId="0000028A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8B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8C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202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8E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8F" w14:textId="77777777" w:rsidR="008E6857" w:rsidRDefault="00CA133C">
            <w:r>
              <w:t>Fabricarea pesticidelor şi a altor produse agrochimice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90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91" w14:textId="77777777" w:rsidR="008E6857" w:rsidRDefault="008E6857">
            <w:pPr>
              <w:jc w:val="center"/>
            </w:pPr>
          </w:p>
        </w:tc>
      </w:tr>
      <w:tr w:rsidR="008E6857" w14:paraId="0865C61A" w14:textId="77777777">
        <w:trPr>
          <w:trHeight w:val="264"/>
        </w:trPr>
        <w:tc>
          <w:tcPr>
            <w:tcW w:w="9" w:type="dxa"/>
          </w:tcPr>
          <w:p w14:paraId="00000292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93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94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96" w14:textId="77777777" w:rsidR="008E6857" w:rsidRDefault="00CA133C">
            <w:r>
              <w:t>2020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97" w14:textId="77777777" w:rsidR="008E6857" w:rsidRDefault="00CA133C">
            <w:r>
              <w:t>Fabricarea pesticidelor şi a altor produse agrochimice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98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99" w14:textId="77777777" w:rsidR="008E6857" w:rsidRDefault="008E6857">
            <w:pPr>
              <w:jc w:val="center"/>
            </w:pPr>
          </w:p>
        </w:tc>
      </w:tr>
      <w:tr w:rsidR="008E6857" w14:paraId="436D96CE" w14:textId="77777777">
        <w:trPr>
          <w:trHeight w:val="264"/>
        </w:trPr>
        <w:tc>
          <w:tcPr>
            <w:tcW w:w="9" w:type="dxa"/>
          </w:tcPr>
          <w:p w14:paraId="0000029A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9B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9C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9E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9F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A0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A1" w14:textId="77777777" w:rsidR="008E6857" w:rsidRDefault="008E6857">
            <w:pPr>
              <w:jc w:val="center"/>
            </w:pPr>
          </w:p>
        </w:tc>
      </w:tr>
      <w:tr w:rsidR="008E6857" w14:paraId="5E3F41FD" w14:textId="77777777">
        <w:trPr>
          <w:trHeight w:val="264"/>
        </w:trPr>
        <w:tc>
          <w:tcPr>
            <w:tcW w:w="9" w:type="dxa"/>
          </w:tcPr>
          <w:p w14:paraId="000002A2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A3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A4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203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A6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A7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vopselelor, lacurilor, cernelii tipografice şi masticurilor</w:t>
            </w:r>
          </w:p>
          <w:p w14:paraId="000002A8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vopselelor, lacurilor, cernelii tipografice şi masticurilor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A9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AA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3BD368FE" w14:textId="77777777">
        <w:trPr>
          <w:trHeight w:val="264"/>
        </w:trPr>
        <w:tc>
          <w:tcPr>
            <w:tcW w:w="9" w:type="dxa"/>
          </w:tcPr>
          <w:p w14:paraId="000002AB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AC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AD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AF" w14:textId="77777777" w:rsidR="008E6857" w:rsidRDefault="00CA133C">
            <w:r>
              <w:t>2030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B0" w14:textId="77777777" w:rsidR="008E6857" w:rsidRDefault="00CA133C">
            <w:r>
              <w:t>Fabricarea vopselelor, lacurilor, cernelii tipografice şi masticurilor</w:t>
            </w:r>
          </w:p>
          <w:p w14:paraId="000002B1" w14:textId="77777777" w:rsidR="008E6857" w:rsidRDefault="00CA133C">
            <w:r>
              <w:t>Fabricarea vopselelor, lacurilor, cernelii tipografice şi masticurilor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B2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B3" w14:textId="77777777" w:rsidR="008E6857" w:rsidRDefault="008E6857">
            <w:pPr>
              <w:jc w:val="center"/>
            </w:pPr>
          </w:p>
        </w:tc>
      </w:tr>
      <w:tr w:rsidR="008E6857" w14:paraId="386FA932" w14:textId="77777777">
        <w:trPr>
          <w:trHeight w:val="264"/>
        </w:trPr>
        <w:tc>
          <w:tcPr>
            <w:tcW w:w="9" w:type="dxa"/>
          </w:tcPr>
          <w:p w14:paraId="000002B4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B5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B6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B8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B9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BA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BB" w14:textId="77777777" w:rsidR="008E6857" w:rsidRDefault="008E6857">
            <w:pPr>
              <w:jc w:val="center"/>
            </w:pPr>
          </w:p>
        </w:tc>
      </w:tr>
      <w:tr w:rsidR="008E6857" w14:paraId="2EBAC399" w14:textId="77777777">
        <w:trPr>
          <w:trHeight w:val="583"/>
        </w:trPr>
        <w:tc>
          <w:tcPr>
            <w:tcW w:w="9" w:type="dxa"/>
          </w:tcPr>
          <w:p w14:paraId="000002BC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BD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B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204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C0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C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săpunurilor, detergenţilor şi a produselor de întreţinere, cosmetice şi de parfumerie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C2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C3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4DEE95A7" w14:textId="77777777">
        <w:trPr>
          <w:trHeight w:val="264"/>
        </w:trPr>
        <w:tc>
          <w:tcPr>
            <w:tcW w:w="9" w:type="dxa"/>
          </w:tcPr>
          <w:p w14:paraId="000002C4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C5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C6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C8" w14:textId="77777777" w:rsidR="008E6857" w:rsidRDefault="00CA133C">
            <w:r>
              <w:t>2041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C9" w14:textId="77777777" w:rsidR="008E6857" w:rsidRDefault="00CA133C">
            <w:r>
              <w:t>Fabricarea săpunurilor, detergenţilor şi a produselor de întreţinere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CA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CB" w14:textId="77777777" w:rsidR="008E6857" w:rsidRDefault="008E6857">
            <w:pPr>
              <w:jc w:val="center"/>
            </w:pPr>
          </w:p>
        </w:tc>
      </w:tr>
      <w:tr w:rsidR="008E6857" w14:paraId="54F01609" w14:textId="77777777">
        <w:trPr>
          <w:trHeight w:val="264"/>
        </w:trPr>
        <w:tc>
          <w:tcPr>
            <w:tcW w:w="9" w:type="dxa"/>
          </w:tcPr>
          <w:p w14:paraId="000002CC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CD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CE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D0" w14:textId="77777777" w:rsidR="008E6857" w:rsidRDefault="00CA133C">
            <w:r>
              <w:t>2042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D1" w14:textId="77777777" w:rsidR="008E6857" w:rsidRDefault="00CA133C">
            <w:r>
              <w:t>Fabricarea parfumurilor şi a produselor cosmetice (de toaletă)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D2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D3" w14:textId="77777777" w:rsidR="008E6857" w:rsidRDefault="008E6857">
            <w:pPr>
              <w:jc w:val="center"/>
            </w:pPr>
          </w:p>
        </w:tc>
      </w:tr>
      <w:tr w:rsidR="008E6857" w14:paraId="198A4677" w14:textId="77777777">
        <w:trPr>
          <w:trHeight w:val="264"/>
        </w:trPr>
        <w:tc>
          <w:tcPr>
            <w:tcW w:w="9" w:type="dxa"/>
          </w:tcPr>
          <w:p w14:paraId="000002D4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D5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D6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D8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D9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DA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DB" w14:textId="77777777" w:rsidR="008E6857" w:rsidRDefault="008E6857">
            <w:pPr>
              <w:jc w:val="center"/>
            </w:pPr>
          </w:p>
        </w:tc>
      </w:tr>
      <w:tr w:rsidR="008E6857" w14:paraId="68BE0BFC" w14:textId="77777777">
        <w:trPr>
          <w:trHeight w:val="264"/>
        </w:trPr>
        <w:tc>
          <w:tcPr>
            <w:tcW w:w="9" w:type="dxa"/>
          </w:tcPr>
          <w:p w14:paraId="000002DC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DD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D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205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E0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E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altor produse chimice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E2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E3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5DDEAAB2" w14:textId="77777777">
        <w:trPr>
          <w:trHeight w:val="264"/>
        </w:trPr>
        <w:tc>
          <w:tcPr>
            <w:tcW w:w="9" w:type="dxa"/>
          </w:tcPr>
          <w:p w14:paraId="000002E4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E5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E6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E8" w14:textId="77777777" w:rsidR="008E6857" w:rsidRDefault="00CA133C">
            <w:r>
              <w:t>2059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E9" w14:textId="77777777" w:rsidR="008E6857" w:rsidRDefault="00CA133C">
            <w:r>
              <w:t>Fabricarea altor produse chimice n.c.a.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EA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EB" w14:textId="77777777" w:rsidR="008E6857" w:rsidRDefault="008E6857">
            <w:pPr>
              <w:jc w:val="center"/>
            </w:pPr>
          </w:p>
        </w:tc>
      </w:tr>
      <w:tr w:rsidR="008E6857" w14:paraId="42475AF0" w14:textId="77777777">
        <w:trPr>
          <w:trHeight w:val="264"/>
        </w:trPr>
        <w:tc>
          <w:tcPr>
            <w:tcW w:w="9" w:type="dxa"/>
          </w:tcPr>
          <w:p w14:paraId="000002EC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ED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EE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F0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F1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F2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F3" w14:textId="77777777" w:rsidR="008E6857" w:rsidRDefault="008E6857">
            <w:pPr>
              <w:jc w:val="center"/>
            </w:pPr>
          </w:p>
        </w:tc>
      </w:tr>
      <w:tr w:rsidR="008E6857" w14:paraId="46786EB9" w14:textId="77777777">
        <w:trPr>
          <w:trHeight w:val="264"/>
        </w:trPr>
        <w:tc>
          <w:tcPr>
            <w:tcW w:w="9" w:type="dxa"/>
          </w:tcPr>
          <w:p w14:paraId="000002F4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2F5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2F6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2F8" w14:textId="77777777" w:rsidR="008E6857" w:rsidRDefault="008E6857">
            <w:pPr>
              <w:rPr>
                <w:b/>
              </w:rPr>
            </w:pP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2F9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produselor farmaceutice de bază şi a preparatelor farmaceutice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2FA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2FB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53C7844" w14:textId="77777777">
        <w:trPr>
          <w:trHeight w:val="264"/>
        </w:trPr>
        <w:tc>
          <w:tcPr>
            <w:tcW w:w="9" w:type="dxa"/>
          </w:tcPr>
          <w:p w14:paraId="000002FC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FD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FE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00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01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02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03" w14:textId="77777777" w:rsidR="008E6857" w:rsidRDefault="008E6857">
            <w:pPr>
              <w:jc w:val="center"/>
            </w:pPr>
          </w:p>
        </w:tc>
      </w:tr>
      <w:tr w:rsidR="008E6857" w14:paraId="4BDE8000" w14:textId="77777777">
        <w:trPr>
          <w:trHeight w:val="264"/>
        </w:trPr>
        <w:tc>
          <w:tcPr>
            <w:tcW w:w="9" w:type="dxa"/>
          </w:tcPr>
          <w:p w14:paraId="00000304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05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06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212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08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09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preparatelor farmaceutice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0A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0B" w14:textId="77777777" w:rsidR="008E6857" w:rsidRDefault="008E6857">
            <w:pPr>
              <w:jc w:val="center"/>
            </w:pPr>
          </w:p>
        </w:tc>
      </w:tr>
      <w:tr w:rsidR="008E6857" w14:paraId="31E15BCA" w14:textId="77777777">
        <w:trPr>
          <w:trHeight w:val="264"/>
        </w:trPr>
        <w:tc>
          <w:tcPr>
            <w:tcW w:w="9" w:type="dxa"/>
          </w:tcPr>
          <w:p w14:paraId="0000030C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0D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0E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10" w14:textId="77777777" w:rsidR="008E6857" w:rsidRDefault="00CA133C">
            <w:r>
              <w:t>2120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11" w14:textId="77777777" w:rsidR="008E6857" w:rsidRDefault="00CA133C">
            <w:r>
              <w:t>Fabricarea preparatelor farmaceutice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12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13" w14:textId="77777777" w:rsidR="008E6857" w:rsidRDefault="008E6857">
            <w:pPr>
              <w:jc w:val="center"/>
            </w:pPr>
          </w:p>
        </w:tc>
      </w:tr>
      <w:tr w:rsidR="008E6857" w14:paraId="2D8B1B6B" w14:textId="77777777">
        <w:trPr>
          <w:trHeight w:val="264"/>
        </w:trPr>
        <w:tc>
          <w:tcPr>
            <w:tcW w:w="9" w:type="dxa"/>
          </w:tcPr>
          <w:p w14:paraId="00000314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15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16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18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19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1A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1B" w14:textId="77777777" w:rsidR="008E6857" w:rsidRDefault="008E6857">
            <w:pPr>
              <w:jc w:val="center"/>
            </w:pPr>
          </w:p>
        </w:tc>
      </w:tr>
      <w:tr w:rsidR="008E6857" w14:paraId="4CA792D7" w14:textId="77777777">
        <w:trPr>
          <w:trHeight w:val="264"/>
        </w:trPr>
        <w:tc>
          <w:tcPr>
            <w:tcW w:w="9" w:type="dxa"/>
          </w:tcPr>
          <w:p w14:paraId="0000031C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31D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31E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320" w14:textId="77777777" w:rsidR="008E6857" w:rsidRDefault="008E6857">
            <w:pPr>
              <w:rPr>
                <w:b/>
              </w:rPr>
            </w:pP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32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produselor din cauciuc şi mase plastice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322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323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53B91A12" w14:textId="77777777">
        <w:trPr>
          <w:trHeight w:val="264"/>
        </w:trPr>
        <w:tc>
          <w:tcPr>
            <w:tcW w:w="9" w:type="dxa"/>
          </w:tcPr>
          <w:p w14:paraId="00000324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25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26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28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29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2A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2B" w14:textId="77777777" w:rsidR="008E6857" w:rsidRDefault="008E6857">
            <w:pPr>
              <w:jc w:val="center"/>
            </w:pPr>
          </w:p>
        </w:tc>
      </w:tr>
      <w:tr w:rsidR="008E6857" w14:paraId="7F2A07D1" w14:textId="77777777">
        <w:trPr>
          <w:trHeight w:val="264"/>
        </w:trPr>
        <w:tc>
          <w:tcPr>
            <w:tcW w:w="9" w:type="dxa"/>
          </w:tcPr>
          <w:p w14:paraId="0000032C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2D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2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221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30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3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articolelor din cauciuc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32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33" w14:textId="77777777" w:rsidR="008E6857" w:rsidRDefault="008E6857">
            <w:pPr>
              <w:jc w:val="center"/>
            </w:pPr>
          </w:p>
        </w:tc>
      </w:tr>
      <w:tr w:rsidR="008E6857" w14:paraId="0A7AD09E" w14:textId="77777777">
        <w:trPr>
          <w:trHeight w:val="264"/>
        </w:trPr>
        <w:tc>
          <w:tcPr>
            <w:tcW w:w="9" w:type="dxa"/>
          </w:tcPr>
          <w:p w14:paraId="00000334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35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36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38" w14:textId="77777777" w:rsidR="008E6857" w:rsidRDefault="00CA133C">
            <w:r>
              <w:t>2211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39" w14:textId="77777777" w:rsidR="008E6857" w:rsidRDefault="00CA133C">
            <w:r>
              <w:t>Fabricarea anvelopelor şi a camerelor de aer; reşaparea şi refacerea anvelopelor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3A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3B" w14:textId="77777777" w:rsidR="008E6857" w:rsidRDefault="008E6857">
            <w:pPr>
              <w:jc w:val="center"/>
            </w:pPr>
          </w:p>
        </w:tc>
      </w:tr>
      <w:tr w:rsidR="008E6857" w14:paraId="24A20242" w14:textId="77777777">
        <w:trPr>
          <w:trHeight w:val="264"/>
        </w:trPr>
        <w:tc>
          <w:tcPr>
            <w:tcW w:w="9" w:type="dxa"/>
          </w:tcPr>
          <w:p w14:paraId="0000033C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3D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3E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40" w14:textId="77777777" w:rsidR="008E6857" w:rsidRDefault="00CA133C">
            <w:r>
              <w:t xml:space="preserve">2212 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41" w14:textId="77777777" w:rsidR="008E6857" w:rsidRDefault="00CA133C">
            <w:r>
              <w:t>Fabricarea altor produse din cauciuc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42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43" w14:textId="77777777" w:rsidR="008E6857" w:rsidRDefault="008E6857">
            <w:pPr>
              <w:jc w:val="center"/>
            </w:pPr>
          </w:p>
        </w:tc>
      </w:tr>
      <w:tr w:rsidR="008E6857" w14:paraId="763D750A" w14:textId="77777777">
        <w:trPr>
          <w:trHeight w:val="264"/>
        </w:trPr>
        <w:tc>
          <w:tcPr>
            <w:tcW w:w="9" w:type="dxa"/>
          </w:tcPr>
          <w:p w14:paraId="00000344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45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46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48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49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4A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4B" w14:textId="77777777" w:rsidR="008E6857" w:rsidRDefault="008E6857">
            <w:pPr>
              <w:jc w:val="center"/>
            </w:pPr>
          </w:p>
        </w:tc>
      </w:tr>
      <w:tr w:rsidR="008E6857" w14:paraId="2EC00362" w14:textId="77777777">
        <w:trPr>
          <w:trHeight w:val="264"/>
        </w:trPr>
        <w:tc>
          <w:tcPr>
            <w:tcW w:w="9" w:type="dxa"/>
          </w:tcPr>
          <w:p w14:paraId="0000034C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4D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4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222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50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5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articolelor din material plastic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52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53" w14:textId="77777777" w:rsidR="008E6857" w:rsidRDefault="008E6857">
            <w:pPr>
              <w:jc w:val="center"/>
            </w:pPr>
          </w:p>
        </w:tc>
      </w:tr>
      <w:tr w:rsidR="008E6857" w14:paraId="174E9F18" w14:textId="77777777">
        <w:trPr>
          <w:trHeight w:val="264"/>
        </w:trPr>
        <w:tc>
          <w:tcPr>
            <w:tcW w:w="9" w:type="dxa"/>
          </w:tcPr>
          <w:p w14:paraId="00000354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55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56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58" w14:textId="77777777" w:rsidR="008E6857" w:rsidRDefault="00CA133C">
            <w:r>
              <w:t>2221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59" w14:textId="77777777" w:rsidR="008E6857" w:rsidRDefault="00CA133C">
            <w:r>
              <w:t>Fabricarea plăcilor, foliilor, tuburilor şi profilelor din material plastic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5A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5B" w14:textId="77777777" w:rsidR="008E6857" w:rsidRDefault="008E6857">
            <w:pPr>
              <w:jc w:val="center"/>
            </w:pPr>
          </w:p>
        </w:tc>
      </w:tr>
      <w:tr w:rsidR="008E6857" w14:paraId="3E3A230D" w14:textId="77777777">
        <w:trPr>
          <w:trHeight w:val="264"/>
        </w:trPr>
        <w:tc>
          <w:tcPr>
            <w:tcW w:w="9" w:type="dxa"/>
          </w:tcPr>
          <w:p w14:paraId="0000035C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5D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5E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60" w14:textId="77777777" w:rsidR="008E6857" w:rsidRDefault="00CA133C">
            <w:r>
              <w:t>2223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61" w14:textId="77777777" w:rsidR="008E6857" w:rsidRDefault="00CA133C">
            <w:r>
              <w:t>Fabricarea de uși și ferestre din material plastic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62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63" w14:textId="77777777" w:rsidR="008E6857" w:rsidRDefault="008E6857">
            <w:pPr>
              <w:jc w:val="center"/>
            </w:pPr>
          </w:p>
        </w:tc>
      </w:tr>
      <w:tr w:rsidR="008E6857" w14:paraId="575F8090" w14:textId="77777777">
        <w:trPr>
          <w:trHeight w:val="264"/>
        </w:trPr>
        <w:tc>
          <w:tcPr>
            <w:tcW w:w="9" w:type="dxa"/>
          </w:tcPr>
          <w:p w14:paraId="00000364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65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66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68" w14:textId="77777777" w:rsidR="008E6857" w:rsidRDefault="00CA133C">
            <w:r>
              <w:t>2224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69" w14:textId="77777777" w:rsidR="008E6857" w:rsidRDefault="00CA133C">
            <w:r>
              <w:t>Fabricarea articolelor din material plastic pentru construcţii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6A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6B" w14:textId="77777777" w:rsidR="008E6857" w:rsidRDefault="008E6857">
            <w:pPr>
              <w:jc w:val="center"/>
            </w:pPr>
          </w:p>
        </w:tc>
      </w:tr>
      <w:tr w:rsidR="008E6857" w14:paraId="05D40229" w14:textId="77777777">
        <w:trPr>
          <w:trHeight w:val="264"/>
        </w:trPr>
        <w:tc>
          <w:tcPr>
            <w:tcW w:w="9" w:type="dxa"/>
          </w:tcPr>
          <w:p w14:paraId="0000036C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6D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6E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70" w14:textId="77777777" w:rsidR="008E6857" w:rsidRDefault="00CA133C">
            <w:r>
              <w:t>2226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71" w14:textId="77777777" w:rsidR="008E6857" w:rsidRDefault="00CA133C">
            <w:r>
              <w:t>Fabricarea altor produse din material plastic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72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73" w14:textId="77777777" w:rsidR="008E6857" w:rsidRDefault="008E6857">
            <w:pPr>
              <w:jc w:val="center"/>
            </w:pPr>
          </w:p>
        </w:tc>
      </w:tr>
      <w:tr w:rsidR="008E6857" w14:paraId="31639D50" w14:textId="77777777">
        <w:trPr>
          <w:trHeight w:val="264"/>
        </w:trPr>
        <w:tc>
          <w:tcPr>
            <w:tcW w:w="9" w:type="dxa"/>
          </w:tcPr>
          <w:p w14:paraId="00000374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75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76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78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79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7A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7B" w14:textId="77777777" w:rsidR="008E6857" w:rsidRDefault="008E6857">
            <w:pPr>
              <w:jc w:val="center"/>
            </w:pPr>
          </w:p>
        </w:tc>
      </w:tr>
      <w:tr w:rsidR="008E6857" w14:paraId="5596C54D" w14:textId="77777777">
        <w:trPr>
          <w:trHeight w:val="264"/>
        </w:trPr>
        <w:tc>
          <w:tcPr>
            <w:tcW w:w="9" w:type="dxa"/>
          </w:tcPr>
          <w:p w14:paraId="0000037C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37D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37E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380" w14:textId="77777777" w:rsidR="008E6857" w:rsidRDefault="008E6857">
            <w:pPr>
              <w:rPr>
                <w:b/>
              </w:rPr>
            </w:pP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38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altor produse din minerale nemetalice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382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383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41C0081" w14:textId="77777777">
        <w:trPr>
          <w:trHeight w:val="264"/>
        </w:trPr>
        <w:tc>
          <w:tcPr>
            <w:tcW w:w="9" w:type="dxa"/>
          </w:tcPr>
          <w:p w14:paraId="00000384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85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86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88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89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8A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8B" w14:textId="77777777" w:rsidR="008E6857" w:rsidRDefault="008E6857">
            <w:pPr>
              <w:jc w:val="center"/>
            </w:pPr>
          </w:p>
        </w:tc>
      </w:tr>
      <w:tr w:rsidR="008E6857" w14:paraId="114C0D10" w14:textId="77777777">
        <w:trPr>
          <w:trHeight w:val="264"/>
        </w:trPr>
        <w:tc>
          <w:tcPr>
            <w:tcW w:w="9" w:type="dxa"/>
          </w:tcPr>
          <w:p w14:paraId="0000038C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8D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8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231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90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9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sticlei şi a articolelor din sticlă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92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93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2D9DDB22" w14:textId="77777777">
        <w:trPr>
          <w:trHeight w:val="264"/>
        </w:trPr>
        <w:tc>
          <w:tcPr>
            <w:tcW w:w="9" w:type="dxa"/>
          </w:tcPr>
          <w:p w14:paraId="00000394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95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96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98" w14:textId="77777777" w:rsidR="008E6857" w:rsidRDefault="00CA133C">
            <w:r>
              <w:t>2311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99" w14:textId="77777777" w:rsidR="008E6857" w:rsidRDefault="00CA133C">
            <w:r>
              <w:t>Fabricarea sticlei plate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9A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9B" w14:textId="77777777" w:rsidR="008E6857" w:rsidRDefault="008E6857">
            <w:pPr>
              <w:jc w:val="center"/>
            </w:pPr>
          </w:p>
        </w:tc>
      </w:tr>
      <w:tr w:rsidR="008E6857" w14:paraId="1BEC634C" w14:textId="77777777">
        <w:trPr>
          <w:trHeight w:val="264"/>
        </w:trPr>
        <w:tc>
          <w:tcPr>
            <w:tcW w:w="9" w:type="dxa"/>
          </w:tcPr>
          <w:p w14:paraId="0000039C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9D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9E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A0" w14:textId="77777777" w:rsidR="008E6857" w:rsidRDefault="00CA133C">
            <w:r>
              <w:t>2312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A1" w14:textId="77777777" w:rsidR="008E6857" w:rsidRDefault="00CA133C">
            <w:r>
              <w:t>Prelucrarea şi fasonarea sticlei plate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A2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A3" w14:textId="77777777" w:rsidR="008E6857" w:rsidRDefault="008E6857">
            <w:pPr>
              <w:jc w:val="center"/>
            </w:pPr>
          </w:p>
        </w:tc>
      </w:tr>
      <w:tr w:rsidR="008E6857" w14:paraId="56AA1A13" w14:textId="77777777">
        <w:trPr>
          <w:trHeight w:val="264"/>
        </w:trPr>
        <w:tc>
          <w:tcPr>
            <w:tcW w:w="9" w:type="dxa"/>
          </w:tcPr>
          <w:p w14:paraId="000003A4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A5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A6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A8" w14:textId="77777777" w:rsidR="008E6857" w:rsidRDefault="00CA133C">
            <w:r>
              <w:t>2313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A9" w14:textId="77777777" w:rsidR="008E6857" w:rsidRDefault="00CA133C">
            <w:r>
              <w:t>Fabricarea articolelor din sticlă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AA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AB" w14:textId="77777777" w:rsidR="008E6857" w:rsidRDefault="008E6857">
            <w:pPr>
              <w:jc w:val="center"/>
            </w:pPr>
          </w:p>
        </w:tc>
      </w:tr>
      <w:tr w:rsidR="008E6857" w14:paraId="56B71EF9" w14:textId="77777777">
        <w:trPr>
          <w:trHeight w:val="264"/>
        </w:trPr>
        <w:tc>
          <w:tcPr>
            <w:tcW w:w="9" w:type="dxa"/>
          </w:tcPr>
          <w:p w14:paraId="000003AC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AD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AE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B0" w14:textId="77777777" w:rsidR="008E6857" w:rsidRDefault="00CA133C">
            <w:r>
              <w:t>2314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B1" w14:textId="77777777" w:rsidR="008E6857" w:rsidRDefault="00CA133C">
            <w:r>
              <w:t>Fabricarea fibrelor din sticlă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B2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B3" w14:textId="77777777" w:rsidR="008E6857" w:rsidRDefault="008E6857">
            <w:pPr>
              <w:jc w:val="center"/>
            </w:pPr>
          </w:p>
        </w:tc>
      </w:tr>
      <w:tr w:rsidR="008E6857" w14:paraId="4A2C08A7" w14:textId="77777777">
        <w:trPr>
          <w:trHeight w:val="264"/>
        </w:trPr>
        <w:tc>
          <w:tcPr>
            <w:tcW w:w="9" w:type="dxa"/>
          </w:tcPr>
          <w:p w14:paraId="000003B4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B5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B6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B8" w14:textId="77777777" w:rsidR="008E6857" w:rsidRDefault="00CA133C">
            <w:r>
              <w:t>2315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B9" w14:textId="77777777" w:rsidR="008E6857" w:rsidRDefault="00CA133C">
            <w:r>
              <w:t>Fabricarea de sticlărie tehnică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BA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BB" w14:textId="77777777" w:rsidR="008E6857" w:rsidRDefault="008E6857">
            <w:pPr>
              <w:jc w:val="center"/>
            </w:pPr>
          </w:p>
        </w:tc>
      </w:tr>
      <w:tr w:rsidR="008E6857" w14:paraId="1654D27A" w14:textId="77777777">
        <w:trPr>
          <w:trHeight w:val="264"/>
        </w:trPr>
        <w:tc>
          <w:tcPr>
            <w:tcW w:w="9" w:type="dxa"/>
          </w:tcPr>
          <w:p w14:paraId="000003BC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BD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BE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C0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C1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C2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C3" w14:textId="77777777" w:rsidR="008E6857" w:rsidRDefault="008E6857">
            <w:pPr>
              <w:jc w:val="center"/>
            </w:pPr>
          </w:p>
        </w:tc>
      </w:tr>
      <w:tr w:rsidR="008E6857" w14:paraId="4F1B43B3" w14:textId="77777777">
        <w:trPr>
          <w:trHeight w:val="264"/>
        </w:trPr>
        <w:tc>
          <w:tcPr>
            <w:tcW w:w="9" w:type="dxa"/>
          </w:tcPr>
          <w:p w14:paraId="000003C4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C5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C6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232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C8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C9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de produse refractare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CA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CB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6400F867" w14:textId="77777777">
        <w:trPr>
          <w:trHeight w:val="264"/>
        </w:trPr>
        <w:tc>
          <w:tcPr>
            <w:tcW w:w="9" w:type="dxa"/>
          </w:tcPr>
          <w:p w14:paraId="000003CC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CD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CE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D0" w14:textId="77777777" w:rsidR="008E6857" w:rsidRDefault="00CA133C">
            <w:r>
              <w:t>2320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D1" w14:textId="77777777" w:rsidR="008E6857" w:rsidRDefault="00CA133C">
            <w:r>
              <w:t>Fabricarea de produse refractare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D2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D3" w14:textId="77777777" w:rsidR="008E6857" w:rsidRDefault="008E6857">
            <w:pPr>
              <w:jc w:val="center"/>
            </w:pPr>
          </w:p>
        </w:tc>
      </w:tr>
      <w:tr w:rsidR="008E6857" w14:paraId="1446611C" w14:textId="77777777">
        <w:trPr>
          <w:trHeight w:val="264"/>
        </w:trPr>
        <w:tc>
          <w:tcPr>
            <w:tcW w:w="9" w:type="dxa"/>
          </w:tcPr>
          <w:p w14:paraId="000003D4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D5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D6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D8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D9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DA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DB" w14:textId="77777777" w:rsidR="008E6857" w:rsidRDefault="008E6857">
            <w:pPr>
              <w:jc w:val="center"/>
            </w:pPr>
          </w:p>
        </w:tc>
      </w:tr>
      <w:tr w:rsidR="008E6857" w14:paraId="6B0832E8" w14:textId="77777777">
        <w:trPr>
          <w:trHeight w:val="264"/>
        </w:trPr>
        <w:tc>
          <w:tcPr>
            <w:tcW w:w="9" w:type="dxa"/>
          </w:tcPr>
          <w:p w14:paraId="000003DC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DD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D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233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E0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E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materialelelor de construcţii din argilă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E2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E3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3495CFEA" w14:textId="77777777">
        <w:trPr>
          <w:trHeight w:val="264"/>
        </w:trPr>
        <w:tc>
          <w:tcPr>
            <w:tcW w:w="9" w:type="dxa"/>
          </w:tcPr>
          <w:p w14:paraId="000003E4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E5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E6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E8" w14:textId="77777777" w:rsidR="008E6857" w:rsidRDefault="00CA133C">
            <w:r>
              <w:t>2331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E9" w14:textId="77777777" w:rsidR="008E6857" w:rsidRDefault="00CA133C">
            <w:r>
              <w:t>Fabricarea plăcilor şi dalelor din ceramică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EA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EB" w14:textId="77777777" w:rsidR="008E6857" w:rsidRDefault="008E6857">
            <w:pPr>
              <w:jc w:val="center"/>
            </w:pPr>
          </w:p>
        </w:tc>
      </w:tr>
      <w:tr w:rsidR="008E6857" w14:paraId="7256118E" w14:textId="77777777">
        <w:trPr>
          <w:trHeight w:val="264"/>
        </w:trPr>
        <w:tc>
          <w:tcPr>
            <w:tcW w:w="9" w:type="dxa"/>
          </w:tcPr>
          <w:p w14:paraId="000003EC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ED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EE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F0" w14:textId="77777777" w:rsidR="008E6857" w:rsidRDefault="00CA133C">
            <w:r>
              <w:t>2332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F1" w14:textId="77777777" w:rsidR="008E6857" w:rsidRDefault="00CA133C">
            <w:r>
              <w:t>Fabricarea cărămizilor, ţiglelor şi altor produse pentru construcţii, din argilă arsă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F2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F3" w14:textId="77777777" w:rsidR="008E6857" w:rsidRDefault="008E6857">
            <w:pPr>
              <w:jc w:val="center"/>
            </w:pPr>
          </w:p>
        </w:tc>
      </w:tr>
      <w:tr w:rsidR="008E6857" w14:paraId="6AEC74B6" w14:textId="77777777">
        <w:trPr>
          <w:trHeight w:val="264"/>
        </w:trPr>
        <w:tc>
          <w:tcPr>
            <w:tcW w:w="9" w:type="dxa"/>
          </w:tcPr>
          <w:p w14:paraId="000003F4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F5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F6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F8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F9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FA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FB" w14:textId="77777777" w:rsidR="008E6857" w:rsidRDefault="008E6857">
            <w:pPr>
              <w:jc w:val="center"/>
            </w:pPr>
          </w:p>
        </w:tc>
      </w:tr>
      <w:tr w:rsidR="008E6857" w14:paraId="0C465B56" w14:textId="77777777">
        <w:trPr>
          <w:trHeight w:val="264"/>
        </w:trPr>
        <w:tc>
          <w:tcPr>
            <w:tcW w:w="9" w:type="dxa"/>
          </w:tcPr>
          <w:p w14:paraId="000003FC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FD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3F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234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00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0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altor articole din ceramică şi porţelan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02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03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022AB768" w14:textId="77777777">
        <w:trPr>
          <w:trHeight w:val="264"/>
        </w:trPr>
        <w:tc>
          <w:tcPr>
            <w:tcW w:w="9" w:type="dxa"/>
          </w:tcPr>
          <w:p w14:paraId="00000404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05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06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08" w14:textId="77777777" w:rsidR="008E6857" w:rsidRDefault="00CA133C">
            <w:r>
              <w:t>2341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09" w14:textId="77777777" w:rsidR="008E6857" w:rsidRDefault="00CA133C">
            <w:r>
              <w:t>Fabricarea articolelor ceramice pentru uz gospodăresc şi ornamental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0A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0B" w14:textId="77777777" w:rsidR="008E6857" w:rsidRDefault="008E6857">
            <w:pPr>
              <w:jc w:val="center"/>
            </w:pPr>
          </w:p>
        </w:tc>
      </w:tr>
      <w:tr w:rsidR="008E6857" w14:paraId="3BCAB6FF" w14:textId="77777777">
        <w:trPr>
          <w:trHeight w:val="264"/>
        </w:trPr>
        <w:tc>
          <w:tcPr>
            <w:tcW w:w="9" w:type="dxa"/>
          </w:tcPr>
          <w:p w14:paraId="0000040C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0D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0E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10" w14:textId="77777777" w:rsidR="008E6857" w:rsidRDefault="00CA133C">
            <w:r>
              <w:t>2342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11" w14:textId="77777777" w:rsidR="008E6857" w:rsidRDefault="00CA133C">
            <w:r>
              <w:t>Fabricarea de obiecte sanitare din ceramică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12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13" w14:textId="77777777" w:rsidR="008E6857" w:rsidRDefault="008E6857">
            <w:pPr>
              <w:jc w:val="center"/>
            </w:pPr>
          </w:p>
        </w:tc>
      </w:tr>
      <w:tr w:rsidR="008E6857" w14:paraId="6ADB208A" w14:textId="77777777">
        <w:trPr>
          <w:trHeight w:val="264"/>
        </w:trPr>
        <w:tc>
          <w:tcPr>
            <w:tcW w:w="9" w:type="dxa"/>
          </w:tcPr>
          <w:p w14:paraId="00000414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15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16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18" w14:textId="77777777" w:rsidR="008E6857" w:rsidRDefault="00CA133C">
            <w:r>
              <w:t>2343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19" w14:textId="77777777" w:rsidR="008E6857" w:rsidRDefault="00CA133C">
            <w:r>
              <w:t>Fabricarea izolatorilor şi pieselor izolante din ceramică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1A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1B" w14:textId="77777777" w:rsidR="008E6857" w:rsidRDefault="008E6857">
            <w:pPr>
              <w:jc w:val="center"/>
            </w:pPr>
          </w:p>
        </w:tc>
      </w:tr>
      <w:tr w:rsidR="008E6857" w14:paraId="737C3F0C" w14:textId="77777777">
        <w:trPr>
          <w:trHeight w:val="264"/>
        </w:trPr>
        <w:tc>
          <w:tcPr>
            <w:tcW w:w="9" w:type="dxa"/>
          </w:tcPr>
          <w:p w14:paraId="0000041C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1D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1E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20" w14:textId="77777777" w:rsidR="008E6857" w:rsidRDefault="00CA133C">
            <w:r>
              <w:t>2344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21" w14:textId="77777777" w:rsidR="008E6857" w:rsidRDefault="00CA133C">
            <w:r>
              <w:t>Fabricarea altor produse tehnice din ceramică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22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23" w14:textId="77777777" w:rsidR="008E6857" w:rsidRDefault="008E6857">
            <w:pPr>
              <w:jc w:val="center"/>
            </w:pPr>
          </w:p>
        </w:tc>
      </w:tr>
      <w:tr w:rsidR="008E6857" w14:paraId="008BA560" w14:textId="77777777">
        <w:trPr>
          <w:trHeight w:val="264"/>
        </w:trPr>
        <w:tc>
          <w:tcPr>
            <w:tcW w:w="9" w:type="dxa"/>
          </w:tcPr>
          <w:p w14:paraId="00000424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25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26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28" w14:textId="77777777" w:rsidR="008E6857" w:rsidRDefault="00CA133C">
            <w:r>
              <w:t>2345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29" w14:textId="77777777" w:rsidR="008E6857" w:rsidRDefault="00CA133C">
            <w:r>
              <w:t>Fabricarea altor produse ceramice n.c.a.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2A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2B" w14:textId="77777777" w:rsidR="008E6857" w:rsidRDefault="008E6857">
            <w:pPr>
              <w:jc w:val="center"/>
            </w:pPr>
          </w:p>
        </w:tc>
      </w:tr>
      <w:tr w:rsidR="008E6857" w14:paraId="08540AA7" w14:textId="77777777">
        <w:trPr>
          <w:trHeight w:val="264"/>
        </w:trPr>
        <w:tc>
          <w:tcPr>
            <w:tcW w:w="9" w:type="dxa"/>
          </w:tcPr>
          <w:p w14:paraId="0000042C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2D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2E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30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31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32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33" w14:textId="77777777" w:rsidR="008E6857" w:rsidRDefault="008E6857">
            <w:pPr>
              <w:jc w:val="center"/>
            </w:pPr>
          </w:p>
        </w:tc>
      </w:tr>
      <w:tr w:rsidR="008E6857" w14:paraId="1B2953AE" w14:textId="77777777">
        <w:trPr>
          <w:trHeight w:val="264"/>
        </w:trPr>
        <w:tc>
          <w:tcPr>
            <w:tcW w:w="9" w:type="dxa"/>
          </w:tcPr>
          <w:p w14:paraId="00000434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35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36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235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38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39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cimentului, varului şi ipsosului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3A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3B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B7C033B" w14:textId="77777777">
        <w:trPr>
          <w:trHeight w:val="264"/>
        </w:trPr>
        <w:tc>
          <w:tcPr>
            <w:tcW w:w="9" w:type="dxa"/>
          </w:tcPr>
          <w:p w14:paraId="0000043C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3D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3E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40" w14:textId="77777777" w:rsidR="008E6857" w:rsidRDefault="00CA133C">
            <w:r>
              <w:t>2352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41" w14:textId="77777777" w:rsidR="008E6857" w:rsidRDefault="00CA133C">
            <w:r>
              <w:t>Fabricarea varului şi ipsosului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42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43" w14:textId="77777777" w:rsidR="008E6857" w:rsidRDefault="008E6857">
            <w:pPr>
              <w:jc w:val="center"/>
            </w:pPr>
          </w:p>
        </w:tc>
      </w:tr>
      <w:tr w:rsidR="008E6857" w14:paraId="7F94B56D" w14:textId="77777777">
        <w:trPr>
          <w:trHeight w:val="264"/>
        </w:trPr>
        <w:tc>
          <w:tcPr>
            <w:tcW w:w="9" w:type="dxa"/>
          </w:tcPr>
          <w:p w14:paraId="00000444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45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46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48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49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4A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4B" w14:textId="77777777" w:rsidR="008E6857" w:rsidRDefault="008E6857">
            <w:pPr>
              <w:jc w:val="center"/>
            </w:pPr>
          </w:p>
        </w:tc>
      </w:tr>
      <w:tr w:rsidR="008E6857" w14:paraId="070107A1" w14:textId="77777777">
        <w:trPr>
          <w:trHeight w:val="264"/>
        </w:trPr>
        <w:tc>
          <w:tcPr>
            <w:tcW w:w="9" w:type="dxa"/>
          </w:tcPr>
          <w:p w14:paraId="0000044C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4D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4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236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50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5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articolelor din beton, ciment şi ipsos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52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53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4D8E7272" w14:textId="77777777">
        <w:trPr>
          <w:trHeight w:val="264"/>
        </w:trPr>
        <w:tc>
          <w:tcPr>
            <w:tcW w:w="9" w:type="dxa"/>
          </w:tcPr>
          <w:p w14:paraId="00000454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55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56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58" w14:textId="77777777" w:rsidR="008E6857" w:rsidRDefault="00CA133C">
            <w:r>
              <w:t>2361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59" w14:textId="77777777" w:rsidR="008E6857" w:rsidRDefault="00CA133C">
            <w:r>
              <w:t>Fabricarea produselor din beton pentru construcţii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5A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5B" w14:textId="77777777" w:rsidR="008E6857" w:rsidRDefault="008E6857">
            <w:pPr>
              <w:jc w:val="center"/>
            </w:pPr>
          </w:p>
        </w:tc>
      </w:tr>
      <w:tr w:rsidR="008E6857" w14:paraId="6CC959C6" w14:textId="77777777">
        <w:trPr>
          <w:trHeight w:val="264"/>
        </w:trPr>
        <w:tc>
          <w:tcPr>
            <w:tcW w:w="9" w:type="dxa"/>
          </w:tcPr>
          <w:p w14:paraId="0000045C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5D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5E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60" w14:textId="77777777" w:rsidR="008E6857" w:rsidRDefault="00CA133C">
            <w:r>
              <w:t>2362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61" w14:textId="77777777" w:rsidR="008E6857" w:rsidRDefault="00CA133C">
            <w:r>
              <w:t>Fabricarea produselor din ipsos pentru construcţii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62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63" w14:textId="77777777" w:rsidR="008E6857" w:rsidRDefault="008E6857">
            <w:pPr>
              <w:jc w:val="center"/>
            </w:pPr>
          </w:p>
        </w:tc>
      </w:tr>
      <w:tr w:rsidR="008E6857" w14:paraId="03860362" w14:textId="77777777">
        <w:trPr>
          <w:trHeight w:val="264"/>
        </w:trPr>
        <w:tc>
          <w:tcPr>
            <w:tcW w:w="9" w:type="dxa"/>
          </w:tcPr>
          <w:p w14:paraId="00000464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65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66" w14:textId="77777777" w:rsidR="008E6857" w:rsidRDefault="008E6857"/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68" w14:textId="77777777" w:rsidR="008E6857" w:rsidRDefault="00CA133C">
            <w:r>
              <w:t>2363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69" w14:textId="77777777" w:rsidR="008E6857" w:rsidRDefault="00CA133C">
            <w:r>
              <w:t>Fabricarea betonului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6A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6B" w14:textId="77777777" w:rsidR="008E6857" w:rsidRDefault="008E6857">
            <w:pPr>
              <w:jc w:val="center"/>
            </w:pPr>
          </w:p>
        </w:tc>
      </w:tr>
      <w:tr w:rsidR="008E6857" w14:paraId="473C8338" w14:textId="77777777">
        <w:trPr>
          <w:trHeight w:val="264"/>
        </w:trPr>
        <w:tc>
          <w:tcPr>
            <w:tcW w:w="9" w:type="dxa"/>
          </w:tcPr>
          <w:p w14:paraId="0000046C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6D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6E" w14:textId="77777777" w:rsidR="008E6857" w:rsidRDefault="008E6857"/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70" w14:textId="77777777" w:rsidR="008E6857" w:rsidRDefault="00CA133C">
            <w:r>
              <w:t>2365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71" w14:textId="77777777" w:rsidR="008E6857" w:rsidRDefault="00CA133C">
            <w:r>
              <w:t>Fabricarea produselor din azbociment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72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73" w14:textId="77777777" w:rsidR="008E6857" w:rsidRDefault="008E6857">
            <w:pPr>
              <w:jc w:val="center"/>
            </w:pPr>
          </w:p>
        </w:tc>
      </w:tr>
      <w:tr w:rsidR="008E6857" w14:paraId="7782D328" w14:textId="77777777">
        <w:trPr>
          <w:trHeight w:val="264"/>
        </w:trPr>
        <w:tc>
          <w:tcPr>
            <w:tcW w:w="9" w:type="dxa"/>
          </w:tcPr>
          <w:p w14:paraId="00000474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75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76" w14:textId="77777777" w:rsidR="008E6857" w:rsidRDefault="008E6857"/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78" w14:textId="77777777" w:rsidR="008E6857" w:rsidRDefault="00CA133C">
            <w:r>
              <w:t>2366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79" w14:textId="77777777" w:rsidR="008E6857" w:rsidRDefault="00CA133C">
            <w:r>
              <w:t>Fabricarea altor articole din beton, ciment şi ipsos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7A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7B" w14:textId="77777777" w:rsidR="008E6857" w:rsidRDefault="008E6857">
            <w:pPr>
              <w:jc w:val="center"/>
            </w:pPr>
          </w:p>
        </w:tc>
      </w:tr>
      <w:tr w:rsidR="008E6857" w14:paraId="70EBA13C" w14:textId="77777777">
        <w:trPr>
          <w:trHeight w:val="264"/>
        </w:trPr>
        <w:tc>
          <w:tcPr>
            <w:tcW w:w="9" w:type="dxa"/>
          </w:tcPr>
          <w:p w14:paraId="0000047C" w14:textId="77777777" w:rsidR="008E6857" w:rsidRDefault="008E6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7D" w14:textId="77777777" w:rsidR="008E6857" w:rsidRDefault="008E6857"/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7E" w14:textId="77777777" w:rsidR="008E6857" w:rsidRDefault="008E6857"/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80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81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82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83" w14:textId="77777777" w:rsidR="008E6857" w:rsidRDefault="008E6857">
            <w:pPr>
              <w:jc w:val="center"/>
            </w:pPr>
          </w:p>
        </w:tc>
      </w:tr>
      <w:tr w:rsidR="008E6857" w14:paraId="1A9576CE" w14:textId="77777777">
        <w:trPr>
          <w:trHeight w:val="264"/>
        </w:trPr>
        <w:tc>
          <w:tcPr>
            <w:tcW w:w="890" w:type="dxa"/>
            <w:gridSpan w:val="2"/>
          </w:tcPr>
          <w:p w14:paraId="00000484" w14:textId="77777777" w:rsidR="008E6857" w:rsidRDefault="008E6857"/>
        </w:tc>
        <w:tc>
          <w:tcPr>
            <w:tcW w:w="813" w:type="dxa"/>
            <w:gridSpan w:val="2"/>
          </w:tcPr>
          <w:p w14:paraId="00000486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237</w:t>
            </w:r>
          </w:p>
        </w:tc>
        <w:tc>
          <w:tcPr>
            <w:tcW w:w="673" w:type="dxa"/>
            <w:tcBorders>
              <w:right w:val="single" w:sz="4" w:space="0" w:color="000000"/>
            </w:tcBorders>
          </w:tcPr>
          <w:p w14:paraId="00000488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489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Tăierea, fasonarea şi finisarea pietrei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48A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48B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72FB87FC" w14:textId="77777777">
        <w:trPr>
          <w:trHeight w:val="266"/>
        </w:trPr>
        <w:tc>
          <w:tcPr>
            <w:tcW w:w="890" w:type="dxa"/>
            <w:gridSpan w:val="2"/>
          </w:tcPr>
          <w:p w14:paraId="0000048C" w14:textId="77777777" w:rsidR="008E6857" w:rsidRDefault="008E6857"/>
        </w:tc>
        <w:tc>
          <w:tcPr>
            <w:tcW w:w="813" w:type="dxa"/>
            <w:gridSpan w:val="2"/>
          </w:tcPr>
          <w:p w14:paraId="0000048E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490" w14:textId="77777777" w:rsidR="008E6857" w:rsidRDefault="00CA133C">
            <w:r>
              <w:t>2370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491" w14:textId="77777777" w:rsidR="008E6857" w:rsidRDefault="00CA133C">
            <w:r>
              <w:t>Tăierea, fasonarea şi finisarea pietrei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492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493" w14:textId="77777777" w:rsidR="008E6857" w:rsidRDefault="008E6857">
            <w:pPr>
              <w:jc w:val="center"/>
            </w:pPr>
          </w:p>
        </w:tc>
      </w:tr>
      <w:tr w:rsidR="008E6857" w14:paraId="369CD5DE" w14:textId="77777777">
        <w:trPr>
          <w:trHeight w:val="265"/>
        </w:trPr>
        <w:tc>
          <w:tcPr>
            <w:tcW w:w="890" w:type="dxa"/>
            <w:gridSpan w:val="2"/>
          </w:tcPr>
          <w:p w14:paraId="00000494" w14:textId="77777777" w:rsidR="008E6857" w:rsidRDefault="008E6857"/>
        </w:tc>
        <w:tc>
          <w:tcPr>
            <w:tcW w:w="813" w:type="dxa"/>
            <w:gridSpan w:val="2"/>
          </w:tcPr>
          <w:p w14:paraId="00000496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498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499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49A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49B" w14:textId="77777777" w:rsidR="008E6857" w:rsidRDefault="008E6857">
            <w:pPr>
              <w:jc w:val="center"/>
            </w:pPr>
          </w:p>
        </w:tc>
      </w:tr>
      <w:tr w:rsidR="008E6857" w14:paraId="39C58149" w14:textId="77777777">
        <w:trPr>
          <w:trHeight w:val="264"/>
        </w:trPr>
        <w:tc>
          <w:tcPr>
            <w:tcW w:w="890" w:type="dxa"/>
            <w:gridSpan w:val="2"/>
          </w:tcPr>
          <w:p w14:paraId="0000049C" w14:textId="77777777" w:rsidR="008E6857" w:rsidRDefault="008E6857"/>
        </w:tc>
        <w:tc>
          <w:tcPr>
            <w:tcW w:w="813" w:type="dxa"/>
            <w:gridSpan w:val="2"/>
          </w:tcPr>
          <w:p w14:paraId="0000049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239</w:t>
            </w:r>
          </w:p>
        </w:tc>
        <w:tc>
          <w:tcPr>
            <w:tcW w:w="673" w:type="dxa"/>
            <w:tcBorders>
              <w:right w:val="single" w:sz="4" w:space="0" w:color="000000"/>
            </w:tcBorders>
          </w:tcPr>
          <w:p w14:paraId="000004A0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4A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produselor abrazive şi a altor produse din minerale nemetalice n.c.a.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4A2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4A3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68FDACFA" w14:textId="77777777">
        <w:trPr>
          <w:trHeight w:val="266"/>
        </w:trPr>
        <w:tc>
          <w:tcPr>
            <w:tcW w:w="890" w:type="dxa"/>
            <w:gridSpan w:val="2"/>
          </w:tcPr>
          <w:p w14:paraId="000004A4" w14:textId="77777777" w:rsidR="008E6857" w:rsidRDefault="008E6857"/>
        </w:tc>
        <w:tc>
          <w:tcPr>
            <w:tcW w:w="813" w:type="dxa"/>
            <w:gridSpan w:val="2"/>
          </w:tcPr>
          <w:p w14:paraId="000004A6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4A8" w14:textId="77777777" w:rsidR="008E6857" w:rsidRDefault="00CA133C">
            <w:r>
              <w:t>2391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4A9" w14:textId="77777777" w:rsidR="008E6857" w:rsidRDefault="00CA133C">
            <w:r>
              <w:t>Fabricarea de produse abrazive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4AA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4AB" w14:textId="77777777" w:rsidR="008E6857" w:rsidRDefault="008E6857">
            <w:pPr>
              <w:jc w:val="center"/>
            </w:pPr>
          </w:p>
        </w:tc>
      </w:tr>
      <w:tr w:rsidR="008E6857" w14:paraId="66E1DC64" w14:textId="77777777">
        <w:trPr>
          <w:trHeight w:val="264"/>
        </w:trPr>
        <w:tc>
          <w:tcPr>
            <w:tcW w:w="890" w:type="dxa"/>
            <w:gridSpan w:val="2"/>
          </w:tcPr>
          <w:p w14:paraId="000004AC" w14:textId="77777777" w:rsidR="008E6857" w:rsidRDefault="008E6857"/>
        </w:tc>
        <w:tc>
          <w:tcPr>
            <w:tcW w:w="813" w:type="dxa"/>
            <w:gridSpan w:val="2"/>
          </w:tcPr>
          <w:p w14:paraId="000004AE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4B0" w14:textId="77777777" w:rsidR="008E6857" w:rsidRDefault="00CA133C">
            <w:r>
              <w:t>2399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4B1" w14:textId="77777777" w:rsidR="008E6857" w:rsidRDefault="00CA133C">
            <w:r>
              <w:t>Fabricarea altor produse din minerale nemetalice, n.c.a.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4B2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4B3" w14:textId="77777777" w:rsidR="008E6857" w:rsidRDefault="008E6857">
            <w:pPr>
              <w:jc w:val="center"/>
            </w:pPr>
          </w:p>
        </w:tc>
      </w:tr>
      <w:tr w:rsidR="008E6857" w14:paraId="01D0E5E9" w14:textId="77777777">
        <w:trPr>
          <w:trHeight w:val="266"/>
        </w:trPr>
        <w:tc>
          <w:tcPr>
            <w:tcW w:w="890" w:type="dxa"/>
            <w:gridSpan w:val="2"/>
          </w:tcPr>
          <w:p w14:paraId="000004B4" w14:textId="77777777" w:rsidR="008E6857" w:rsidRDefault="008E6857"/>
        </w:tc>
        <w:tc>
          <w:tcPr>
            <w:tcW w:w="813" w:type="dxa"/>
            <w:gridSpan w:val="2"/>
          </w:tcPr>
          <w:p w14:paraId="000004B6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4B8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4B9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4BA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4BB" w14:textId="77777777" w:rsidR="008E6857" w:rsidRDefault="008E6857">
            <w:pPr>
              <w:jc w:val="center"/>
            </w:pPr>
          </w:p>
        </w:tc>
      </w:tr>
      <w:tr w:rsidR="008E6857" w14:paraId="4610DF9B" w14:textId="77777777">
        <w:trPr>
          <w:trHeight w:val="264"/>
        </w:trPr>
        <w:tc>
          <w:tcPr>
            <w:tcW w:w="890" w:type="dxa"/>
            <w:gridSpan w:val="2"/>
            <w:shd w:val="clear" w:color="auto" w:fill="D9D9D9"/>
          </w:tcPr>
          <w:p w14:paraId="000004BC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813" w:type="dxa"/>
            <w:gridSpan w:val="2"/>
            <w:shd w:val="clear" w:color="auto" w:fill="D9D9D9"/>
          </w:tcPr>
          <w:p w14:paraId="000004BE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  <w:shd w:val="clear" w:color="auto" w:fill="D9D9D9"/>
          </w:tcPr>
          <w:p w14:paraId="000004C0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  <w:shd w:val="clear" w:color="auto" w:fill="D9D9D9"/>
          </w:tcPr>
          <w:p w14:paraId="000004C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Industria metalurgică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4C2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left w:val="single" w:sz="4" w:space="0" w:color="000000"/>
            </w:tcBorders>
            <w:shd w:val="clear" w:color="auto" w:fill="D9D9D9"/>
          </w:tcPr>
          <w:p w14:paraId="000004C3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05F0D7D" w14:textId="77777777">
        <w:trPr>
          <w:trHeight w:val="264"/>
        </w:trPr>
        <w:tc>
          <w:tcPr>
            <w:tcW w:w="890" w:type="dxa"/>
            <w:gridSpan w:val="2"/>
          </w:tcPr>
          <w:p w14:paraId="000004C4" w14:textId="77777777" w:rsidR="008E6857" w:rsidRDefault="008E6857"/>
        </w:tc>
        <w:tc>
          <w:tcPr>
            <w:tcW w:w="813" w:type="dxa"/>
            <w:gridSpan w:val="2"/>
          </w:tcPr>
          <w:p w14:paraId="000004C6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4C8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4C9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4CA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4CB" w14:textId="77777777" w:rsidR="008E6857" w:rsidRDefault="008E6857">
            <w:pPr>
              <w:jc w:val="center"/>
            </w:pPr>
          </w:p>
        </w:tc>
      </w:tr>
      <w:tr w:rsidR="008E6857" w14:paraId="2995262A" w14:textId="77777777">
        <w:trPr>
          <w:trHeight w:val="267"/>
        </w:trPr>
        <w:tc>
          <w:tcPr>
            <w:tcW w:w="890" w:type="dxa"/>
            <w:gridSpan w:val="2"/>
          </w:tcPr>
          <w:p w14:paraId="000004CC" w14:textId="77777777" w:rsidR="008E6857" w:rsidRDefault="008E6857"/>
        </w:tc>
        <w:tc>
          <w:tcPr>
            <w:tcW w:w="813" w:type="dxa"/>
            <w:gridSpan w:val="2"/>
          </w:tcPr>
          <w:p w14:paraId="000004C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243</w:t>
            </w:r>
          </w:p>
        </w:tc>
        <w:tc>
          <w:tcPr>
            <w:tcW w:w="673" w:type="dxa"/>
            <w:tcBorders>
              <w:right w:val="single" w:sz="4" w:space="0" w:color="000000"/>
            </w:tcBorders>
          </w:tcPr>
          <w:p w14:paraId="000004D0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4D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altor produse prin prelucrarea primară a oţelului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4D2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4D3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59E5E41C" w14:textId="77777777">
        <w:trPr>
          <w:trHeight w:val="264"/>
        </w:trPr>
        <w:tc>
          <w:tcPr>
            <w:tcW w:w="890" w:type="dxa"/>
            <w:gridSpan w:val="2"/>
          </w:tcPr>
          <w:p w14:paraId="000004D4" w14:textId="77777777" w:rsidR="008E6857" w:rsidRDefault="008E6857"/>
        </w:tc>
        <w:tc>
          <w:tcPr>
            <w:tcW w:w="813" w:type="dxa"/>
            <w:gridSpan w:val="2"/>
          </w:tcPr>
          <w:p w14:paraId="000004D6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4D8" w14:textId="77777777" w:rsidR="008E6857" w:rsidRDefault="00CA133C">
            <w:r>
              <w:t>2431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4D9" w14:textId="77777777" w:rsidR="008E6857" w:rsidRDefault="00CA133C">
            <w:r>
              <w:t>Tragere la rece a barelor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4DA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4DB" w14:textId="77777777" w:rsidR="008E6857" w:rsidRDefault="008E6857">
            <w:pPr>
              <w:jc w:val="center"/>
            </w:pPr>
          </w:p>
        </w:tc>
      </w:tr>
      <w:tr w:rsidR="008E6857" w14:paraId="636CF19E" w14:textId="77777777">
        <w:trPr>
          <w:trHeight w:val="264"/>
        </w:trPr>
        <w:tc>
          <w:tcPr>
            <w:tcW w:w="890" w:type="dxa"/>
            <w:gridSpan w:val="2"/>
          </w:tcPr>
          <w:p w14:paraId="000004DC" w14:textId="77777777" w:rsidR="008E6857" w:rsidRDefault="008E6857"/>
        </w:tc>
        <w:tc>
          <w:tcPr>
            <w:tcW w:w="813" w:type="dxa"/>
            <w:gridSpan w:val="2"/>
          </w:tcPr>
          <w:p w14:paraId="000004DE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4E0" w14:textId="77777777" w:rsidR="008E6857" w:rsidRDefault="00CA133C">
            <w:r>
              <w:t>2432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4E1" w14:textId="77777777" w:rsidR="008E6857" w:rsidRDefault="00CA133C">
            <w:r>
              <w:t>Laminare la rece a benzilor înguste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4E2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4E3" w14:textId="77777777" w:rsidR="008E6857" w:rsidRDefault="008E6857">
            <w:pPr>
              <w:jc w:val="center"/>
            </w:pPr>
          </w:p>
        </w:tc>
      </w:tr>
      <w:tr w:rsidR="008E6857" w14:paraId="657E265E" w14:textId="77777777">
        <w:trPr>
          <w:trHeight w:val="266"/>
        </w:trPr>
        <w:tc>
          <w:tcPr>
            <w:tcW w:w="890" w:type="dxa"/>
            <w:gridSpan w:val="2"/>
          </w:tcPr>
          <w:p w14:paraId="000004E4" w14:textId="77777777" w:rsidR="008E6857" w:rsidRDefault="008E6857"/>
        </w:tc>
        <w:tc>
          <w:tcPr>
            <w:tcW w:w="813" w:type="dxa"/>
            <w:gridSpan w:val="2"/>
          </w:tcPr>
          <w:p w14:paraId="000004E6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4E8" w14:textId="77777777" w:rsidR="008E6857" w:rsidRDefault="00CA133C">
            <w:r>
              <w:t>2433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4E9" w14:textId="77777777" w:rsidR="008E6857" w:rsidRDefault="00CA133C">
            <w:r>
              <w:t>Producţia de profile obţinute la rece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4EA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4EB" w14:textId="77777777" w:rsidR="008E6857" w:rsidRDefault="008E6857">
            <w:pPr>
              <w:jc w:val="center"/>
            </w:pPr>
          </w:p>
        </w:tc>
      </w:tr>
      <w:tr w:rsidR="008E6857" w14:paraId="3392DA89" w14:textId="77777777">
        <w:trPr>
          <w:trHeight w:val="264"/>
        </w:trPr>
        <w:tc>
          <w:tcPr>
            <w:tcW w:w="890" w:type="dxa"/>
            <w:gridSpan w:val="2"/>
          </w:tcPr>
          <w:p w14:paraId="000004EC" w14:textId="77777777" w:rsidR="008E6857" w:rsidRDefault="008E6857"/>
        </w:tc>
        <w:tc>
          <w:tcPr>
            <w:tcW w:w="813" w:type="dxa"/>
            <w:gridSpan w:val="2"/>
          </w:tcPr>
          <w:p w14:paraId="000004EE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4F0" w14:textId="77777777" w:rsidR="008E6857" w:rsidRDefault="00CA133C">
            <w:r>
              <w:t>2434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4F1" w14:textId="77777777" w:rsidR="008E6857" w:rsidRDefault="00CA133C">
            <w:r>
              <w:t>Trefilarea firelor la rece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4F2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4F3" w14:textId="77777777" w:rsidR="008E6857" w:rsidRDefault="008E6857">
            <w:pPr>
              <w:jc w:val="center"/>
            </w:pPr>
          </w:p>
        </w:tc>
      </w:tr>
      <w:tr w:rsidR="008E6857" w14:paraId="23D69350" w14:textId="77777777">
        <w:trPr>
          <w:trHeight w:val="266"/>
        </w:trPr>
        <w:tc>
          <w:tcPr>
            <w:tcW w:w="890" w:type="dxa"/>
            <w:gridSpan w:val="2"/>
          </w:tcPr>
          <w:p w14:paraId="000004F4" w14:textId="77777777" w:rsidR="008E6857" w:rsidRDefault="008E6857"/>
        </w:tc>
        <w:tc>
          <w:tcPr>
            <w:tcW w:w="813" w:type="dxa"/>
            <w:gridSpan w:val="2"/>
          </w:tcPr>
          <w:p w14:paraId="000004F6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4F8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4F9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4FA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4FB" w14:textId="77777777" w:rsidR="008E6857" w:rsidRDefault="008E6857">
            <w:pPr>
              <w:jc w:val="center"/>
            </w:pPr>
          </w:p>
        </w:tc>
      </w:tr>
      <w:tr w:rsidR="008E6857" w14:paraId="79DE19DC" w14:textId="77777777">
        <w:trPr>
          <w:trHeight w:val="264"/>
        </w:trPr>
        <w:tc>
          <w:tcPr>
            <w:tcW w:w="890" w:type="dxa"/>
            <w:gridSpan w:val="2"/>
          </w:tcPr>
          <w:p w14:paraId="000004FC" w14:textId="77777777" w:rsidR="008E6857" w:rsidRDefault="008E6857"/>
        </w:tc>
        <w:tc>
          <w:tcPr>
            <w:tcW w:w="813" w:type="dxa"/>
            <w:gridSpan w:val="2"/>
          </w:tcPr>
          <w:p w14:paraId="000004F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245</w:t>
            </w:r>
          </w:p>
        </w:tc>
        <w:tc>
          <w:tcPr>
            <w:tcW w:w="673" w:type="dxa"/>
            <w:tcBorders>
              <w:right w:val="single" w:sz="4" w:space="0" w:color="000000"/>
            </w:tcBorders>
          </w:tcPr>
          <w:p w14:paraId="00000500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50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Turnarea metalelor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502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503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5892F6CB" w14:textId="77777777">
        <w:trPr>
          <w:trHeight w:val="266"/>
        </w:trPr>
        <w:tc>
          <w:tcPr>
            <w:tcW w:w="890" w:type="dxa"/>
            <w:gridSpan w:val="2"/>
          </w:tcPr>
          <w:p w14:paraId="00000504" w14:textId="77777777" w:rsidR="008E6857" w:rsidRDefault="008E6857"/>
        </w:tc>
        <w:tc>
          <w:tcPr>
            <w:tcW w:w="813" w:type="dxa"/>
            <w:gridSpan w:val="2"/>
          </w:tcPr>
          <w:p w14:paraId="00000506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508" w14:textId="77777777" w:rsidR="008E6857" w:rsidRDefault="00CA133C">
            <w:r>
              <w:t>2451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509" w14:textId="77777777" w:rsidR="008E6857" w:rsidRDefault="00CA133C">
            <w:r>
              <w:t>Turnarea fontei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50A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50B" w14:textId="77777777" w:rsidR="008E6857" w:rsidRDefault="008E6857">
            <w:pPr>
              <w:jc w:val="center"/>
            </w:pPr>
          </w:p>
        </w:tc>
      </w:tr>
      <w:tr w:rsidR="008E6857" w14:paraId="1912BCEA" w14:textId="77777777">
        <w:trPr>
          <w:trHeight w:val="264"/>
        </w:trPr>
        <w:tc>
          <w:tcPr>
            <w:tcW w:w="890" w:type="dxa"/>
            <w:gridSpan w:val="2"/>
          </w:tcPr>
          <w:p w14:paraId="0000050C" w14:textId="77777777" w:rsidR="008E6857" w:rsidRDefault="008E6857"/>
        </w:tc>
        <w:tc>
          <w:tcPr>
            <w:tcW w:w="813" w:type="dxa"/>
            <w:gridSpan w:val="2"/>
          </w:tcPr>
          <w:p w14:paraId="0000050E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510" w14:textId="77777777" w:rsidR="008E6857" w:rsidRDefault="00CA133C">
            <w:r>
              <w:t>2452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511" w14:textId="77777777" w:rsidR="008E6857" w:rsidRDefault="00CA133C">
            <w:r>
              <w:t>Turnarea oţelului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512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513" w14:textId="77777777" w:rsidR="008E6857" w:rsidRDefault="008E6857">
            <w:pPr>
              <w:jc w:val="center"/>
            </w:pPr>
          </w:p>
        </w:tc>
      </w:tr>
      <w:tr w:rsidR="008E6857" w14:paraId="7EE61773" w14:textId="77777777">
        <w:trPr>
          <w:trHeight w:val="266"/>
        </w:trPr>
        <w:tc>
          <w:tcPr>
            <w:tcW w:w="890" w:type="dxa"/>
            <w:gridSpan w:val="2"/>
          </w:tcPr>
          <w:p w14:paraId="00000514" w14:textId="77777777" w:rsidR="008E6857" w:rsidRDefault="008E6857"/>
        </w:tc>
        <w:tc>
          <w:tcPr>
            <w:tcW w:w="813" w:type="dxa"/>
            <w:gridSpan w:val="2"/>
          </w:tcPr>
          <w:p w14:paraId="00000516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518" w14:textId="77777777" w:rsidR="008E6857" w:rsidRDefault="00CA133C">
            <w:r>
              <w:t>2453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519" w14:textId="77777777" w:rsidR="008E6857" w:rsidRDefault="00CA133C">
            <w:r>
              <w:t>Turnarea metalelor neferoase uşoare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51A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51B" w14:textId="77777777" w:rsidR="008E6857" w:rsidRDefault="008E6857">
            <w:pPr>
              <w:jc w:val="center"/>
            </w:pPr>
          </w:p>
        </w:tc>
      </w:tr>
      <w:tr w:rsidR="008E6857" w14:paraId="5C1E8AB1" w14:textId="77777777">
        <w:trPr>
          <w:trHeight w:val="264"/>
        </w:trPr>
        <w:tc>
          <w:tcPr>
            <w:tcW w:w="890" w:type="dxa"/>
            <w:gridSpan w:val="2"/>
          </w:tcPr>
          <w:p w14:paraId="0000051C" w14:textId="77777777" w:rsidR="008E6857" w:rsidRDefault="008E6857"/>
        </w:tc>
        <w:tc>
          <w:tcPr>
            <w:tcW w:w="813" w:type="dxa"/>
            <w:gridSpan w:val="2"/>
          </w:tcPr>
          <w:p w14:paraId="0000051E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520" w14:textId="77777777" w:rsidR="008E6857" w:rsidRDefault="00CA133C">
            <w:r>
              <w:t>2454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521" w14:textId="77777777" w:rsidR="008E6857" w:rsidRDefault="00CA133C">
            <w:r>
              <w:t>Turnarea altor metale neferoase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522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523" w14:textId="77777777" w:rsidR="008E6857" w:rsidRDefault="008E6857">
            <w:pPr>
              <w:jc w:val="center"/>
            </w:pPr>
          </w:p>
        </w:tc>
      </w:tr>
      <w:tr w:rsidR="008E6857" w14:paraId="1ABB8224" w14:textId="77777777">
        <w:trPr>
          <w:trHeight w:val="266"/>
        </w:trPr>
        <w:tc>
          <w:tcPr>
            <w:tcW w:w="890" w:type="dxa"/>
            <w:gridSpan w:val="2"/>
          </w:tcPr>
          <w:p w14:paraId="00000524" w14:textId="77777777" w:rsidR="008E6857" w:rsidRDefault="008E6857"/>
        </w:tc>
        <w:tc>
          <w:tcPr>
            <w:tcW w:w="813" w:type="dxa"/>
            <w:gridSpan w:val="2"/>
          </w:tcPr>
          <w:p w14:paraId="00000526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528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529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52A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52B" w14:textId="77777777" w:rsidR="008E6857" w:rsidRDefault="008E6857">
            <w:pPr>
              <w:jc w:val="center"/>
            </w:pPr>
          </w:p>
        </w:tc>
      </w:tr>
      <w:tr w:rsidR="008E6857" w14:paraId="267C70C0" w14:textId="77777777">
        <w:trPr>
          <w:trHeight w:val="694"/>
        </w:trPr>
        <w:tc>
          <w:tcPr>
            <w:tcW w:w="890" w:type="dxa"/>
            <w:gridSpan w:val="2"/>
            <w:shd w:val="clear" w:color="auto" w:fill="D9D9D9"/>
          </w:tcPr>
          <w:p w14:paraId="0000052C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813" w:type="dxa"/>
            <w:gridSpan w:val="2"/>
            <w:shd w:val="clear" w:color="auto" w:fill="D9D9D9"/>
          </w:tcPr>
          <w:p w14:paraId="0000052E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  <w:shd w:val="clear" w:color="auto" w:fill="D9D9D9"/>
          </w:tcPr>
          <w:p w14:paraId="00000530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  <w:shd w:val="clear" w:color="auto" w:fill="D9D9D9"/>
          </w:tcPr>
          <w:p w14:paraId="0000053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Industria construcţiilor metalice şi a produselor din metal, exclusiv maşini, utilaje şi instalaţii</w:t>
            </w:r>
          </w:p>
          <w:p w14:paraId="00000532" w14:textId="77777777" w:rsidR="008E6857" w:rsidRDefault="008E6857">
            <w:pPr>
              <w:rPr>
                <w:b/>
              </w:rPr>
            </w:pPr>
          </w:p>
          <w:p w14:paraId="00000533" w14:textId="77777777" w:rsidR="008E6857" w:rsidRDefault="008E6857">
            <w:pPr>
              <w:rPr>
                <w:b/>
              </w:rPr>
            </w:pPr>
          </w:p>
          <w:p w14:paraId="00000534" w14:textId="77777777" w:rsidR="008E6857" w:rsidRDefault="008E6857">
            <w:pPr>
              <w:rPr>
                <w:b/>
              </w:rPr>
            </w:pPr>
          </w:p>
          <w:p w14:paraId="00000535" w14:textId="77777777" w:rsidR="008E6857" w:rsidRDefault="008E6857">
            <w:pPr>
              <w:rPr>
                <w:b/>
              </w:rPr>
            </w:pP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536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left w:val="single" w:sz="4" w:space="0" w:color="000000"/>
            </w:tcBorders>
            <w:shd w:val="clear" w:color="auto" w:fill="D9D9D9"/>
          </w:tcPr>
          <w:p w14:paraId="00000537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0EFE4F25" w14:textId="77777777">
        <w:trPr>
          <w:trHeight w:val="232"/>
        </w:trPr>
        <w:tc>
          <w:tcPr>
            <w:tcW w:w="890" w:type="dxa"/>
            <w:gridSpan w:val="2"/>
          </w:tcPr>
          <w:p w14:paraId="00000538" w14:textId="77777777" w:rsidR="008E6857" w:rsidRDefault="008E6857">
            <w:pPr>
              <w:rPr>
                <w:b/>
              </w:rPr>
            </w:pPr>
          </w:p>
        </w:tc>
        <w:tc>
          <w:tcPr>
            <w:tcW w:w="813" w:type="dxa"/>
            <w:gridSpan w:val="2"/>
          </w:tcPr>
          <w:p w14:paraId="0000053A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right w:val="single" w:sz="4" w:space="0" w:color="000000"/>
            </w:tcBorders>
          </w:tcPr>
          <w:p w14:paraId="0000053C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53D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53E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53F" w14:textId="77777777" w:rsidR="008E6857" w:rsidRDefault="008E6857">
            <w:pPr>
              <w:jc w:val="center"/>
            </w:pPr>
          </w:p>
        </w:tc>
      </w:tr>
      <w:tr w:rsidR="008E6857" w14:paraId="4D2EE64E" w14:textId="77777777">
        <w:trPr>
          <w:trHeight w:val="264"/>
        </w:trPr>
        <w:tc>
          <w:tcPr>
            <w:tcW w:w="890" w:type="dxa"/>
            <w:gridSpan w:val="2"/>
          </w:tcPr>
          <w:p w14:paraId="00000540" w14:textId="77777777" w:rsidR="008E6857" w:rsidRDefault="008E6857">
            <w:pPr>
              <w:rPr>
                <w:b/>
              </w:rPr>
            </w:pPr>
          </w:p>
        </w:tc>
        <w:tc>
          <w:tcPr>
            <w:tcW w:w="813" w:type="dxa"/>
            <w:gridSpan w:val="2"/>
          </w:tcPr>
          <w:p w14:paraId="00000542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251</w:t>
            </w:r>
          </w:p>
        </w:tc>
        <w:tc>
          <w:tcPr>
            <w:tcW w:w="673" w:type="dxa"/>
            <w:tcBorders>
              <w:right w:val="single" w:sz="4" w:space="0" w:color="000000"/>
            </w:tcBorders>
          </w:tcPr>
          <w:p w14:paraId="00000544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545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de construcţii metalice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546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547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B460A17" w14:textId="77777777">
        <w:trPr>
          <w:trHeight w:val="374"/>
        </w:trPr>
        <w:tc>
          <w:tcPr>
            <w:tcW w:w="890" w:type="dxa"/>
            <w:gridSpan w:val="2"/>
          </w:tcPr>
          <w:p w14:paraId="00000548" w14:textId="77777777" w:rsidR="008E6857" w:rsidRDefault="008E6857">
            <w:pPr>
              <w:rPr>
                <w:b/>
              </w:rPr>
            </w:pPr>
          </w:p>
        </w:tc>
        <w:tc>
          <w:tcPr>
            <w:tcW w:w="813" w:type="dxa"/>
            <w:gridSpan w:val="2"/>
          </w:tcPr>
          <w:p w14:paraId="0000054A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right w:val="single" w:sz="4" w:space="0" w:color="000000"/>
            </w:tcBorders>
          </w:tcPr>
          <w:p w14:paraId="0000054C" w14:textId="77777777" w:rsidR="008E6857" w:rsidRDefault="00CA133C">
            <w:r>
              <w:t>2511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54D" w14:textId="77777777" w:rsidR="008E6857" w:rsidRDefault="00CA133C">
            <w:r>
              <w:t>Fabricarea de construcţii metalice şi părţi componente ale structurilor metalice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54E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54F" w14:textId="77777777" w:rsidR="008E6857" w:rsidRDefault="008E6857">
            <w:pPr>
              <w:jc w:val="center"/>
            </w:pPr>
          </w:p>
        </w:tc>
      </w:tr>
      <w:tr w:rsidR="008E6857" w14:paraId="68FDE055" w14:textId="77777777">
        <w:trPr>
          <w:trHeight w:val="266"/>
        </w:trPr>
        <w:tc>
          <w:tcPr>
            <w:tcW w:w="890" w:type="dxa"/>
            <w:gridSpan w:val="2"/>
          </w:tcPr>
          <w:p w14:paraId="00000550" w14:textId="77777777" w:rsidR="008E6857" w:rsidRDefault="008E6857">
            <w:pPr>
              <w:rPr>
                <w:b/>
              </w:rPr>
            </w:pPr>
          </w:p>
        </w:tc>
        <w:tc>
          <w:tcPr>
            <w:tcW w:w="813" w:type="dxa"/>
            <w:gridSpan w:val="2"/>
          </w:tcPr>
          <w:p w14:paraId="00000552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right w:val="single" w:sz="4" w:space="0" w:color="000000"/>
            </w:tcBorders>
          </w:tcPr>
          <w:p w14:paraId="00000554" w14:textId="77777777" w:rsidR="008E6857" w:rsidRDefault="00CA133C">
            <w:r>
              <w:t>2512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555" w14:textId="77777777" w:rsidR="008E6857" w:rsidRDefault="00CA133C">
            <w:r>
              <w:t>Fabricarea de uşi şi ferestre din metal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556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557" w14:textId="77777777" w:rsidR="008E6857" w:rsidRDefault="008E6857">
            <w:pPr>
              <w:jc w:val="center"/>
            </w:pPr>
          </w:p>
        </w:tc>
      </w:tr>
      <w:tr w:rsidR="008E6857" w14:paraId="6E93FDC2" w14:textId="77777777">
        <w:trPr>
          <w:trHeight w:val="264"/>
        </w:trPr>
        <w:tc>
          <w:tcPr>
            <w:tcW w:w="890" w:type="dxa"/>
            <w:gridSpan w:val="2"/>
          </w:tcPr>
          <w:p w14:paraId="00000558" w14:textId="77777777" w:rsidR="008E6857" w:rsidRDefault="008E6857">
            <w:pPr>
              <w:rPr>
                <w:b/>
              </w:rPr>
            </w:pPr>
          </w:p>
        </w:tc>
        <w:tc>
          <w:tcPr>
            <w:tcW w:w="813" w:type="dxa"/>
            <w:gridSpan w:val="2"/>
          </w:tcPr>
          <w:p w14:paraId="0000055A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right w:val="single" w:sz="4" w:space="0" w:color="000000"/>
            </w:tcBorders>
          </w:tcPr>
          <w:p w14:paraId="0000055C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55D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55E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55F" w14:textId="77777777" w:rsidR="008E6857" w:rsidRDefault="008E6857">
            <w:pPr>
              <w:jc w:val="center"/>
            </w:pPr>
          </w:p>
        </w:tc>
      </w:tr>
      <w:tr w:rsidR="008E6857" w14:paraId="3E7AF65C" w14:textId="77777777">
        <w:trPr>
          <w:trHeight w:val="734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60" w14:textId="77777777" w:rsidR="008E6857" w:rsidRDefault="008E6857">
            <w:pPr>
              <w:rPr>
                <w:b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62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252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64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65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Producţia de rezervoare, cisterne şi containere metalice; producţia de radiatoare şi cazane pentru încălzire centrală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66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67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0E49FD11" w14:textId="77777777">
        <w:trPr>
          <w:trHeight w:val="730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68" w14:textId="77777777" w:rsidR="008E6857" w:rsidRDefault="008E6857">
            <w:pPr>
              <w:rPr>
                <w:b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6A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6C" w14:textId="77777777" w:rsidR="008E6857" w:rsidRDefault="00CA133C">
            <w:r>
              <w:t>2521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6D" w14:textId="77777777" w:rsidR="008E6857" w:rsidRDefault="00CA133C">
            <w:r>
              <w:t>Producţia de radiatoare şi cazane pentru încălzire central; producția de generatoare de abur și boilere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6E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6F" w14:textId="77777777" w:rsidR="008E6857" w:rsidRDefault="008E6857">
            <w:pPr>
              <w:jc w:val="center"/>
            </w:pPr>
          </w:p>
        </w:tc>
      </w:tr>
      <w:tr w:rsidR="008E6857" w14:paraId="477E4041" w14:textId="77777777">
        <w:trPr>
          <w:trHeight w:val="264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70" w14:textId="77777777" w:rsidR="008E6857" w:rsidRDefault="008E6857">
            <w:pPr>
              <w:rPr>
                <w:b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72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74" w14:textId="77777777" w:rsidR="008E6857" w:rsidRDefault="00CA133C">
            <w:r>
              <w:t>2522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75" w14:textId="77777777" w:rsidR="008E6857" w:rsidRDefault="00CA133C">
            <w:r>
              <w:t>Producţia de rezervoare, cisterne şi containere metalice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76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77" w14:textId="77777777" w:rsidR="008E6857" w:rsidRDefault="008E6857">
            <w:pPr>
              <w:jc w:val="center"/>
            </w:pPr>
          </w:p>
        </w:tc>
      </w:tr>
      <w:tr w:rsidR="008E6857" w14:paraId="5173D79A" w14:textId="77777777">
        <w:trPr>
          <w:trHeight w:val="264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78" w14:textId="77777777" w:rsidR="008E6857" w:rsidRDefault="008E6857">
            <w:pPr>
              <w:rPr>
                <w:b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7A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7C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7D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7E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7F" w14:textId="77777777" w:rsidR="008E6857" w:rsidRDefault="008E6857">
            <w:pPr>
              <w:jc w:val="center"/>
            </w:pPr>
          </w:p>
        </w:tc>
      </w:tr>
      <w:tr w:rsidR="008E6857" w14:paraId="64230E8D" w14:textId="77777777">
        <w:trPr>
          <w:trHeight w:val="664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80" w14:textId="77777777" w:rsidR="008E6857" w:rsidRDefault="008E6857">
            <w:pPr>
              <w:rPr>
                <w:b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82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255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84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85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Tratarea şi acoperirea metalelor; operaţiuni de mecanică generală pe bază de plată sau contract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86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87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51588F23" w14:textId="77777777">
        <w:trPr>
          <w:trHeight w:val="264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88" w14:textId="77777777" w:rsidR="008E6857" w:rsidRDefault="008E6857">
            <w:pPr>
              <w:rPr>
                <w:b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8A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8C" w14:textId="77777777" w:rsidR="008E6857" w:rsidRDefault="00CA133C">
            <w:r>
              <w:t>2551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8D" w14:textId="77777777" w:rsidR="008E6857" w:rsidRDefault="00CA133C">
            <w:r>
              <w:t>Acoperirea metalelor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8E" w14:textId="77777777" w:rsidR="008E6857" w:rsidRDefault="00CA133C">
            <w:pPr>
              <w:jc w:val="center"/>
            </w:pPr>
            <w:r>
              <w:t xml:space="preserve">X </w:t>
            </w:r>
          </w:p>
          <w:p w14:paraId="0000058F" w14:textId="77777777" w:rsidR="008E6857" w:rsidRDefault="00C7776B">
            <w:pPr>
              <w:jc w:val="center"/>
            </w:pPr>
            <w:sdt>
              <w:sdtPr>
                <w:tag w:val="goog_rdk_0"/>
                <w:id w:val="548483546"/>
              </w:sdtPr>
              <w:sdtEndPr/>
              <w:sdtContent/>
            </w:sdt>
            <w:r w:rsidR="00CA133C">
              <w:t>numai în cazul în care valoarea utilajelor/echipamentelor achiziționate au o valoare mai mare de 15.000 euro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90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14A1B2C2" w14:textId="77777777">
        <w:trPr>
          <w:trHeight w:val="264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91" w14:textId="77777777" w:rsidR="008E6857" w:rsidRDefault="008E6857">
            <w:pPr>
              <w:rPr>
                <w:b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93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95" w14:textId="77777777" w:rsidR="008E6857" w:rsidRDefault="00CA133C">
            <w:r>
              <w:t>2552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96" w14:textId="77777777" w:rsidR="008E6857" w:rsidRDefault="00CA133C">
            <w:r>
              <w:t>Tratamente termice ale metalelor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97" w14:textId="77777777" w:rsidR="008E6857" w:rsidRDefault="00CA133C">
            <w:pPr>
              <w:jc w:val="center"/>
            </w:pPr>
            <w:r>
              <w:t>X</w:t>
            </w:r>
          </w:p>
          <w:p w14:paraId="00000598" w14:textId="77777777" w:rsidR="008E6857" w:rsidRDefault="00C7776B">
            <w:pPr>
              <w:jc w:val="center"/>
            </w:pPr>
            <w:sdt>
              <w:sdtPr>
                <w:tag w:val="goog_rdk_1"/>
                <w:id w:val="-2089508395"/>
              </w:sdtPr>
              <w:sdtEndPr/>
              <w:sdtContent/>
            </w:sdt>
            <w:r w:rsidR="00CA133C">
              <w:t>numai în cazul în care valoarea utilajelor/echipamentelor achiziționate au o valoare mai mare de 15.000 euro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99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0D09402E" w14:textId="77777777">
        <w:trPr>
          <w:trHeight w:val="264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9A" w14:textId="77777777" w:rsidR="008E6857" w:rsidRDefault="008E6857">
            <w:pPr>
              <w:rPr>
                <w:b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9C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9E" w14:textId="77777777" w:rsidR="008E6857" w:rsidRDefault="00CA133C">
            <w:r>
              <w:t>2553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9F" w14:textId="77777777" w:rsidR="008E6857" w:rsidRDefault="00CA133C">
            <w:r>
              <w:t>Operaţiuni de mecanică generală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A0" w14:textId="77777777" w:rsidR="008E6857" w:rsidRDefault="00CA133C">
            <w:pPr>
              <w:jc w:val="center"/>
            </w:pPr>
            <w:r>
              <w:t>X</w:t>
            </w:r>
          </w:p>
          <w:p w14:paraId="000005A1" w14:textId="77777777" w:rsidR="008E6857" w:rsidRDefault="00C7776B">
            <w:pPr>
              <w:jc w:val="center"/>
            </w:pPr>
            <w:sdt>
              <w:sdtPr>
                <w:tag w:val="goog_rdk_2"/>
                <w:id w:val="369968319"/>
              </w:sdtPr>
              <w:sdtEndPr/>
              <w:sdtContent/>
            </w:sdt>
            <w:r w:rsidR="00CA133C">
              <w:t>numai în cazul în care valoarea utilajelor/echipamentelor achiziționate au o valoare mai mare de 15.000 euro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A2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36EFD8A3" w14:textId="77777777">
        <w:trPr>
          <w:trHeight w:val="264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A3" w14:textId="77777777" w:rsidR="008E6857" w:rsidRDefault="008E6857">
            <w:pPr>
              <w:rPr>
                <w:b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A5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A7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A8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A9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AA" w14:textId="77777777" w:rsidR="008E6857" w:rsidRDefault="008E6857">
            <w:pPr>
              <w:jc w:val="center"/>
            </w:pPr>
          </w:p>
        </w:tc>
      </w:tr>
      <w:tr w:rsidR="008E6857" w14:paraId="2A56BA56" w14:textId="77777777">
        <w:trPr>
          <w:trHeight w:val="264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AB" w14:textId="77777777" w:rsidR="008E6857" w:rsidRDefault="008E6857">
            <w:pPr>
              <w:rPr>
                <w:b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AD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256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AF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B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Producţia de unelte şi articole de fierărie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B1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B2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5C3735E7" w14:textId="77777777">
        <w:trPr>
          <w:trHeight w:val="264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B3" w14:textId="77777777" w:rsidR="008E6857" w:rsidRDefault="008E6857">
            <w:pPr>
              <w:rPr>
                <w:b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B5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B7" w14:textId="77777777" w:rsidR="008E6857" w:rsidRDefault="00CA133C">
            <w:r>
              <w:t>2561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B8" w14:textId="77777777" w:rsidR="008E6857" w:rsidRDefault="00CA133C">
            <w:r>
              <w:t>Fabricarea produselor de tăiat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B9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BA" w14:textId="77777777" w:rsidR="008E6857" w:rsidRDefault="008E6857">
            <w:pPr>
              <w:jc w:val="center"/>
            </w:pPr>
          </w:p>
        </w:tc>
      </w:tr>
      <w:tr w:rsidR="008E6857" w14:paraId="4D1BD5C1" w14:textId="77777777">
        <w:trPr>
          <w:trHeight w:val="264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BB" w14:textId="77777777" w:rsidR="008E6857" w:rsidRDefault="008E6857">
            <w:pPr>
              <w:rPr>
                <w:b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BD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BF" w14:textId="77777777" w:rsidR="008E6857" w:rsidRDefault="00CA133C">
            <w:r>
              <w:t>2562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C0" w14:textId="77777777" w:rsidR="008E6857" w:rsidRDefault="00CA133C">
            <w:r>
              <w:t>Fabricarea articolelor de feronerie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C1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C2" w14:textId="77777777" w:rsidR="008E6857" w:rsidRDefault="008E6857">
            <w:pPr>
              <w:jc w:val="center"/>
            </w:pPr>
          </w:p>
        </w:tc>
      </w:tr>
      <w:tr w:rsidR="008E6857" w14:paraId="3FE42A1A" w14:textId="77777777">
        <w:trPr>
          <w:trHeight w:val="264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C3" w14:textId="77777777" w:rsidR="008E6857" w:rsidRDefault="008E6857">
            <w:pPr>
              <w:rPr>
                <w:b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C5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C7" w14:textId="77777777" w:rsidR="008E6857" w:rsidRDefault="00CA133C">
            <w:r>
              <w:t>2563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C8" w14:textId="77777777" w:rsidR="008E6857" w:rsidRDefault="00CA133C">
            <w:r>
              <w:t>Fabricarea uneltelor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C9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CA" w14:textId="77777777" w:rsidR="008E6857" w:rsidRDefault="008E6857">
            <w:pPr>
              <w:jc w:val="center"/>
            </w:pPr>
          </w:p>
        </w:tc>
      </w:tr>
      <w:tr w:rsidR="008E6857" w14:paraId="2F2FEAE2" w14:textId="77777777">
        <w:trPr>
          <w:trHeight w:val="264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CB" w14:textId="77777777" w:rsidR="008E6857" w:rsidRDefault="008E6857">
            <w:pPr>
              <w:rPr>
                <w:b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CD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CF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D0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D1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5D2" w14:textId="77777777" w:rsidR="008E6857" w:rsidRDefault="008E6857">
            <w:pPr>
              <w:jc w:val="center"/>
            </w:pPr>
          </w:p>
        </w:tc>
      </w:tr>
      <w:tr w:rsidR="008E6857" w14:paraId="5C52A5DC" w14:textId="77777777">
        <w:trPr>
          <w:trHeight w:val="266"/>
        </w:trPr>
        <w:tc>
          <w:tcPr>
            <w:tcW w:w="890" w:type="dxa"/>
            <w:gridSpan w:val="2"/>
          </w:tcPr>
          <w:p w14:paraId="000005D3" w14:textId="77777777" w:rsidR="008E6857" w:rsidRDefault="008E6857">
            <w:pPr>
              <w:rPr>
                <w:b/>
              </w:rPr>
            </w:pPr>
          </w:p>
        </w:tc>
        <w:tc>
          <w:tcPr>
            <w:tcW w:w="813" w:type="dxa"/>
            <w:gridSpan w:val="2"/>
          </w:tcPr>
          <w:p w14:paraId="000005D5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259</w:t>
            </w:r>
          </w:p>
        </w:tc>
        <w:tc>
          <w:tcPr>
            <w:tcW w:w="673" w:type="dxa"/>
            <w:tcBorders>
              <w:right w:val="single" w:sz="4" w:space="0" w:color="000000"/>
            </w:tcBorders>
          </w:tcPr>
          <w:p w14:paraId="000005D7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5D8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altor produse prelucrate din metal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5D9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5DA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69B1C6E1" w14:textId="77777777">
        <w:trPr>
          <w:trHeight w:val="264"/>
        </w:trPr>
        <w:tc>
          <w:tcPr>
            <w:tcW w:w="890" w:type="dxa"/>
            <w:gridSpan w:val="2"/>
          </w:tcPr>
          <w:p w14:paraId="000005DB" w14:textId="77777777" w:rsidR="008E6857" w:rsidRDefault="008E6857">
            <w:pPr>
              <w:rPr>
                <w:b/>
              </w:rPr>
            </w:pPr>
          </w:p>
        </w:tc>
        <w:tc>
          <w:tcPr>
            <w:tcW w:w="813" w:type="dxa"/>
            <w:gridSpan w:val="2"/>
          </w:tcPr>
          <w:p w14:paraId="000005DD" w14:textId="77777777" w:rsidR="008E6857" w:rsidRDefault="008E6857">
            <w:pPr>
              <w:rPr>
                <w:b/>
              </w:rPr>
            </w:pPr>
          </w:p>
        </w:tc>
        <w:tc>
          <w:tcPr>
            <w:tcW w:w="673" w:type="dxa"/>
            <w:tcBorders>
              <w:right w:val="single" w:sz="4" w:space="0" w:color="000000"/>
            </w:tcBorders>
          </w:tcPr>
          <w:p w14:paraId="000005DF" w14:textId="77777777" w:rsidR="008E6857" w:rsidRDefault="00CA133C">
            <w:r>
              <w:t>2591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5E0" w14:textId="77777777" w:rsidR="008E6857" w:rsidRDefault="00CA133C">
            <w:r>
              <w:t>Fabricarea de recipienţi, containere şi alte produse similare din oţel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5E1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5E2" w14:textId="77777777" w:rsidR="008E6857" w:rsidRDefault="008E6857">
            <w:pPr>
              <w:jc w:val="center"/>
            </w:pPr>
          </w:p>
        </w:tc>
      </w:tr>
      <w:tr w:rsidR="008E6857" w14:paraId="64279D66" w14:textId="77777777">
        <w:trPr>
          <w:trHeight w:val="266"/>
        </w:trPr>
        <w:tc>
          <w:tcPr>
            <w:tcW w:w="890" w:type="dxa"/>
            <w:gridSpan w:val="2"/>
          </w:tcPr>
          <w:p w14:paraId="000005E3" w14:textId="77777777" w:rsidR="008E6857" w:rsidRDefault="008E6857"/>
        </w:tc>
        <w:tc>
          <w:tcPr>
            <w:tcW w:w="813" w:type="dxa"/>
            <w:gridSpan w:val="2"/>
          </w:tcPr>
          <w:p w14:paraId="000005E5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5E7" w14:textId="77777777" w:rsidR="008E6857" w:rsidRDefault="00CA133C">
            <w:r>
              <w:t>2592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5E8" w14:textId="77777777" w:rsidR="008E6857" w:rsidRDefault="00CA133C">
            <w:r>
              <w:t>Fabricarea ambalajelor metalice uşoare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5E9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5EA" w14:textId="77777777" w:rsidR="008E6857" w:rsidRDefault="008E6857">
            <w:pPr>
              <w:jc w:val="center"/>
            </w:pPr>
          </w:p>
        </w:tc>
      </w:tr>
      <w:tr w:rsidR="008E6857" w14:paraId="5ECE2EF7" w14:textId="77777777">
        <w:trPr>
          <w:trHeight w:val="264"/>
        </w:trPr>
        <w:tc>
          <w:tcPr>
            <w:tcW w:w="890" w:type="dxa"/>
            <w:gridSpan w:val="2"/>
          </w:tcPr>
          <w:p w14:paraId="000005EB" w14:textId="77777777" w:rsidR="008E6857" w:rsidRDefault="008E6857"/>
        </w:tc>
        <w:tc>
          <w:tcPr>
            <w:tcW w:w="813" w:type="dxa"/>
            <w:gridSpan w:val="2"/>
          </w:tcPr>
          <w:p w14:paraId="000005ED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5EF" w14:textId="77777777" w:rsidR="008E6857" w:rsidRDefault="00CA133C">
            <w:r>
              <w:t>2593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5F0" w14:textId="77777777" w:rsidR="008E6857" w:rsidRDefault="00CA133C">
            <w:r>
              <w:t>Fabricarea articolelor din fire metalice; fabricarea de lanţuri şi arcuri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5F1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5F2" w14:textId="77777777" w:rsidR="008E6857" w:rsidRDefault="008E6857">
            <w:pPr>
              <w:jc w:val="center"/>
            </w:pPr>
          </w:p>
        </w:tc>
      </w:tr>
      <w:tr w:rsidR="008E6857" w14:paraId="26EC9C90" w14:textId="77777777">
        <w:trPr>
          <w:trHeight w:val="572"/>
        </w:trPr>
        <w:tc>
          <w:tcPr>
            <w:tcW w:w="890" w:type="dxa"/>
            <w:gridSpan w:val="2"/>
          </w:tcPr>
          <w:p w14:paraId="000005F3" w14:textId="77777777" w:rsidR="008E6857" w:rsidRDefault="008E6857"/>
        </w:tc>
        <w:tc>
          <w:tcPr>
            <w:tcW w:w="813" w:type="dxa"/>
            <w:gridSpan w:val="2"/>
          </w:tcPr>
          <w:p w14:paraId="000005F5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5F7" w14:textId="77777777" w:rsidR="008E6857" w:rsidRDefault="00CA133C">
            <w:r>
              <w:t>2594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5F8" w14:textId="77777777" w:rsidR="008E6857" w:rsidRDefault="00CA133C">
            <w:r>
              <w:t>Fabricarea de şuruburi, buloane şi alte articole filetate; fabricarea de nituri şi şaibe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5F9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5FA" w14:textId="77777777" w:rsidR="008E6857" w:rsidRDefault="008E6857">
            <w:pPr>
              <w:jc w:val="center"/>
            </w:pPr>
          </w:p>
        </w:tc>
      </w:tr>
      <w:tr w:rsidR="008E6857" w14:paraId="5E3F0A31" w14:textId="77777777">
        <w:trPr>
          <w:trHeight w:val="253"/>
        </w:trPr>
        <w:tc>
          <w:tcPr>
            <w:tcW w:w="890" w:type="dxa"/>
            <w:gridSpan w:val="2"/>
          </w:tcPr>
          <w:p w14:paraId="000005FB" w14:textId="77777777" w:rsidR="008E6857" w:rsidRDefault="008E6857"/>
        </w:tc>
        <w:tc>
          <w:tcPr>
            <w:tcW w:w="813" w:type="dxa"/>
            <w:gridSpan w:val="2"/>
          </w:tcPr>
          <w:p w14:paraId="000005FD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5FF" w14:textId="77777777" w:rsidR="008E6857" w:rsidRDefault="00CA133C">
            <w:r>
              <w:t>2599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600" w14:textId="77777777" w:rsidR="008E6857" w:rsidRDefault="00CA133C">
            <w:r>
              <w:t>Fabricarea altor articole din metal n.c.a.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601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602" w14:textId="77777777" w:rsidR="008E6857" w:rsidRDefault="008E6857">
            <w:pPr>
              <w:jc w:val="center"/>
            </w:pPr>
          </w:p>
        </w:tc>
      </w:tr>
      <w:tr w:rsidR="008E6857" w14:paraId="3376D763" w14:textId="77777777">
        <w:trPr>
          <w:trHeight w:val="281"/>
        </w:trPr>
        <w:tc>
          <w:tcPr>
            <w:tcW w:w="890" w:type="dxa"/>
            <w:gridSpan w:val="2"/>
          </w:tcPr>
          <w:p w14:paraId="00000603" w14:textId="77777777" w:rsidR="008E6857" w:rsidRDefault="008E6857"/>
        </w:tc>
        <w:tc>
          <w:tcPr>
            <w:tcW w:w="813" w:type="dxa"/>
            <w:gridSpan w:val="2"/>
          </w:tcPr>
          <w:p w14:paraId="00000605" w14:textId="77777777" w:rsidR="008E6857" w:rsidRDefault="008E6857"/>
        </w:tc>
        <w:tc>
          <w:tcPr>
            <w:tcW w:w="673" w:type="dxa"/>
            <w:tcBorders>
              <w:right w:val="single" w:sz="4" w:space="0" w:color="000000"/>
            </w:tcBorders>
          </w:tcPr>
          <w:p w14:paraId="00000607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608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609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60A" w14:textId="77777777" w:rsidR="008E6857" w:rsidRDefault="008E6857">
            <w:pPr>
              <w:jc w:val="center"/>
            </w:pPr>
          </w:p>
        </w:tc>
      </w:tr>
      <w:tr w:rsidR="008E6857" w14:paraId="7131C5C8" w14:textId="77777777">
        <w:trPr>
          <w:trHeight w:val="518"/>
        </w:trPr>
        <w:tc>
          <w:tcPr>
            <w:tcW w:w="890" w:type="dxa"/>
            <w:gridSpan w:val="2"/>
            <w:shd w:val="clear" w:color="auto" w:fill="D9D9D9"/>
          </w:tcPr>
          <w:p w14:paraId="0000060B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806" w:type="dxa"/>
            <w:shd w:val="clear" w:color="auto" w:fill="D9D9D9"/>
          </w:tcPr>
          <w:p w14:paraId="0000060D" w14:textId="77777777" w:rsidR="008E6857" w:rsidRDefault="008E6857"/>
        </w:tc>
        <w:tc>
          <w:tcPr>
            <w:tcW w:w="680" w:type="dxa"/>
            <w:gridSpan w:val="2"/>
            <w:tcBorders>
              <w:right w:val="single" w:sz="4" w:space="0" w:color="000000"/>
            </w:tcBorders>
            <w:shd w:val="clear" w:color="auto" w:fill="D9D9D9"/>
          </w:tcPr>
          <w:p w14:paraId="0000060E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  <w:shd w:val="clear" w:color="auto" w:fill="D9D9D9"/>
          </w:tcPr>
          <w:p w14:paraId="0000061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calculatoarelor şi a produselor electronice şi optice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611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left w:val="single" w:sz="4" w:space="0" w:color="000000"/>
            </w:tcBorders>
            <w:shd w:val="clear" w:color="auto" w:fill="D9D9D9"/>
          </w:tcPr>
          <w:p w14:paraId="00000612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D7D7B2D" w14:textId="77777777">
        <w:trPr>
          <w:trHeight w:val="266"/>
        </w:trPr>
        <w:tc>
          <w:tcPr>
            <w:tcW w:w="890" w:type="dxa"/>
            <w:gridSpan w:val="2"/>
          </w:tcPr>
          <w:p w14:paraId="00000613" w14:textId="77777777" w:rsidR="008E6857" w:rsidRDefault="008E6857"/>
        </w:tc>
        <w:tc>
          <w:tcPr>
            <w:tcW w:w="806" w:type="dxa"/>
          </w:tcPr>
          <w:p w14:paraId="00000615" w14:textId="77777777" w:rsidR="008E6857" w:rsidRDefault="008E6857"/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616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618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619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61A" w14:textId="77777777" w:rsidR="008E6857" w:rsidRDefault="008E6857">
            <w:pPr>
              <w:jc w:val="center"/>
            </w:pPr>
          </w:p>
        </w:tc>
      </w:tr>
      <w:tr w:rsidR="008E6857" w14:paraId="71EB2804" w14:textId="77777777">
        <w:trPr>
          <w:trHeight w:val="264"/>
        </w:trPr>
        <w:tc>
          <w:tcPr>
            <w:tcW w:w="890" w:type="dxa"/>
            <w:gridSpan w:val="2"/>
          </w:tcPr>
          <w:p w14:paraId="0000061B" w14:textId="77777777" w:rsidR="008E6857" w:rsidRDefault="008E6857"/>
        </w:tc>
        <w:tc>
          <w:tcPr>
            <w:tcW w:w="806" w:type="dxa"/>
          </w:tcPr>
          <w:p w14:paraId="0000061D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261</w:t>
            </w:r>
          </w:p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61E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62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componentelor electronice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621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622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656B03E8" w14:textId="77777777">
        <w:trPr>
          <w:trHeight w:val="1055"/>
        </w:trPr>
        <w:tc>
          <w:tcPr>
            <w:tcW w:w="890" w:type="dxa"/>
            <w:gridSpan w:val="2"/>
          </w:tcPr>
          <w:p w14:paraId="00000623" w14:textId="77777777" w:rsidR="008E6857" w:rsidRDefault="008E6857"/>
        </w:tc>
        <w:tc>
          <w:tcPr>
            <w:tcW w:w="806" w:type="dxa"/>
          </w:tcPr>
          <w:p w14:paraId="00000625" w14:textId="77777777" w:rsidR="008E6857" w:rsidRDefault="008E6857"/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626" w14:textId="77777777" w:rsidR="008E6857" w:rsidRDefault="00CA133C">
            <w:r>
              <w:t>2611*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628" w14:textId="77777777" w:rsidR="008E6857" w:rsidRDefault="00CA133C">
            <w:r>
              <w:t>Fabricarea componentelor electronice</w:t>
            </w:r>
          </w:p>
          <w:p w14:paraId="00000629" w14:textId="77777777" w:rsidR="008E6857" w:rsidRDefault="00CA133C">
            <w:r>
              <w:t>* doar pentru fabricarea de diode emițătoare de lumină (LED-uri); fabricarea de celule fotovoltaice, module și panouri;</w:t>
            </w:r>
          </w:p>
          <w:p w14:paraId="0000062A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62B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62C" w14:textId="77777777" w:rsidR="008E6857" w:rsidRDefault="008E6857">
            <w:pPr>
              <w:jc w:val="center"/>
            </w:pPr>
          </w:p>
        </w:tc>
      </w:tr>
      <w:tr w:rsidR="008E6857" w14:paraId="5581CF32" w14:textId="77777777">
        <w:trPr>
          <w:trHeight w:val="343"/>
        </w:trPr>
        <w:tc>
          <w:tcPr>
            <w:tcW w:w="890" w:type="dxa"/>
            <w:gridSpan w:val="2"/>
          </w:tcPr>
          <w:p w14:paraId="0000062D" w14:textId="77777777" w:rsidR="008E6857" w:rsidRDefault="008E6857"/>
        </w:tc>
        <w:tc>
          <w:tcPr>
            <w:tcW w:w="806" w:type="dxa"/>
          </w:tcPr>
          <w:p w14:paraId="0000062F" w14:textId="77777777" w:rsidR="008E6857" w:rsidRDefault="008E6857"/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630" w14:textId="77777777" w:rsidR="008E6857" w:rsidRDefault="00CA133C">
            <w:r>
              <w:t>2612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632" w14:textId="77777777" w:rsidR="008E6857" w:rsidRDefault="00CA133C">
            <w:r>
              <w:t>Fabricarea subansamblurilor electronice (module)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633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634" w14:textId="77777777" w:rsidR="008E6857" w:rsidRDefault="008E6857">
            <w:pPr>
              <w:jc w:val="center"/>
            </w:pPr>
          </w:p>
        </w:tc>
      </w:tr>
      <w:tr w:rsidR="008E6857" w14:paraId="6FF68AED" w14:textId="77777777">
        <w:trPr>
          <w:trHeight w:val="266"/>
        </w:trPr>
        <w:tc>
          <w:tcPr>
            <w:tcW w:w="890" w:type="dxa"/>
            <w:gridSpan w:val="2"/>
          </w:tcPr>
          <w:p w14:paraId="00000635" w14:textId="77777777" w:rsidR="008E6857" w:rsidRDefault="008E6857"/>
        </w:tc>
        <w:tc>
          <w:tcPr>
            <w:tcW w:w="806" w:type="dxa"/>
          </w:tcPr>
          <w:p w14:paraId="00000637" w14:textId="77777777" w:rsidR="008E6857" w:rsidRDefault="008E6857"/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638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63A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63B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63C" w14:textId="77777777" w:rsidR="008E6857" w:rsidRDefault="008E6857">
            <w:pPr>
              <w:jc w:val="center"/>
            </w:pPr>
          </w:p>
        </w:tc>
      </w:tr>
      <w:tr w:rsidR="008E6857" w14:paraId="603C972A" w14:textId="77777777">
        <w:trPr>
          <w:trHeight w:val="264"/>
        </w:trPr>
        <w:tc>
          <w:tcPr>
            <w:tcW w:w="890" w:type="dxa"/>
            <w:gridSpan w:val="2"/>
          </w:tcPr>
          <w:p w14:paraId="0000063D" w14:textId="77777777" w:rsidR="008E6857" w:rsidRDefault="008E6857"/>
        </w:tc>
        <w:tc>
          <w:tcPr>
            <w:tcW w:w="806" w:type="dxa"/>
          </w:tcPr>
          <w:p w14:paraId="0000063F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262</w:t>
            </w:r>
          </w:p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640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642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calculatoarelor şi a echipamentelor periferice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643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644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0F8003D9" w14:textId="77777777">
        <w:trPr>
          <w:trHeight w:val="267"/>
        </w:trPr>
        <w:tc>
          <w:tcPr>
            <w:tcW w:w="890" w:type="dxa"/>
            <w:gridSpan w:val="2"/>
            <w:tcBorders>
              <w:bottom w:val="single" w:sz="4" w:space="0" w:color="000000"/>
            </w:tcBorders>
          </w:tcPr>
          <w:p w14:paraId="00000645" w14:textId="77777777" w:rsidR="008E6857" w:rsidRDefault="008E6857"/>
        </w:tc>
        <w:tc>
          <w:tcPr>
            <w:tcW w:w="806" w:type="dxa"/>
            <w:tcBorders>
              <w:bottom w:val="single" w:sz="4" w:space="0" w:color="000000"/>
            </w:tcBorders>
          </w:tcPr>
          <w:p w14:paraId="00000647" w14:textId="77777777" w:rsidR="008E6857" w:rsidRDefault="008E6857"/>
        </w:tc>
        <w:tc>
          <w:tcPr>
            <w:tcW w:w="68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0000648" w14:textId="77777777" w:rsidR="008E6857" w:rsidRDefault="00CA133C">
            <w:r>
              <w:t>2620</w:t>
            </w:r>
          </w:p>
        </w:tc>
        <w:tc>
          <w:tcPr>
            <w:tcW w:w="5562" w:type="dxa"/>
            <w:tcBorders>
              <w:left w:val="single" w:sz="4" w:space="0" w:color="000000"/>
              <w:bottom w:val="single" w:sz="4" w:space="0" w:color="000000"/>
            </w:tcBorders>
          </w:tcPr>
          <w:p w14:paraId="0000064A" w14:textId="77777777" w:rsidR="008E6857" w:rsidRDefault="00CA133C">
            <w:r>
              <w:t>Fabricarea calculatoarelor şi a echipamentelor periferice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0000064B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</w:tcPr>
          <w:p w14:paraId="0000064C" w14:textId="77777777" w:rsidR="008E6857" w:rsidRDefault="008E6857">
            <w:pPr>
              <w:jc w:val="center"/>
            </w:pPr>
          </w:p>
        </w:tc>
      </w:tr>
      <w:tr w:rsidR="008E6857" w14:paraId="3D204A4A" w14:textId="77777777">
        <w:trPr>
          <w:trHeight w:val="264"/>
        </w:trPr>
        <w:tc>
          <w:tcPr>
            <w:tcW w:w="890" w:type="dxa"/>
            <w:gridSpan w:val="2"/>
            <w:tcBorders>
              <w:top w:val="single" w:sz="4" w:space="0" w:color="000000"/>
            </w:tcBorders>
          </w:tcPr>
          <w:p w14:paraId="0000064D" w14:textId="77777777" w:rsidR="008E6857" w:rsidRDefault="008E6857"/>
        </w:tc>
        <w:tc>
          <w:tcPr>
            <w:tcW w:w="806" w:type="dxa"/>
            <w:tcBorders>
              <w:top w:val="single" w:sz="4" w:space="0" w:color="000000"/>
            </w:tcBorders>
          </w:tcPr>
          <w:p w14:paraId="0000064F" w14:textId="77777777" w:rsidR="008E6857" w:rsidRDefault="008E6857"/>
        </w:tc>
        <w:tc>
          <w:tcPr>
            <w:tcW w:w="680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00000650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</w:tcBorders>
          </w:tcPr>
          <w:p w14:paraId="00000652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</w:tcPr>
          <w:p w14:paraId="00000653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</w:tcBorders>
          </w:tcPr>
          <w:p w14:paraId="00000654" w14:textId="77777777" w:rsidR="008E6857" w:rsidRDefault="008E6857">
            <w:pPr>
              <w:jc w:val="center"/>
            </w:pPr>
          </w:p>
        </w:tc>
      </w:tr>
      <w:tr w:rsidR="008E6857" w14:paraId="1ACEC40A" w14:textId="77777777">
        <w:trPr>
          <w:trHeight w:val="264"/>
        </w:trPr>
        <w:tc>
          <w:tcPr>
            <w:tcW w:w="890" w:type="dxa"/>
            <w:gridSpan w:val="2"/>
          </w:tcPr>
          <w:p w14:paraId="00000655" w14:textId="77777777" w:rsidR="008E6857" w:rsidRDefault="008E6857"/>
        </w:tc>
        <w:tc>
          <w:tcPr>
            <w:tcW w:w="806" w:type="dxa"/>
          </w:tcPr>
          <w:p w14:paraId="00000657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263</w:t>
            </w:r>
          </w:p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658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65A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echipamentelor de comunicaţii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65B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65C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09436E3B" w14:textId="77777777">
        <w:trPr>
          <w:trHeight w:val="427"/>
        </w:trPr>
        <w:tc>
          <w:tcPr>
            <w:tcW w:w="890" w:type="dxa"/>
            <w:gridSpan w:val="2"/>
          </w:tcPr>
          <w:p w14:paraId="0000065D" w14:textId="77777777" w:rsidR="008E6857" w:rsidRDefault="008E6857"/>
        </w:tc>
        <w:tc>
          <w:tcPr>
            <w:tcW w:w="806" w:type="dxa"/>
          </w:tcPr>
          <w:p w14:paraId="0000065F" w14:textId="77777777" w:rsidR="008E6857" w:rsidRDefault="008E6857"/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660" w14:textId="77777777" w:rsidR="008E6857" w:rsidRDefault="00CA133C">
            <w:r>
              <w:t>2630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662" w14:textId="77777777" w:rsidR="008E6857" w:rsidRDefault="00CA133C">
            <w:r>
              <w:t>Fabricarea echipamentelor de comunicaţii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663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664" w14:textId="77777777" w:rsidR="008E6857" w:rsidRDefault="008E6857">
            <w:pPr>
              <w:jc w:val="center"/>
            </w:pPr>
          </w:p>
        </w:tc>
      </w:tr>
      <w:tr w:rsidR="008E6857" w14:paraId="7AE8828E" w14:textId="77777777">
        <w:trPr>
          <w:trHeight w:val="266"/>
        </w:trPr>
        <w:tc>
          <w:tcPr>
            <w:tcW w:w="890" w:type="dxa"/>
            <w:gridSpan w:val="2"/>
          </w:tcPr>
          <w:p w14:paraId="00000665" w14:textId="77777777" w:rsidR="008E6857" w:rsidRDefault="008E6857"/>
        </w:tc>
        <w:tc>
          <w:tcPr>
            <w:tcW w:w="806" w:type="dxa"/>
          </w:tcPr>
          <w:p w14:paraId="00000667" w14:textId="77777777" w:rsidR="008E6857" w:rsidRDefault="008E6857"/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668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66A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66B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66C" w14:textId="77777777" w:rsidR="008E6857" w:rsidRDefault="008E6857">
            <w:pPr>
              <w:jc w:val="center"/>
            </w:pPr>
          </w:p>
        </w:tc>
      </w:tr>
      <w:tr w:rsidR="008E6857" w14:paraId="44E57979" w14:textId="77777777">
        <w:trPr>
          <w:trHeight w:val="264"/>
        </w:trPr>
        <w:tc>
          <w:tcPr>
            <w:tcW w:w="890" w:type="dxa"/>
            <w:gridSpan w:val="2"/>
          </w:tcPr>
          <w:p w14:paraId="0000066D" w14:textId="77777777" w:rsidR="008E6857" w:rsidRDefault="008E6857"/>
        </w:tc>
        <w:tc>
          <w:tcPr>
            <w:tcW w:w="806" w:type="dxa"/>
          </w:tcPr>
          <w:p w14:paraId="0000066F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264</w:t>
            </w:r>
          </w:p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670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672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produselor electronice de larg consum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673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674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3271E269" w14:textId="77777777">
        <w:trPr>
          <w:trHeight w:val="264"/>
        </w:trPr>
        <w:tc>
          <w:tcPr>
            <w:tcW w:w="890" w:type="dxa"/>
            <w:gridSpan w:val="2"/>
          </w:tcPr>
          <w:p w14:paraId="00000675" w14:textId="77777777" w:rsidR="008E6857" w:rsidRDefault="008E6857"/>
        </w:tc>
        <w:tc>
          <w:tcPr>
            <w:tcW w:w="806" w:type="dxa"/>
          </w:tcPr>
          <w:p w14:paraId="00000677" w14:textId="77777777" w:rsidR="008E6857" w:rsidRDefault="008E6857"/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678" w14:textId="77777777" w:rsidR="008E6857" w:rsidRDefault="00CA133C">
            <w:r>
              <w:t>2640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67A" w14:textId="77777777" w:rsidR="008E6857" w:rsidRDefault="00CA133C">
            <w:r>
              <w:t>Fabricarea produselor electronice de larg consum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67B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67C" w14:textId="77777777" w:rsidR="008E6857" w:rsidRDefault="008E6857">
            <w:pPr>
              <w:jc w:val="center"/>
            </w:pPr>
          </w:p>
        </w:tc>
      </w:tr>
      <w:tr w:rsidR="008E6857" w14:paraId="5607AC9C" w14:textId="77777777">
        <w:trPr>
          <w:trHeight w:val="266"/>
        </w:trPr>
        <w:tc>
          <w:tcPr>
            <w:tcW w:w="890" w:type="dxa"/>
            <w:gridSpan w:val="2"/>
          </w:tcPr>
          <w:p w14:paraId="0000067D" w14:textId="77777777" w:rsidR="008E6857" w:rsidRDefault="008E6857"/>
        </w:tc>
        <w:tc>
          <w:tcPr>
            <w:tcW w:w="806" w:type="dxa"/>
          </w:tcPr>
          <w:p w14:paraId="0000067F" w14:textId="77777777" w:rsidR="008E6857" w:rsidRDefault="008E6857"/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680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682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683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684" w14:textId="77777777" w:rsidR="008E6857" w:rsidRDefault="008E6857">
            <w:pPr>
              <w:jc w:val="center"/>
            </w:pPr>
          </w:p>
        </w:tc>
      </w:tr>
      <w:tr w:rsidR="008E6857" w14:paraId="7F75CE09" w14:textId="77777777">
        <w:trPr>
          <w:trHeight w:val="698"/>
        </w:trPr>
        <w:tc>
          <w:tcPr>
            <w:tcW w:w="890" w:type="dxa"/>
            <w:gridSpan w:val="2"/>
          </w:tcPr>
          <w:p w14:paraId="00000685" w14:textId="77777777" w:rsidR="008E6857" w:rsidRDefault="008E6857"/>
        </w:tc>
        <w:tc>
          <w:tcPr>
            <w:tcW w:w="806" w:type="dxa"/>
          </w:tcPr>
          <w:p w14:paraId="00000687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265</w:t>
            </w:r>
          </w:p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688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68A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de echipamente de măsură, verificare, control şi navigaţie; producţia de ceasuri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68B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68C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656E28A7" w14:textId="77777777">
        <w:trPr>
          <w:trHeight w:val="1394"/>
        </w:trPr>
        <w:tc>
          <w:tcPr>
            <w:tcW w:w="890" w:type="dxa"/>
            <w:gridSpan w:val="2"/>
          </w:tcPr>
          <w:p w14:paraId="0000068D" w14:textId="77777777" w:rsidR="008E6857" w:rsidRDefault="008E6857"/>
        </w:tc>
        <w:tc>
          <w:tcPr>
            <w:tcW w:w="806" w:type="dxa"/>
          </w:tcPr>
          <w:p w14:paraId="0000068F" w14:textId="77777777" w:rsidR="008E6857" w:rsidRDefault="008E6857"/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690" w14:textId="77777777" w:rsidR="008E6857" w:rsidRDefault="00CA133C">
            <w:r>
              <w:t>2651*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692" w14:textId="77777777" w:rsidR="008E6857" w:rsidRDefault="00CA133C">
            <w:r>
              <w:t>Fabricarea de instrumente şi dispozitive pentru măsură, verificare, control, navigaţie</w:t>
            </w:r>
          </w:p>
          <w:p w14:paraId="00000693" w14:textId="77777777" w:rsidR="008E6857" w:rsidRDefault="00CA133C">
            <w:r>
              <w:t>* doar pentru fabricarea de aparate de control al calității mediului și dispozitive automate de control pentru protecția mediului.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694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695" w14:textId="77777777" w:rsidR="008E6857" w:rsidRDefault="008E6857">
            <w:pPr>
              <w:jc w:val="center"/>
            </w:pPr>
          </w:p>
        </w:tc>
      </w:tr>
      <w:tr w:rsidR="008E6857" w14:paraId="4E1A7266" w14:textId="77777777">
        <w:trPr>
          <w:trHeight w:val="264"/>
        </w:trPr>
        <w:tc>
          <w:tcPr>
            <w:tcW w:w="890" w:type="dxa"/>
            <w:gridSpan w:val="2"/>
          </w:tcPr>
          <w:p w14:paraId="00000696" w14:textId="77777777" w:rsidR="008E6857" w:rsidRDefault="008E6857"/>
        </w:tc>
        <w:tc>
          <w:tcPr>
            <w:tcW w:w="806" w:type="dxa"/>
          </w:tcPr>
          <w:p w14:paraId="00000698" w14:textId="77777777" w:rsidR="008E6857" w:rsidRDefault="008E6857"/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699" w14:textId="77777777" w:rsidR="008E6857" w:rsidRDefault="00CA133C">
            <w:r>
              <w:t>2652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69B" w14:textId="77777777" w:rsidR="008E6857" w:rsidRDefault="00CA133C">
            <w:r>
              <w:t>Producţia de ceasuri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69C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69D" w14:textId="77777777" w:rsidR="008E6857" w:rsidRDefault="008E6857">
            <w:pPr>
              <w:jc w:val="center"/>
            </w:pPr>
          </w:p>
        </w:tc>
      </w:tr>
      <w:tr w:rsidR="008E6857" w14:paraId="67A383D3" w14:textId="77777777">
        <w:trPr>
          <w:trHeight w:val="266"/>
        </w:trPr>
        <w:tc>
          <w:tcPr>
            <w:tcW w:w="890" w:type="dxa"/>
            <w:gridSpan w:val="2"/>
          </w:tcPr>
          <w:p w14:paraId="0000069E" w14:textId="77777777" w:rsidR="008E6857" w:rsidRDefault="008E6857"/>
        </w:tc>
        <w:tc>
          <w:tcPr>
            <w:tcW w:w="806" w:type="dxa"/>
          </w:tcPr>
          <w:p w14:paraId="000006A0" w14:textId="77777777" w:rsidR="008E6857" w:rsidRDefault="008E6857"/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6A1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6A3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6A4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6A5" w14:textId="77777777" w:rsidR="008E6857" w:rsidRDefault="008E6857">
            <w:pPr>
              <w:jc w:val="center"/>
            </w:pPr>
          </w:p>
        </w:tc>
      </w:tr>
      <w:tr w:rsidR="008E6857" w14:paraId="07052E84" w14:textId="77777777">
        <w:trPr>
          <w:trHeight w:val="530"/>
        </w:trPr>
        <w:tc>
          <w:tcPr>
            <w:tcW w:w="890" w:type="dxa"/>
            <w:gridSpan w:val="2"/>
          </w:tcPr>
          <w:p w14:paraId="000006A6" w14:textId="77777777" w:rsidR="008E6857" w:rsidRDefault="008E6857"/>
        </w:tc>
        <w:tc>
          <w:tcPr>
            <w:tcW w:w="806" w:type="dxa"/>
          </w:tcPr>
          <w:p w14:paraId="000006A8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266</w:t>
            </w:r>
          </w:p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6A9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6AB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de echipamente pentru radiologie, electrodiagnostic şi electroterapie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6AC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6AD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6CD630E7" w14:textId="77777777">
        <w:trPr>
          <w:trHeight w:val="521"/>
        </w:trPr>
        <w:tc>
          <w:tcPr>
            <w:tcW w:w="890" w:type="dxa"/>
            <w:gridSpan w:val="2"/>
          </w:tcPr>
          <w:p w14:paraId="000006AE" w14:textId="77777777" w:rsidR="008E6857" w:rsidRDefault="008E6857"/>
        </w:tc>
        <w:tc>
          <w:tcPr>
            <w:tcW w:w="806" w:type="dxa"/>
          </w:tcPr>
          <w:p w14:paraId="000006B0" w14:textId="77777777" w:rsidR="008E6857" w:rsidRDefault="008E6857"/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6B1" w14:textId="77777777" w:rsidR="008E6857" w:rsidRDefault="00CA133C">
            <w:r>
              <w:t>2660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6B3" w14:textId="77777777" w:rsidR="008E6857" w:rsidRDefault="00CA133C">
            <w:r>
              <w:t>Fabricarea de echipamente pentru radiologie, electrodiagnostic şi electroterapie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6B4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6B5" w14:textId="77777777" w:rsidR="008E6857" w:rsidRDefault="008E6857">
            <w:pPr>
              <w:jc w:val="center"/>
            </w:pPr>
          </w:p>
        </w:tc>
      </w:tr>
      <w:tr w:rsidR="008E6857" w14:paraId="701EFB89" w14:textId="77777777">
        <w:trPr>
          <w:trHeight w:val="264"/>
        </w:trPr>
        <w:tc>
          <w:tcPr>
            <w:tcW w:w="890" w:type="dxa"/>
            <w:gridSpan w:val="2"/>
          </w:tcPr>
          <w:p w14:paraId="000006B6" w14:textId="77777777" w:rsidR="008E6857" w:rsidRDefault="008E6857"/>
        </w:tc>
        <w:tc>
          <w:tcPr>
            <w:tcW w:w="806" w:type="dxa"/>
          </w:tcPr>
          <w:p w14:paraId="000006B8" w14:textId="77777777" w:rsidR="008E6857" w:rsidRDefault="008E6857"/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6B9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6BB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6BC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6BD" w14:textId="77777777" w:rsidR="008E6857" w:rsidRDefault="008E6857">
            <w:pPr>
              <w:jc w:val="center"/>
            </w:pPr>
          </w:p>
        </w:tc>
      </w:tr>
      <w:tr w:rsidR="008E6857" w14:paraId="6FA4AD14" w14:textId="77777777">
        <w:trPr>
          <w:trHeight w:val="648"/>
        </w:trPr>
        <w:tc>
          <w:tcPr>
            <w:tcW w:w="890" w:type="dxa"/>
            <w:gridSpan w:val="2"/>
          </w:tcPr>
          <w:p w14:paraId="000006BE" w14:textId="77777777" w:rsidR="008E6857" w:rsidRDefault="008E6857"/>
        </w:tc>
        <w:tc>
          <w:tcPr>
            <w:tcW w:w="806" w:type="dxa"/>
          </w:tcPr>
          <w:p w14:paraId="000006C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267</w:t>
            </w:r>
          </w:p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6C1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6C3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de instrumente optice, suporți magnetici și optici; fabricarea de echipamente fotografice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6C4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6C5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B90D147" w14:textId="77777777">
        <w:trPr>
          <w:trHeight w:val="526"/>
        </w:trPr>
        <w:tc>
          <w:tcPr>
            <w:tcW w:w="890" w:type="dxa"/>
            <w:gridSpan w:val="2"/>
          </w:tcPr>
          <w:p w14:paraId="000006C6" w14:textId="77777777" w:rsidR="008E6857" w:rsidRDefault="008E6857"/>
        </w:tc>
        <w:tc>
          <w:tcPr>
            <w:tcW w:w="806" w:type="dxa"/>
          </w:tcPr>
          <w:p w14:paraId="000006C8" w14:textId="77777777" w:rsidR="008E6857" w:rsidRDefault="008E6857"/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6C9" w14:textId="77777777" w:rsidR="008E6857" w:rsidRDefault="00CA133C">
            <w:r>
              <w:t>2670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6CB" w14:textId="77777777" w:rsidR="008E6857" w:rsidRDefault="00CA133C">
            <w:r>
              <w:t>Fabricarea de instrumente optice, suporți magnetici și optici; fabricarea de echipamente fotografice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6CC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6CD" w14:textId="77777777" w:rsidR="008E6857" w:rsidRDefault="008E6857">
            <w:pPr>
              <w:jc w:val="center"/>
            </w:pPr>
          </w:p>
        </w:tc>
      </w:tr>
      <w:tr w:rsidR="008E6857" w14:paraId="1DB951C2" w14:textId="77777777">
        <w:trPr>
          <w:trHeight w:val="266"/>
        </w:trPr>
        <w:tc>
          <w:tcPr>
            <w:tcW w:w="890" w:type="dxa"/>
            <w:gridSpan w:val="2"/>
          </w:tcPr>
          <w:p w14:paraId="000006CE" w14:textId="77777777" w:rsidR="008E6857" w:rsidRDefault="008E6857"/>
        </w:tc>
        <w:tc>
          <w:tcPr>
            <w:tcW w:w="806" w:type="dxa"/>
          </w:tcPr>
          <w:p w14:paraId="000006D0" w14:textId="77777777" w:rsidR="008E6857" w:rsidRDefault="008E6857"/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6D1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6D3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6D4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6D5" w14:textId="77777777" w:rsidR="008E6857" w:rsidRDefault="008E6857">
            <w:pPr>
              <w:jc w:val="center"/>
            </w:pPr>
          </w:p>
        </w:tc>
      </w:tr>
      <w:tr w:rsidR="008E6857" w14:paraId="69824575" w14:textId="77777777">
        <w:trPr>
          <w:trHeight w:val="521"/>
        </w:trPr>
        <w:tc>
          <w:tcPr>
            <w:tcW w:w="890" w:type="dxa"/>
            <w:gridSpan w:val="2"/>
            <w:shd w:val="clear" w:color="auto" w:fill="D9D9D9"/>
          </w:tcPr>
          <w:p w14:paraId="000006D6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806" w:type="dxa"/>
            <w:shd w:val="clear" w:color="auto" w:fill="D9D9D9"/>
          </w:tcPr>
          <w:p w14:paraId="000006D8" w14:textId="77777777" w:rsidR="008E6857" w:rsidRDefault="008E6857"/>
        </w:tc>
        <w:tc>
          <w:tcPr>
            <w:tcW w:w="680" w:type="dxa"/>
            <w:gridSpan w:val="2"/>
            <w:tcBorders>
              <w:right w:val="single" w:sz="4" w:space="0" w:color="000000"/>
            </w:tcBorders>
            <w:shd w:val="clear" w:color="auto" w:fill="D9D9D9"/>
          </w:tcPr>
          <w:p w14:paraId="000006D9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  <w:shd w:val="clear" w:color="auto" w:fill="D9D9D9"/>
          </w:tcPr>
          <w:p w14:paraId="000006DB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echipamentelor electrice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6DC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left w:val="single" w:sz="4" w:space="0" w:color="000000"/>
            </w:tcBorders>
            <w:shd w:val="clear" w:color="auto" w:fill="D9D9D9"/>
          </w:tcPr>
          <w:p w14:paraId="000006DD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45AF8C5E" w14:textId="77777777">
        <w:trPr>
          <w:trHeight w:val="264"/>
        </w:trPr>
        <w:tc>
          <w:tcPr>
            <w:tcW w:w="890" w:type="dxa"/>
            <w:gridSpan w:val="2"/>
          </w:tcPr>
          <w:p w14:paraId="000006DE" w14:textId="77777777" w:rsidR="008E6857" w:rsidRDefault="008E6857"/>
        </w:tc>
        <w:tc>
          <w:tcPr>
            <w:tcW w:w="806" w:type="dxa"/>
          </w:tcPr>
          <w:p w14:paraId="000006E0" w14:textId="77777777" w:rsidR="008E6857" w:rsidRDefault="008E6857"/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6E1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6E3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6E4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6E5" w14:textId="77777777" w:rsidR="008E6857" w:rsidRDefault="008E6857">
            <w:pPr>
              <w:jc w:val="center"/>
            </w:pPr>
          </w:p>
        </w:tc>
      </w:tr>
      <w:tr w:rsidR="008E6857" w14:paraId="7AA8DD71" w14:textId="77777777">
        <w:trPr>
          <w:trHeight w:val="680"/>
        </w:trPr>
        <w:tc>
          <w:tcPr>
            <w:tcW w:w="890" w:type="dxa"/>
            <w:gridSpan w:val="2"/>
          </w:tcPr>
          <w:p w14:paraId="000006E6" w14:textId="77777777" w:rsidR="008E6857" w:rsidRDefault="008E6857"/>
        </w:tc>
        <w:tc>
          <w:tcPr>
            <w:tcW w:w="806" w:type="dxa"/>
          </w:tcPr>
          <w:p w14:paraId="000006E8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271</w:t>
            </w:r>
          </w:p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6E9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6EB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motoarelor electrice, generatoarelor şi transformatoarelor electrice şi a aparatelor de distribuţie şi control a electricităţii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6EC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6ED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3B443C73" w14:textId="77777777">
        <w:trPr>
          <w:trHeight w:val="264"/>
        </w:trPr>
        <w:tc>
          <w:tcPr>
            <w:tcW w:w="890" w:type="dxa"/>
            <w:gridSpan w:val="2"/>
          </w:tcPr>
          <w:p w14:paraId="000006EE" w14:textId="77777777" w:rsidR="008E6857" w:rsidRDefault="008E6857"/>
        </w:tc>
        <w:tc>
          <w:tcPr>
            <w:tcW w:w="806" w:type="dxa"/>
          </w:tcPr>
          <w:p w14:paraId="000006F0" w14:textId="77777777" w:rsidR="008E6857" w:rsidRDefault="008E6857"/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6F1" w14:textId="77777777" w:rsidR="008E6857" w:rsidRDefault="00CA133C">
            <w:r>
              <w:t>2711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6F3" w14:textId="77777777" w:rsidR="008E6857" w:rsidRDefault="00CA133C">
            <w:r>
              <w:t>Fabricarea motoarelor, generatoarelor şi transformatoarelor electrice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6F4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6F5" w14:textId="77777777" w:rsidR="008E6857" w:rsidRDefault="008E6857">
            <w:pPr>
              <w:jc w:val="center"/>
            </w:pPr>
          </w:p>
        </w:tc>
      </w:tr>
      <w:tr w:rsidR="008E6857" w14:paraId="43CFE01E" w14:textId="77777777">
        <w:trPr>
          <w:trHeight w:val="264"/>
        </w:trPr>
        <w:tc>
          <w:tcPr>
            <w:tcW w:w="890" w:type="dxa"/>
            <w:gridSpan w:val="2"/>
          </w:tcPr>
          <w:p w14:paraId="000006F6" w14:textId="77777777" w:rsidR="008E6857" w:rsidRDefault="008E6857"/>
        </w:tc>
        <w:tc>
          <w:tcPr>
            <w:tcW w:w="806" w:type="dxa"/>
          </w:tcPr>
          <w:p w14:paraId="000006F8" w14:textId="77777777" w:rsidR="008E6857" w:rsidRDefault="008E6857"/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6F9" w14:textId="77777777" w:rsidR="008E6857" w:rsidRDefault="00CA133C">
            <w:r>
              <w:t>2712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6FB" w14:textId="77777777" w:rsidR="008E6857" w:rsidRDefault="00CA133C">
            <w:r>
              <w:t>Fabricarea aparatelor de distribuţie şi control a electricităţii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6FC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6FD" w14:textId="77777777" w:rsidR="008E6857" w:rsidRDefault="008E6857">
            <w:pPr>
              <w:jc w:val="center"/>
            </w:pPr>
          </w:p>
        </w:tc>
      </w:tr>
      <w:tr w:rsidR="008E6857" w14:paraId="18D5BEA9" w14:textId="77777777">
        <w:trPr>
          <w:trHeight w:val="266"/>
        </w:trPr>
        <w:tc>
          <w:tcPr>
            <w:tcW w:w="890" w:type="dxa"/>
            <w:gridSpan w:val="2"/>
          </w:tcPr>
          <w:p w14:paraId="000006FE" w14:textId="77777777" w:rsidR="008E6857" w:rsidRDefault="008E6857"/>
        </w:tc>
        <w:tc>
          <w:tcPr>
            <w:tcW w:w="806" w:type="dxa"/>
          </w:tcPr>
          <w:p w14:paraId="00000700" w14:textId="77777777" w:rsidR="008E6857" w:rsidRDefault="008E6857"/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701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703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704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705" w14:textId="77777777" w:rsidR="008E6857" w:rsidRDefault="008E6857">
            <w:pPr>
              <w:jc w:val="center"/>
            </w:pPr>
          </w:p>
        </w:tc>
      </w:tr>
      <w:tr w:rsidR="008E6857" w14:paraId="5B00121D" w14:textId="77777777">
        <w:trPr>
          <w:trHeight w:val="264"/>
        </w:trPr>
        <w:tc>
          <w:tcPr>
            <w:tcW w:w="890" w:type="dxa"/>
            <w:gridSpan w:val="2"/>
          </w:tcPr>
          <w:p w14:paraId="00000706" w14:textId="77777777" w:rsidR="008E6857" w:rsidRDefault="008E6857"/>
        </w:tc>
        <w:tc>
          <w:tcPr>
            <w:tcW w:w="806" w:type="dxa"/>
          </w:tcPr>
          <w:p w14:paraId="00000708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272</w:t>
            </w:r>
          </w:p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709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70B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de acumulatori şi baterii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70C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70D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2CC3CFA2" w14:textId="77777777">
        <w:trPr>
          <w:trHeight w:val="266"/>
        </w:trPr>
        <w:tc>
          <w:tcPr>
            <w:tcW w:w="890" w:type="dxa"/>
            <w:gridSpan w:val="2"/>
          </w:tcPr>
          <w:p w14:paraId="0000070E" w14:textId="77777777" w:rsidR="008E6857" w:rsidRDefault="008E6857"/>
        </w:tc>
        <w:tc>
          <w:tcPr>
            <w:tcW w:w="806" w:type="dxa"/>
          </w:tcPr>
          <w:p w14:paraId="00000710" w14:textId="77777777" w:rsidR="008E6857" w:rsidRDefault="008E6857"/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711" w14:textId="77777777" w:rsidR="008E6857" w:rsidRDefault="00CA133C">
            <w:r>
              <w:t>2720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713" w14:textId="77777777" w:rsidR="008E6857" w:rsidRDefault="00CA133C">
            <w:r>
              <w:t>Fabricarea de acumulatori şi baterii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714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715" w14:textId="77777777" w:rsidR="008E6857" w:rsidRDefault="008E6857">
            <w:pPr>
              <w:jc w:val="center"/>
            </w:pPr>
          </w:p>
        </w:tc>
      </w:tr>
      <w:tr w:rsidR="008E6857" w14:paraId="6F013F4F" w14:textId="77777777">
        <w:trPr>
          <w:trHeight w:val="264"/>
        </w:trPr>
        <w:tc>
          <w:tcPr>
            <w:tcW w:w="890" w:type="dxa"/>
            <w:gridSpan w:val="2"/>
          </w:tcPr>
          <w:p w14:paraId="00000716" w14:textId="77777777" w:rsidR="008E6857" w:rsidRDefault="008E6857"/>
        </w:tc>
        <w:tc>
          <w:tcPr>
            <w:tcW w:w="806" w:type="dxa"/>
          </w:tcPr>
          <w:p w14:paraId="00000718" w14:textId="77777777" w:rsidR="008E6857" w:rsidRDefault="008E6857"/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719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71B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71C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71D" w14:textId="77777777" w:rsidR="008E6857" w:rsidRDefault="008E6857">
            <w:pPr>
              <w:jc w:val="center"/>
            </w:pPr>
          </w:p>
        </w:tc>
      </w:tr>
      <w:tr w:rsidR="008E6857" w14:paraId="1DE6A227" w14:textId="77777777">
        <w:trPr>
          <w:trHeight w:val="684"/>
        </w:trPr>
        <w:tc>
          <w:tcPr>
            <w:tcW w:w="890" w:type="dxa"/>
            <w:gridSpan w:val="2"/>
          </w:tcPr>
          <w:p w14:paraId="0000071E" w14:textId="77777777" w:rsidR="008E6857" w:rsidRDefault="008E6857"/>
        </w:tc>
        <w:tc>
          <w:tcPr>
            <w:tcW w:w="806" w:type="dxa"/>
          </w:tcPr>
          <w:p w14:paraId="0000072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273</w:t>
            </w:r>
          </w:p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721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723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de fire şi cabluri; fabricarea dispozitivelor de conexiune pentru acestea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724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725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33E76DBD" w14:textId="77777777">
        <w:trPr>
          <w:trHeight w:val="264"/>
        </w:trPr>
        <w:tc>
          <w:tcPr>
            <w:tcW w:w="890" w:type="dxa"/>
            <w:gridSpan w:val="2"/>
          </w:tcPr>
          <w:p w14:paraId="00000726" w14:textId="77777777" w:rsidR="008E6857" w:rsidRDefault="008E6857"/>
        </w:tc>
        <w:tc>
          <w:tcPr>
            <w:tcW w:w="806" w:type="dxa"/>
          </w:tcPr>
          <w:p w14:paraId="00000728" w14:textId="77777777" w:rsidR="008E6857" w:rsidRDefault="008E6857"/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729" w14:textId="77777777" w:rsidR="008E6857" w:rsidRDefault="00CA133C">
            <w:r>
              <w:t>2731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72B" w14:textId="77777777" w:rsidR="008E6857" w:rsidRDefault="00CA133C">
            <w:r>
              <w:t>Fabricarea de cabluri cu fibră optică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72C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72D" w14:textId="77777777" w:rsidR="008E6857" w:rsidRDefault="008E6857">
            <w:pPr>
              <w:jc w:val="center"/>
            </w:pPr>
          </w:p>
        </w:tc>
      </w:tr>
      <w:tr w:rsidR="008E6857" w14:paraId="5069AEA5" w14:textId="77777777">
        <w:trPr>
          <w:trHeight w:val="521"/>
        </w:trPr>
        <w:tc>
          <w:tcPr>
            <w:tcW w:w="890" w:type="dxa"/>
            <w:gridSpan w:val="2"/>
          </w:tcPr>
          <w:p w14:paraId="0000072E" w14:textId="77777777" w:rsidR="008E6857" w:rsidRDefault="008E6857"/>
        </w:tc>
        <w:tc>
          <w:tcPr>
            <w:tcW w:w="806" w:type="dxa"/>
          </w:tcPr>
          <w:p w14:paraId="00000730" w14:textId="77777777" w:rsidR="008E6857" w:rsidRDefault="008E6857"/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731" w14:textId="77777777" w:rsidR="008E6857" w:rsidRDefault="00CA133C">
            <w:r>
              <w:t>2732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733" w14:textId="77777777" w:rsidR="008E6857" w:rsidRDefault="00CA133C">
            <w:r>
              <w:t>Fabricarea altor fire şi cabluri electrice şi electronice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734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735" w14:textId="77777777" w:rsidR="008E6857" w:rsidRDefault="008E6857">
            <w:pPr>
              <w:jc w:val="center"/>
            </w:pPr>
          </w:p>
        </w:tc>
      </w:tr>
      <w:tr w:rsidR="008E6857" w14:paraId="015DD89F" w14:textId="77777777">
        <w:trPr>
          <w:trHeight w:val="674"/>
        </w:trPr>
        <w:tc>
          <w:tcPr>
            <w:tcW w:w="890" w:type="dxa"/>
            <w:gridSpan w:val="2"/>
          </w:tcPr>
          <w:p w14:paraId="00000736" w14:textId="77777777" w:rsidR="008E6857" w:rsidRDefault="008E6857"/>
        </w:tc>
        <w:tc>
          <w:tcPr>
            <w:tcW w:w="806" w:type="dxa"/>
          </w:tcPr>
          <w:p w14:paraId="00000738" w14:textId="77777777" w:rsidR="008E6857" w:rsidRDefault="008E6857"/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739" w14:textId="77777777" w:rsidR="008E6857" w:rsidRDefault="00CA133C">
            <w:r>
              <w:t>2733</w:t>
            </w:r>
          </w:p>
        </w:tc>
        <w:tc>
          <w:tcPr>
            <w:tcW w:w="5562" w:type="dxa"/>
            <w:tcBorders>
              <w:left w:val="single" w:sz="4" w:space="0" w:color="000000"/>
            </w:tcBorders>
          </w:tcPr>
          <w:p w14:paraId="0000073B" w14:textId="77777777" w:rsidR="008E6857" w:rsidRDefault="00CA133C">
            <w:r>
              <w:t>Fabricarea dispozitivelor de conexiune pentru fire şi cabluri electrice şi electronice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73C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73D" w14:textId="77777777" w:rsidR="008E6857" w:rsidRDefault="008E6857">
            <w:pPr>
              <w:jc w:val="center"/>
            </w:pPr>
          </w:p>
        </w:tc>
      </w:tr>
      <w:tr w:rsidR="008E6857" w14:paraId="084BF5BA" w14:textId="77777777">
        <w:trPr>
          <w:trHeight w:val="277"/>
        </w:trPr>
        <w:tc>
          <w:tcPr>
            <w:tcW w:w="890" w:type="dxa"/>
            <w:gridSpan w:val="2"/>
          </w:tcPr>
          <w:p w14:paraId="0000073E" w14:textId="77777777" w:rsidR="008E6857" w:rsidRDefault="008E6857"/>
        </w:tc>
        <w:tc>
          <w:tcPr>
            <w:tcW w:w="806" w:type="dxa"/>
          </w:tcPr>
          <w:p w14:paraId="00000740" w14:textId="77777777" w:rsidR="008E6857" w:rsidRDefault="008E6857"/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741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743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744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745" w14:textId="77777777" w:rsidR="008E6857" w:rsidRDefault="008E6857">
            <w:pPr>
              <w:jc w:val="center"/>
            </w:pPr>
          </w:p>
        </w:tc>
      </w:tr>
      <w:tr w:rsidR="008E6857" w14:paraId="651E8941" w14:textId="77777777">
        <w:trPr>
          <w:trHeight w:val="266"/>
        </w:trPr>
        <w:tc>
          <w:tcPr>
            <w:tcW w:w="890" w:type="dxa"/>
            <w:gridSpan w:val="2"/>
          </w:tcPr>
          <w:p w14:paraId="00000746" w14:textId="77777777" w:rsidR="008E6857" w:rsidRDefault="008E6857"/>
        </w:tc>
        <w:tc>
          <w:tcPr>
            <w:tcW w:w="806" w:type="dxa"/>
          </w:tcPr>
          <w:p w14:paraId="00000748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274</w:t>
            </w:r>
          </w:p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749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74B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de echipamente electrice de iluminat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74C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74D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5F848027" w14:textId="77777777">
        <w:trPr>
          <w:trHeight w:val="266"/>
        </w:trPr>
        <w:tc>
          <w:tcPr>
            <w:tcW w:w="890" w:type="dxa"/>
            <w:gridSpan w:val="2"/>
          </w:tcPr>
          <w:p w14:paraId="0000074E" w14:textId="77777777" w:rsidR="008E6857" w:rsidRDefault="008E6857"/>
        </w:tc>
        <w:tc>
          <w:tcPr>
            <w:tcW w:w="806" w:type="dxa"/>
          </w:tcPr>
          <w:p w14:paraId="00000750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right w:val="single" w:sz="4" w:space="0" w:color="000000"/>
            </w:tcBorders>
          </w:tcPr>
          <w:p w14:paraId="00000751" w14:textId="77777777" w:rsidR="008E6857" w:rsidRDefault="008E6857"/>
        </w:tc>
        <w:tc>
          <w:tcPr>
            <w:tcW w:w="5562" w:type="dxa"/>
            <w:tcBorders>
              <w:left w:val="single" w:sz="4" w:space="0" w:color="000000"/>
            </w:tcBorders>
          </w:tcPr>
          <w:p w14:paraId="00000753" w14:textId="77777777" w:rsidR="008E6857" w:rsidRDefault="008E6857">
            <w:pPr>
              <w:rPr>
                <w:b/>
              </w:rPr>
            </w:pP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754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left w:val="single" w:sz="4" w:space="0" w:color="000000"/>
            </w:tcBorders>
          </w:tcPr>
          <w:p w14:paraId="00000755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79355226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56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58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59" w14:textId="77777777" w:rsidR="008E6857" w:rsidRDefault="00CA133C">
            <w:r>
              <w:t>2740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5B" w14:textId="77777777" w:rsidR="008E6857" w:rsidRDefault="00CA133C">
            <w:r>
              <w:t>Fabricarea de echipamente electrice de iluminat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5C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5D" w14:textId="77777777" w:rsidR="008E6857" w:rsidRDefault="008E6857">
            <w:pPr>
              <w:jc w:val="center"/>
            </w:pPr>
          </w:p>
        </w:tc>
      </w:tr>
      <w:tr w:rsidR="008E6857" w14:paraId="0D9D70EC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5E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60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61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63" w14:textId="77777777" w:rsidR="008E6857" w:rsidRDefault="008E6857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64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65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6C01BD9C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66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68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275</w:t>
            </w: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69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6B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de echipamente casnice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6C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6D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9D40C80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6E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70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71" w14:textId="77777777" w:rsidR="008E6857" w:rsidRDefault="00CA133C">
            <w:r>
              <w:t>2751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73" w14:textId="77777777" w:rsidR="008E6857" w:rsidRDefault="00CA133C">
            <w:r>
              <w:t>Fabricarea de aparate electrocasnice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74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75" w14:textId="77777777" w:rsidR="008E6857" w:rsidRDefault="008E6857">
            <w:pPr>
              <w:jc w:val="center"/>
            </w:pPr>
          </w:p>
        </w:tc>
      </w:tr>
      <w:tr w:rsidR="008E6857" w14:paraId="76F043AB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76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78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79" w14:textId="77777777" w:rsidR="008E6857" w:rsidRDefault="00CA133C">
            <w:r>
              <w:t>2752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7B" w14:textId="77777777" w:rsidR="008E6857" w:rsidRDefault="00CA133C">
            <w:r>
              <w:t>Fabricarea de echipamente casnice neelectrice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7C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7D" w14:textId="77777777" w:rsidR="008E6857" w:rsidRDefault="008E6857">
            <w:pPr>
              <w:jc w:val="center"/>
            </w:pPr>
          </w:p>
        </w:tc>
      </w:tr>
      <w:tr w:rsidR="008E6857" w14:paraId="7A60E7A9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7E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80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81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83" w14:textId="77777777" w:rsidR="008E6857" w:rsidRDefault="008E6857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84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85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72A43800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86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88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279</w:t>
            </w: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89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8B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altor echipamente electrice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8C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8D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210550B6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8E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90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91" w14:textId="77777777" w:rsidR="008E6857" w:rsidRDefault="00CA133C">
            <w:r>
              <w:t>2790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93" w14:textId="77777777" w:rsidR="008E6857" w:rsidRDefault="00CA133C">
            <w:r>
              <w:t>Fabricarea altor echipamente electrice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94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95" w14:textId="77777777" w:rsidR="008E6857" w:rsidRDefault="008E6857">
            <w:pPr>
              <w:jc w:val="center"/>
            </w:pPr>
          </w:p>
        </w:tc>
      </w:tr>
      <w:tr w:rsidR="008E6857" w14:paraId="63F62191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96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98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99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9B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9C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9D" w14:textId="77777777" w:rsidR="008E6857" w:rsidRDefault="008E6857">
            <w:pPr>
              <w:jc w:val="center"/>
            </w:pPr>
          </w:p>
        </w:tc>
      </w:tr>
      <w:tr w:rsidR="008E6857" w14:paraId="7472B481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79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7A0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7A1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7A3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de maşini, utilaje şi echipamente n.c.a.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7A4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7A5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6F83AA3A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A6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A8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A9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AB" w14:textId="77777777" w:rsidR="008E6857" w:rsidRDefault="008E6857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AC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AD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29266C88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AE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B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281</w:t>
            </w: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B1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B3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de maşini şi utilaje de utilizare generală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B4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B5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421E61D1" w14:textId="77777777">
        <w:trPr>
          <w:trHeight w:val="674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B6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B8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B9" w14:textId="77777777" w:rsidR="008E6857" w:rsidRDefault="00CA133C">
            <w:r>
              <w:t>2811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BB" w14:textId="77777777" w:rsidR="008E6857" w:rsidRDefault="00CA133C">
            <w:r>
              <w:t>Fabricarea de motoare şi turbine (cu excepţia celor pentru avioane, autovehicule şi motociclete)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BC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BD" w14:textId="77777777" w:rsidR="008E6857" w:rsidRDefault="008E6857">
            <w:pPr>
              <w:jc w:val="center"/>
            </w:pPr>
          </w:p>
        </w:tc>
      </w:tr>
      <w:tr w:rsidR="008E6857" w14:paraId="229B628C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BE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C0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C1" w14:textId="77777777" w:rsidR="008E6857" w:rsidRDefault="00CA133C">
            <w:r>
              <w:t>2812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C3" w14:textId="77777777" w:rsidR="008E6857" w:rsidRDefault="00CA133C">
            <w:r>
              <w:t>Fabricarea de motoare hidraulice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C4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C5" w14:textId="77777777" w:rsidR="008E6857" w:rsidRDefault="008E6857">
            <w:pPr>
              <w:jc w:val="center"/>
            </w:pPr>
          </w:p>
        </w:tc>
      </w:tr>
      <w:tr w:rsidR="008E6857" w14:paraId="3E20639C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C6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C8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C9" w14:textId="77777777" w:rsidR="008E6857" w:rsidRDefault="00CA133C">
            <w:r>
              <w:t>2813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CB" w14:textId="77777777" w:rsidR="008E6857" w:rsidRDefault="00CA133C">
            <w:r>
              <w:t>Fabricarea de pompe şi compresoare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CC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CD" w14:textId="77777777" w:rsidR="008E6857" w:rsidRDefault="008E6857">
            <w:pPr>
              <w:jc w:val="center"/>
            </w:pPr>
          </w:p>
        </w:tc>
      </w:tr>
      <w:tr w:rsidR="008E6857" w14:paraId="7B9A2DD6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CE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D0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D1" w14:textId="77777777" w:rsidR="008E6857" w:rsidRDefault="00CA133C">
            <w:r>
              <w:t>2814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D3" w14:textId="77777777" w:rsidR="008E6857" w:rsidRDefault="00CA133C">
            <w:r>
              <w:t>Fabricarea de articole de robinetărie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D4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D5" w14:textId="77777777" w:rsidR="008E6857" w:rsidRDefault="008E6857">
            <w:pPr>
              <w:jc w:val="center"/>
            </w:pPr>
          </w:p>
        </w:tc>
      </w:tr>
      <w:tr w:rsidR="008E6857" w14:paraId="64DD6699" w14:textId="77777777">
        <w:trPr>
          <w:trHeight w:val="604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D6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D8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D9" w14:textId="77777777" w:rsidR="008E6857" w:rsidRDefault="00CA133C">
            <w:r>
              <w:t>2815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DB" w14:textId="77777777" w:rsidR="008E6857" w:rsidRDefault="00CA133C">
            <w:r>
              <w:t>Fabricarea lagărelor, angrenajelor, cutiilor de viteză şi a elementelor mecanice de transmisie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DC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DD" w14:textId="77777777" w:rsidR="008E6857" w:rsidRDefault="008E6857">
            <w:pPr>
              <w:jc w:val="center"/>
            </w:pPr>
          </w:p>
        </w:tc>
      </w:tr>
      <w:tr w:rsidR="008E6857" w14:paraId="1CB5DF2A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DE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E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282</w:t>
            </w: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E1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E3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altor maşini şi utilaje de utilizare generală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E4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E5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083F1119" w14:textId="77777777">
        <w:trPr>
          <w:trHeight w:val="1964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E6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E8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E9" w14:textId="77777777" w:rsidR="008E6857" w:rsidRDefault="00CA133C">
            <w:r>
              <w:t>2821*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EB" w14:textId="77777777" w:rsidR="008E6857" w:rsidRDefault="00CA133C">
            <w:r>
              <w:t>Fabricarea cuptoarelor, furnalelor şi arzătoarelor</w:t>
            </w:r>
          </w:p>
          <w:p w14:paraId="000007EC" w14:textId="77777777" w:rsidR="008E6857" w:rsidRDefault="00CA133C">
            <w:r>
              <w:t>*doar pentru fabricarea de cazane pentru încălzire centrală (centrale termice prevăzute cu boiler), de echipamente pentru încălzirea solară a apei și de echipamente similar; fabricarea de pompe de căldură în general ireversibile (operabile doar într-un singur sens), utilizate în principal pentru încălzirea spațiilor sau pentru alimentarea cu apă caldă.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ED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EE" w14:textId="77777777" w:rsidR="008E6857" w:rsidRDefault="008E6857">
            <w:pPr>
              <w:jc w:val="center"/>
            </w:pPr>
          </w:p>
        </w:tc>
      </w:tr>
      <w:tr w:rsidR="008E6857" w14:paraId="767FA074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EF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F1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F2" w14:textId="77777777" w:rsidR="008E6857" w:rsidRDefault="00CA133C">
            <w:r>
              <w:t>2822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F4" w14:textId="77777777" w:rsidR="008E6857" w:rsidRDefault="00CA133C">
            <w:r>
              <w:t>Fabricarea echipamentelor de ridicat şi manipulat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F5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F6" w14:textId="77777777" w:rsidR="008E6857" w:rsidRDefault="008E6857">
            <w:pPr>
              <w:jc w:val="center"/>
            </w:pPr>
          </w:p>
        </w:tc>
      </w:tr>
      <w:tr w:rsidR="008E6857" w14:paraId="193B8112" w14:textId="77777777">
        <w:trPr>
          <w:trHeight w:val="67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F7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F9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FA" w14:textId="77777777" w:rsidR="008E6857" w:rsidRDefault="00CA133C">
            <w:r>
              <w:t>2823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FC" w14:textId="77777777" w:rsidR="008E6857" w:rsidRDefault="00CA133C">
            <w:r>
              <w:t>Fabricarea maşinilor şi echipamentelor de birou (exceptând fabricarea calculatoarelor şi a echipamentelor periferice)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FD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FE" w14:textId="77777777" w:rsidR="008E6857" w:rsidRDefault="008E6857">
            <w:pPr>
              <w:jc w:val="center"/>
            </w:pPr>
          </w:p>
        </w:tc>
      </w:tr>
      <w:tr w:rsidR="008E6857" w14:paraId="1AD35DFE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7FF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01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02" w14:textId="77777777" w:rsidR="008E6857" w:rsidRDefault="00CA133C">
            <w:r>
              <w:t>2824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04" w14:textId="77777777" w:rsidR="008E6857" w:rsidRDefault="00CA133C">
            <w:r>
              <w:t>Fabricarea maşinilor-unelte portabile acţionate electric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05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06" w14:textId="77777777" w:rsidR="008E6857" w:rsidRDefault="008E6857">
            <w:pPr>
              <w:jc w:val="center"/>
            </w:pPr>
          </w:p>
        </w:tc>
      </w:tr>
      <w:tr w:rsidR="008E6857" w14:paraId="39C99391" w14:textId="77777777">
        <w:trPr>
          <w:trHeight w:val="584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07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09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0A" w14:textId="77777777" w:rsidR="008E6857" w:rsidRDefault="00CA133C">
            <w:r>
              <w:t>2825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0C" w14:textId="77777777" w:rsidR="008E6857" w:rsidRDefault="00CA133C">
            <w:r>
              <w:t>Fabricarea echipamentelor de ventilaţie şi frigorifice, exceptând echipamentele de uz casnic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0D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0E" w14:textId="77777777" w:rsidR="008E6857" w:rsidRDefault="008E6857">
            <w:pPr>
              <w:jc w:val="center"/>
            </w:pPr>
          </w:p>
        </w:tc>
      </w:tr>
      <w:tr w:rsidR="008E6857" w14:paraId="052F07A8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0F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11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12" w14:textId="77777777" w:rsidR="008E6857" w:rsidRDefault="00CA133C">
            <w:r>
              <w:t>2829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14" w14:textId="77777777" w:rsidR="008E6857" w:rsidRDefault="00CA133C">
            <w:r>
              <w:t>Fabricarea altor maşini şi utilaje de utilizare generală n.c.a.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15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16" w14:textId="77777777" w:rsidR="008E6857" w:rsidRDefault="008E6857">
            <w:pPr>
              <w:jc w:val="center"/>
            </w:pPr>
          </w:p>
        </w:tc>
      </w:tr>
      <w:tr w:rsidR="008E6857" w14:paraId="784573AC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17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19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1A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1C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1D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1E" w14:textId="77777777" w:rsidR="008E6857" w:rsidRDefault="008E6857">
            <w:pPr>
              <w:jc w:val="center"/>
            </w:pPr>
          </w:p>
        </w:tc>
      </w:tr>
      <w:tr w:rsidR="008E6857" w14:paraId="1B737DCE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1F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2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283</w:t>
            </w: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22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24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masinilor şi utilajelor pentru agricultură şi exploatări forestiere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25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26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38AE061A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27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29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2A" w14:textId="77777777" w:rsidR="008E6857" w:rsidRDefault="00CA133C">
            <w:r>
              <w:t>2830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2C" w14:textId="77777777" w:rsidR="008E6857" w:rsidRDefault="00CA133C">
            <w:r>
              <w:t>Fabricarea masinilor şi utilajelor pentru agricultură şi exploatări forestiere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2D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2E" w14:textId="77777777" w:rsidR="008E6857" w:rsidRDefault="008E6857">
            <w:pPr>
              <w:jc w:val="center"/>
            </w:pPr>
          </w:p>
        </w:tc>
      </w:tr>
      <w:tr w:rsidR="008E6857" w14:paraId="072CEB1D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2F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31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32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34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35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36" w14:textId="77777777" w:rsidR="008E6857" w:rsidRDefault="008E6857">
            <w:pPr>
              <w:jc w:val="center"/>
            </w:pPr>
          </w:p>
        </w:tc>
      </w:tr>
      <w:tr w:rsidR="008E6857" w14:paraId="61447EF1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37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39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284</w:t>
            </w: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3A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3C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utilajelor pentru prelucrarea metalului şi a maşinilor-unelte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3D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3E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BC6C15D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3F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41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42" w14:textId="77777777" w:rsidR="008E6857" w:rsidRDefault="00CA133C">
            <w:r>
              <w:t>2841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44" w14:textId="77777777" w:rsidR="008E6857" w:rsidRDefault="00CA133C">
            <w:r>
              <w:t>Fabricarea utilajelor şi a maşinilor-unelte pentru prelucrarea metalului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45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46" w14:textId="77777777" w:rsidR="008E6857" w:rsidRDefault="008E6857">
            <w:pPr>
              <w:jc w:val="center"/>
            </w:pPr>
          </w:p>
        </w:tc>
      </w:tr>
      <w:tr w:rsidR="008E6857" w14:paraId="32F4D026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47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49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4A" w14:textId="77777777" w:rsidR="008E6857" w:rsidRDefault="00CA133C">
            <w:r>
              <w:t>2842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4C" w14:textId="77777777" w:rsidR="008E6857" w:rsidRDefault="00CA133C">
            <w:r>
              <w:t>Fabricarea altor maşini-unelte n.c.a.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4D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4E" w14:textId="77777777" w:rsidR="008E6857" w:rsidRDefault="008E6857">
            <w:pPr>
              <w:jc w:val="center"/>
            </w:pPr>
          </w:p>
        </w:tc>
      </w:tr>
      <w:tr w:rsidR="008E6857" w14:paraId="74E20097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4F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51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52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54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55" w14:textId="77777777" w:rsidR="008E6857" w:rsidRDefault="008E6857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56" w14:textId="77777777" w:rsidR="008E6857" w:rsidRDefault="008E6857">
            <w:pPr>
              <w:jc w:val="center"/>
            </w:pPr>
          </w:p>
        </w:tc>
      </w:tr>
      <w:tr w:rsidR="008E6857" w14:paraId="1D3DA94D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57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59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289</w:t>
            </w: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5A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5C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altor maşini şi utilaje cu destinaţie specifică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5D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5E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6194BFF8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5F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61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62" w14:textId="77777777" w:rsidR="008E6857" w:rsidRDefault="00CA133C">
            <w:r>
              <w:t>2891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64" w14:textId="77777777" w:rsidR="008E6857" w:rsidRDefault="00CA133C">
            <w:r>
              <w:t>Fabricarea utilajelor pentru metalurgie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65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66" w14:textId="77777777" w:rsidR="008E6857" w:rsidRDefault="008E6857">
            <w:pPr>
              <w:jc w:val="center"/>
            </w:pPr>
          </w:p>
        </w:tc>
      </w:tr>
      <w:tr w:rsidR="008E6857" w14:paraId="2295747F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67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69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6A" w14:textId="77777777" w:rsidR="008E6857" w:rsidRDefault="00CA133C">
            <w:r>
              <w:t>2892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6C" w14:textId="77777777" w:rsidR="008E6857" w:rsidRDefault="00CA133C">
            <w:r>
              <w:t>Fabricarea utilajelor pentru extracţie şi construcţii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6D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6E" w14:textId="77777777" w:rsidR="008E6857" w:rsidRDefault="008E6857">
            <w:pPr>
              <w:jc w:val="center"/>
            </w:pPr>
          </w:p>
        </w:tc>
      </w:tr>
      <w:tr w:rsidR="008E6857" w14:paraId="5AA2F916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6F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71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72" w14:textId="77777777" w:rsidR="008E6857" w:rsidRDefault="00CA133C">
            <w:r>
              <w:t>2893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74" w14:textId="77777777" w:rsidR="008E6857" w:rsidRDefault="00CA133C">
            <w:r>
              <w:t>Fabricarea utilajelor pentru prelucrarea produselor alimentare, băuturilor şi tutunului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75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76" w14:textId="77777777" w:rsidR="008E6857" w:rsidRDefault="008E6857">
            <w:pPr>
              <w:jc w:val="center"/>
            </w:pPr>
          </w:p>
        </w:tc>
      </w:tr>
      <w:tr w:rsidR="008E6857" w14:paraId="393AAFBD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77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79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7A" w14:textId="77777777" w:rsidR="008E6857" w:rsidRDefault="00CA133C">
            <w:r>
              <w:t>2894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7C" w14:textId="77777777" w:rsidR="008E6857" w:rsidRDefault="00CA133C">
            <w:r>
              <w:t>Fabricarea utilajelor pentru industria textilă, a îmbrăcămintei şi a pielăriei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7D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7E" w14:textId="77777777" w:rsidR="008E6857" w:rsidRDefault="008E6857">
            <w:pPr>
              <w:jc w:val="center"/>
            </w:pPr>
          </w:p>
        </w:tc>
      </w:tr>
      <w:tr w:rsidR="008E6857" w14:paraId="1B74AAF9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7F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81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82" w14:textId="77777777" w:rsidR="008E6857" w:rsidRDefault="00CA133C">
            <w:r>
              <w:t>2895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84" w14:textId="77777777" w:rsidR="008E6857" w:rsidRDefault="00CA133C">
            <w:r>
              <w:t>Fabricarea utilajelor pentru industria hârtiei şi cartonului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85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86" w14:textId="77777777" w:rsidR="008E6857" w:rsidRDefault="008E6857">
            <w:pPr>
              <w:jc w:val="center"/>
            </w:pPr>
          </w:p>
        </w:tc>
      </w:tr>
      <w:tr w:rsidR="008E6857" w14:paraId="65CFC69B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87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89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8A" w14:textId="77777777" w:rsidR="008E6857" w:rsidRDefault="00CA133C">
            <w:r>
              <w:t>2896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8C" w14:textId="77777777" w:rsidR="008E6857" w:rsidRDefault="00CA133C">
            <w:r>
              <w:t>Fabricarea utilajelor pentru prelucrarea maselor plastice şi a cauciucului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8D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8E" w14:textId="77777777" w:rsidR="008E6857" w:rsidRDefault="008E6857">
            <w:pPr>
              <w:jc w:val="center"/>
            </w:pPr>
          </w:p>
        </w:tc>
      </w:tr>
      <w:tr w:rsidR="008E6857" w14:paraId="6F031254" w14:textId="77777777">
        <w:trPr>
          <w:trHeight w:val="570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8F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91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92" w14:textId="77777777" w:rsidR="008E6857" w:rsidRDefault="00CA133C">
            <w:r>
              <w:t>2897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94" w14:textId="77777777" w:rsidR="008E6857" w:rsidRDefault="00CA133C">
            <w:r>
              <w:t>Fabricarea mașinilor și utilajelor pentru fabricația aditivă (care utilizează tehnologia de fabricație aditivă)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95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96" w14:textId="77777777" w:rsidR="008E6857" w:rsidRDefault="008E6857">
            <w:pPr>
              <w:jc w:val="center"/>
            </w:pPr>
          </w:p>
        </w:tc>
      </w:tr>
      <w:tr w:rsidR="008E6857" w14:paraId="63E3218A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97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99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9A" w14:textId="77777777" w:rsidR="008E6857" w:rsidRDefault="00CA133C">
            <w:r>
              <w:t>2899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9C" w14:textId="77777777" w:rsidR="008E6857" w:rsidRDefault="00CA133C">
            <w:r>
              <w:t>Fabricarea altor maşini şi utilaje specifice n.c.a.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9D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9E" w14:textId="77777777" w:rsidR="008E6857" w:rsidRDefault="008E6857">
            <w:pPr>
              <w:jc w:val="center"/>
            </w:pPr>
          </w:p>
        </w:tc>
      </w:tr>
      <w:tr w:rsidR="008E6857" w14:paraId="1B8AA33F" w14:textId="77777777">
        <w:trPr>
          <w:trHeight w:val="266"/>
        </w:trPr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9F" w14:textId="77777777" w:rsidR="008E6857" w:rsidRDefault="008E6857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A1" w14:textId="77777777" w:rsidR="008E6857" w:rsidRDefault="008E6857">
            <w:pPr>
              <w:rPr>
                <w:b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A2" w14:textId="77777777" w:rsidR="008E6857" w:rsidRDefault="008E6857"/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A4" w14:textId="77777777" w:rsidR="008E6857" w:rsidRDefault="008E6857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A5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A6" w14:textId="77777777" w:rsidR="008E6857" w:rsidRDefault="008E6857">
            <w:pPr>
              <w:jc w:val="center"/>
              <w:rPr>
                <w:b/>
              </w:rPr>
            </w:pPr>
          </w:p>
        </w:tc>
      </w:tr>
    </w:tbl>
    <w:p w14:paraId="000008A7" w14:textId="77777777" w:rsidR="008E6857" w:rsidRDefault="008E6857">
      <w:pPr>
        <w:sectPr w:rsidR="008E6857">
          <w:pgSz w:w="11910" w:h="16840"/>
          <w:pgMar w:top="540" w:right="760" w:bottom="920" w:left="900" w:header="0" w:footer="724" w:gutter="0"/>
          <w:cols w:space="720"/>
        </w:sectPr>
      </w:pPr>
    </w:p>
    <w:p w14:paraId="000008A8" w14:textId="77777777" w:rsidR="008E6857" w:rsidRDefault="008E68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tbl>
      <w:tblPr>
        <w:tblStyle w:val="a1"/>
        <w:tblW w:w="10668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8"/>
        <w:gridCol w:w="883"/>
        <w:gridCol w:w="795"/>
        <w:gridCol w:w="5169"/>
        <w:gridCol w:w="1418"/>
        <w:gridCol w:w="1275"/>
      </w:tblGrid>
      <w:tr w:rsidR="008E6857" w14:paraId="30A561E2" w14:textId="77777777">
        <w:trPr>
          <w:trHeight w:val="267"/>
        </w:trPr>
        <w:tc>
          <w:tcPr>
            <w:tcW w:w="1128" w:type="dxa"/>
            <w:shd w:val="clear" w:color="auto" w:fill="D9D9D9"/>
          </w:tcPr>
          <w:p w14:paraId="000008A9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883" w:type="dxa"/>
            <w:shd w:val="clear" w:color="auto" w:fill="D9D9D9"/>
          </w:tcPr>
          <w:p w14:paraId="000008AA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8AB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8AC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autovehiculelor de transport rutier, a remorcilor şi semiremorcilor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8AD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8AE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53A8E534" w14:textId="77777777">
        <w:trPr>
          <w:trHeight w:val="264"/>
        </w:trPr>
        <w:tc>
          <w:tcPr>
            <w:tcW w:w="1128" w:type="dxa"/>
          </w:tcPr>
          <w:p w14:paraId="000008AF" w14:textId="77777777" w:rsidR="008E6857" w:rsidRDefault="008E6857"/>
        </w:tc>
        <w:tc>
          <w:tcPr>
            <w:tcW w:w="883" w:type="dxa"/>
          </w:tcPr>
          <w:p w14:paraId="000008B0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8B1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8B2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8B3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8B4" w14:textId="77777777" w:rsidR="008E6857" w:rsidRDefault="008E6857">
            <w:pPr>
              <w:jc w:val="center"/>
            </w:pPr>
          </w:p>
        </w:tc>
      </w:tr>
      <w:tr w:rsidR="008E6857" w14:paraId="116DEE62" w14:textId="77777777">
        <w:trPr>
          <w:trHeight w:val="266"/>
        </w:trPr>
        <w:tc>
          <w:tcPr>
            <w:tcW w:w="1128" w:type="dxa"/>
          </w:tcPr>
          <w:p w14:paraId="000008B5" w14:textId="77777777" w:rsidR="008E6857" w:rsidRDefault="008E6857"/>
        </w:tc>
        <w:tc>
          <w:tcPr>
            <w:tcW w:w="883" w:type="dxa"/>
          </w:tcPr>
          <w:p w14:paraId="000008B6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291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8B7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8B8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autovehiculelor de transport rutier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8B9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8BA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415EEE0F" w14:textId="77777777">
        <w:trPr>
          <w:trHeight w:val="264"/>
        </w:trPr>
        <w:tc>
          <w:tcPr>
            <w:tcW w:w="1128" w:type="dxa"/>
          </w:tcPr>
          <w:p w14:paraId="000008BB" w14:textId="77777777" w:rsidR="008E6857" w:rsidRDefault="008E6857"/>
        </w:tc>
        <w:tc>
          <w:tcPr>
            <w:tcW w:w="883" w:type="dxa"/>
          </w:tcPr>
          <w:p w14:paraId="000008BC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8BD" w14:textId="77777777" w:rsidR="008E6857" w:rsidRDefault="00CA133C">
            <w:r>
              <w:t>2910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8BE" w14:textId="77777777" w:rsidR="008E6857" w:rsidRDefault="00CA133C">
            <w:r>
              <w:t>Fabricarea autovehiculelor de transport rutier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8BF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8C0" w14:textId="77777777" w:rsidR="008E6857" w:rsidRDefault="008E6857">
            <w:pPr>
              <w:jc w:val="center"/>
            </w:pPr>
          </w:p>
        </w:tc>
      </w:tr>
      <w:tr w:rsidR="008E6857" w14:paraId="71DF81B9" w14:textId="77777777">
        <w:trPr>
          <w:trHeight w:val="266"/>
        </w:trPr>
        <w:tc>
          <w:tcPr>
            <w:tcW w:w="1128" w:type="dxa"/>
          </w:tcPr>
          <w:p w14:paraId="000008C1" w14:textId="77777777" w:rsidR="008E6857" w:rsidRDefault="008E6857"/>
        </w:tc>
        <w:tc>
          <w:tcPr>
            <w:tcW w:w="883" w:type="dxa"/>
          </w:tcPr>
          <w:p w14:paraId="000008C2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8C3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8C4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8C5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8C6" w14:textId="77777777" w:rsidR="008E6857" w:rsidRDefault="008E6857">
            <w:pPr>
              <w:jc w:val="center"/>
            </w:pPr>
          </w:p>
        </w:tc>
      </w:tr>
      <w:tr w:rsidR="008E6857" w14:paraId="268092F7" w14:textId="77777777">
        <w:trPr>
          <w:trHeight w:val="530"/>
        </w:trPr>
        <w:tc>
          <w:tcPr>
            <w:tcW w:w="1128" w:type="dxa"/>
          </w:tcPr>
          <w:p w14:paraId="000008C7" w14:textId="77777777" w:rsidR="008E6857" w:rsidRDefault="008E6857"/>
        </w:tc>
        <w:tc>
          <w:tcPr>
            <w:tcW w:w="883" w:type="dxa"/>
          </w:tcPr>
          <w:p w14:paraId="000008C8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292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8C9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8CA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Producţia de caroserii pentru autovehicule; fabricarea de remorci şi semiremorci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8CB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8CC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2D92D1D7" w14:textId="77777777">
        <w:trPr>
          <w:trHeight w:val="566"/>
        </w:trPr>
        <w:tc>
          <w:tcPr>
            <w:tcW w:w="1128" w:type="dxa"/>
          </w:tcPr>
          <w:p w14:paraId="000008CD" w14:textId="77777777" w:rsidR="008E6857" w:rsidRDefault="008E6857"/>
        </w:tc>
        <w:tc>
          <w:tcPr>
            <w:tcW w:w="883" w:type="dxa"/>
          </w:tcPr>
          <w:p w14:paraId="000008CE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8CF" w14:textId="77777777" w:rsidR="008E6857" w:rsidRDefault="00CA133C">
            <w:r>
              <w:t>2920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8D0" w14:textId="77777777" w:rsidR="008E6857" w:rsidRDefault="00CA133C">
            <w:r>
              <w:t>Producţia de caroserii pentru autovehicule; fabricarea de remorci şi semiremorci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8D1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8D2" w14:textId="77777777" w:rsidR="008E6857" w:rsidRDefault="008E6857">
            <w:pPr>
              <w:jc w:val="center"/>
            </w:pPr>
          </w:p>
        </w:tc>
      </w:tr>
      <w:tr w:rsidR="008E6857" w14:paraId="74890336" w14:textId="77777777">
        <w:trPr>
          <w:trHeight w:val="264"/>
        </w:trPr>
        <w:tc>
          <w:tcPr>
            <w:tcW w:w="1128" w:type="dxa"/>
          </w:tcPr>
          <w:p w14:paraId="000008D3" w14:textId="77777777" w:rsidR="008E6857" w:rsidRDefault="008E6857"/>
        </w:tc>
        <w:tc>
          <w:tcPr>
            <w:tcW w:w="883" w:type="dxa"/>
          </w:tcPr>
          <w:p w14:paraId="000008D4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8D5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8D6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8D7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8D8" w14:textId="77777777" w:rsidR="008E6857" w:rsidRDefault="008E6857">
            <w:pPr>
              <w:jc w:val="center"/>
            </w:pPr>
          </w:p>
        </w:tc>
      </w:tr>
      <w:tr w:rsidR="008E6857" w14:paraId="474D3437" w14:textId="77777777">
        <w:trPr>
          <w:trHeight w:val="612"/>
        </w:trPr>
        <w:tc>
          <w:tcPr>
            <w:tcW w:w="1128" w:type="dxa"/>
          </w:tcPr>
          <w:p w14:paraId="000008D9" w14:textId="77777777" w:rsidR="008E6857" w:rsidRDefault="008E6857"/>
        </w:tc>
        <w:tc>
          <w:tcPr>
            <w:tcW w:w="883" w:type="dxa"/>
          </w:tcPr>
          <w:p w14:paraId="000008DA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293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8DB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8DC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Producţia de piese şi accesorii pentru autovehicule şi pentru motoare de autovehicule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8DD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8DE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77D8F6B9" w14:textId="77777777">
        <w:trPr>
          <w:trHeight w:val="686"/>
        </w:trPr>
        <w:tc>
          <w:tcPr>
            <w:tcW w:w="1128" w:type="dxa"/>
          </w:tcPr>
          <w:p w14:paraId="000008DF" w14:textId="77777777" w:rsidR="008E6857" w:rsidRDefault="008E6857"/>
        </w:tc>
        <w:tc>
          <w:tcPr>
            <w:tcW w:w="883" w:type="dxa"/>
          </w:tcPr>
          <w:p w14:paraId="000008E0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8E1" w14:textId="77777777" w:rsidR="008E6857" w:rsidRDefault="00CA133C">
            <w:r>
              <w:t>2931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8E2" w14:textId="77777777" w:rsidR="008E6857" w:rsidRDefault="00CA133C">
            <w:r>
              <w:t>Fabricarea de echipamente electrice şi electronice pentru autovehicule şi pentru motoare de autovehicule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8E3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8E4" w14:textId="77777777" w:rsidR="008E6857" w:rsidRDefault="008E6857">
            <w:pPr>
              <w:jc w:val="center"/>
            </w:pPr>
          </w:p>
        </w:tc>
      </w:tr>
      <w:tr w:rsidR="008E6857" w14:paraId="597E01C1" w14:textId="77777777">
        <w:trPr>
          <w:trHeight w:val="519"/>
        </w:trPr>
        <w:tc>
          <w:tcPr>
            <w:tcW w:w="1128" w:type="dxa"/>
          </w:tcPr>
          <w:p w14:paraId="000008E5" w14:textId="77777777" w:rsidR="008E6857" w:rsidRDefault="008E6857"/>
        </w:tc>
        <w:tc>
          <w:tcPr>
            <w:tcW w:w="883" w:type="dxa"/>
          </w:tcPr>
          <w:p w14:paraId="000008E6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8E7" w14:textId="77777777" w:rsidR="008E6857" w:rsidRDefault="00CA133C">
            <w:r>
              <w:t>2932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8E8" w14:textId="77777777" w:rsidR="008E6857" w:rsidRDefault="00CA133C">
            <w:r>
              <w:t>Fabricarea altor piese şi accesorii pentru autovehicule şi pentru motoare de autovehicule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8E9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8EA" w14:textId="77777777" w:rsidR="008E6857" w:rsidRDefault="008E6857">
            <w:pPr>
              <w:jc w:val="center"/>
            </w:pPr>
          </w:p>
        </w:tc>
      </w:tr>
      <w:tr w:rsidR="008E6857" w14:paraId="52162E57" w14:textId="77777777">
        <w:trPr>
          <w:trHeight w:val="266"/>
        </w:trPr>
        <w:tc>
          <w:tcPr>
            <w:tcW w:w="1128" w:type="dxa"/>
          </w:tcPr>
          <w:p w14:paraId="000008EB" w14:textId="77777777" w:rsidR="008E6857" w:rsidRDefault="008E6857"/>
        </w:tc>
        <w:tc>
          <w:tcPr>
            <w:tcW w:w="883" w:type="dxa"/>
          </w:tcPr>
          <w:p w14:paraId="000008EC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8ED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8EE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8EF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8F0" w14:textId="77777777" w:rsidR="008E6857" w:rsidRDefault="008E6857">
            <w:pPr>
              <w:jc w:val="center"/>
            </w:pPr>
          </w:p>
        </w:tc>
      </w:tr>
      <w:tr w:rsidR="008E6857" w14:paraId="37FCA8A8" w14:textId="77777777">
        <w:trPr>
          <w:trHeight w:val="264"/>
        </w:trPr>
        <w:tc>
          <w:tcPr>
            <w:tcW w:w="1128" w:type="dxa"/>
            <w:shd w:val="clear" w:color="auto" w:fill="D9D9D9"/>
          </w:tcPr>
          <w:p w14:paraId="000008F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883" w:type="dxa"/>
            <w:shd w:val="clear" w:color="auto" w:fill="D9D9D9"/>
          </w:tcPr>
          <w:p w14:paraId="000008F2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8F3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8F4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altor mijloace de transport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8F5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8F6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72DF01D4" w14:textId="77777777">
        <w:trPr>
          <w:trHeight w:val="266"/>
        </w:trPr>
        <w:tc>
          <w:tcPr>
            <w:tcW w:w="1128" w:type="dxa"/>
          </w:tcPr>
          <w:p w14:paraId="000008F7" w14:textId="77777777" w:rsidR="008E6857" w:rsidRDefault="008E6857"/>
        </w:tc>
        <w:tc>
          <w:tcPr>
            <w:tcW w:w="883" w:type="dxa"/>
          </w:tcPr>
          <w:p w14:paraId="000008F8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8F9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8FA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8FB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8FC" w14:textId="77777777" w:rsidR="008E6857" w:rsidRDefault="008E6857">
            <w:pPr>
              <w:jc w:val="center"/>
            </w:pPr>
          </w:p>
        </w:tc>
      </w:tr>
      <w:tr w:rsidR="008E6857" w14:paraId="7056292F" w14:textId="77777777">
        <w:trPr>
          <w:trHeight w:val="264"/>
        </w:trPr>
        <w:tc>
          <w:tcPr>
            <w:tcW w:w="1128" w:type="dxa"/>
          </w:tcPr>
          <w:p w14:paraId="000008FD" w14:textId="77777777" w:rsidR="008E6857" w:rsidRDefault="008E6857"/>
        </w:tc>
        <w:tc>
          <w:tcPr>
            <w:tcW w:w="883" w:type="dxa"/>
          </w:tcPr>
          <w:p w14:paraId="000008F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301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8FF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0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Construcţia de nave şi bărci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01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02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3476E3FD" w14:textId="77777777">
        <w:trPr>
          <w:trHeight w:val="264"/>
        </w:trPr>
        <w:tc>
          <w:tcPr>
            <w:tcW w:w="1128" w:type="dxa"/>
          </w:tcPr>
          <w:p w14:paraId="00000903" w14:textId="77777777" w:rsidR="008E6857" w:rsidRDefault="008E6857"/>
        </w:tc>
        <w:tc>
          <w:tcPr>
            <w:tcW w:w="883" w:type="dxa"/>
          </w:tcPr>
          <w:p w14:paraId="00000904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05" w14:textId="77777777" w:rsidR="008E6857" w:rsidRDefault="00CA133C">
            <w:r>
              <w:t>3011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06" w14:textId="77777777" w:rsidR="008E6857" w:rsidRDefault="00CA133C">
            <w:r>
              <w:t>Construcţia de nave civile şi structuri plutitoare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07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08" w14:textId="77777777" w:rsidR="008E6857" w:rsidRDefault="008E6857">
            <w:pPr>
              <w:jc w:val="center"/>
            </w:pPr>
          </w:p>
        </w:tc>
      </w:tr>
      <w:tr w:rsidR="008E6857" w14:paraId="50153AC0" w14:textId="77777777">
        <w:trPr>
          <w:trHeight w:val="266"/>
        </w:trPr>
        <w:tc>
          <w:tcPr>
            <w:tcW w:w="1128" w:type="dxa"/>
          </w:tcPr>
          <w:p w14:paraId="00000909" w14:textId="77777777" w:rsidR="008E6857" w:rsidRDefault="008E6857"/>
        </w:tc>
        <w:tc>
          <w:tcPr>
            <w:tcW w:w="883" w:type="dxa"/>
          </w:tcPr>
          <w:p w14:paraId="0000090A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0B" w14:textId="77777777" w:rsidR="008E6857" w:rsidRDefault="00CA133C">
            <w:r>
              <w:t>3012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0C" w14:textId="77777777" w:rsidR="008E6857" w:rsidRDefault="00CA133C">
            <w:r>
              <w:t>Construcţia de ambarcaţiuni sportive şi de agrement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0D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0E" w14:textId="77777777" w:rsidR="008E6857" w:rsidRDefault="008E6857">
            <w:pPr>
              <w:jc w:val="center"/>
            </w:pPr>
          </w:p>
        </w:tc>
      </w:tr>
      <w:tr w:rsidR="008E6857" w14:paraId="597BA96C" w14:textId="77777777">
        <w:trPr>
          <w:trHeight w:val="266"/>
        </w:trPr>
        <w:tc>
          <w:tcPr>
            <w:tcW w:w="1128" w:type="dxa"/>
          </w:tcPr>
          <w:p w14:paraId="0000090F" w14:textId="77777777" w:rsidR="008E6857" w:rsidRDefault="008E6857"/>
        </w:tc>
        <w:tc>
          <w:tcPr>
            <w:tcW w:w="883" w:type="dxa"/>
          </w:tcPr>
          <w:p w14:paraId="00000910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11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12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13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14" w14:textId="77777777" w:rsidR="008E6857" w:rsidRDefault="008E6857">
            <w:pPr>
              <w:jc w:val="center"/>
            </w:pPr>
          </w:p>
        </w:tc>
      </w:tr>
      <w:tr w:rsidR="008E6857" w14:paraId="781F6D9F" w14:textId="77777777">
        <w:trPr>
          <w:trHeight w:val="295"/>
        </w:trPr>
        <w:tc>
          <w:tcPr>
            <w:tcW w:w="1128" w:type="dxa"/>
          </w:tcPr>
          <w:p w14:paraId="00000915" w14:textId="77777777" w:rsidR="008E6857" w:rsidRDefault="008E6857"/>
        </w:tc>
        <w:tc>
          <w:tcPr>
            <w:tcW w:w="883" w:type="dxa"/>
          </w:tcPr>
          <w:p w14:paraId="00000916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302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17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18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materialului rulant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19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1A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68BD6159" w14:textId="77777777">
        <w:trPr>
          <w:trHeight w:val="298"/>
        </w:trPr>
        <w:tc>
          <w:tcPr>
            <w:tcW w:w="1128" w:type="dxa"/>
          </w:tcPr>
          <w:p w14:paraId="0000091B" w14:textId="77777777" w:rsidR="008E6857" w:rsidRDefault="008E6857"/>
        </w:tc>
        <w:tc>
          <w:tcPr>
            <w:tcW w:w="883" w:type="dxa"/>
          </w:tcPr>
          <w:p w14:paraId="0000091C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1D" w14:textId="77777777" w:rsidR="008E6857" w:rsidRDefault="00CA133C">
            <w:r>
              <w:t>3020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1E" w14:textId="77777777" w:rsidR="008E6857" w:rsidRDefault="00CA133C">
            <w:r>
              <w:t>Fabricarea materialului rulant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1F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20" w14:textId="77777777" w:rsidR="008E6857" w:rsidRDefault="008E6857">
            <w:pPr>
              <w:jc w:val="center"/>
            </w:pPr>
          </w:p>
        </w:tc>
      </w:tr>
      <w:tr w:rsidR="008E6857" w14:paraId="444C8573" w14:textId="77777777">
        <w:trPr>
          <w:trHeight w:val="264"/>
        </w:trPr>
        <w:tc>
          <w:tcPr>
            <w:tcW w:w="1128" w:type="dxa"/>
          </w:tcPr>
          <w:p w14:paraId="00000921" w14:textId="77777777" w:rsidR="008E6857" w:rsidRDefault="008E6857"/>
        </w:tc>
        <w:tc>
          <w:tcPr>
            <w:tcW w:w="883" w:type="dxa"/>
          </w:tcPr>
          <w:p w14:paraId="00000922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23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24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25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26" w14:textId="77777777" w:rsidR="008E6857" w:rsidRDefault="008E6857">
            <w:pPr>
              <w:jc w:val="center"/>
            </w:pPr>
          </w:p>
        </w:tc>
      </w:tr>
      <w:tr w:rsidR="008E6857" w14:paraId="46A858C1" w14:textId="77777777">
        <w:trPr>
          <w:trHeight w:val="264"/>
        </w:trPr>
        <w:tc>
          <w:tcPr>
            <w:tcW w:w="1128" w:type="dxa"/>
          </w:tcPr>
          <w:p w14:paraId="00000927" w14:textId="77777777" w:rsidR="008E6857" w:rsidRDefault="008E6857"/>
        </w:tc>
        <w:tc>
          <w:tcPr>
            <w:tcW w:w="883" w:type="dxa"/>
          </w:tcPr>
          <w:p w14:paraId="00000928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309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29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2A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altor echipamente de transport n.c.a.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2B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2C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4361C4FF" w14:textId="77777777">
        <w:trPr>
          <w:trHeight w:val="266"/>
        </w:trPr>
        <w:tc>
          <w:tcPr>
            <w:tcW w:w="1128" w:type="dxa"/>
          </w:tcPr>
          <w:p w14:paraId="0000092D" w14:textId="77777777" w:rsidR="008E6857" w:rsidRDefault="008E6857"/>
        </w:tc>
        <w:tc>
          <w:tcPr>
            <w:tcW w:w="883" w:type="dxa"/>
          </w:tcPr>
          <w:p w14:paraId="0000092E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2F" w14:textId="77777777" w:rsidR="008E6857" w:rsidRDefault="00CA133C">
            <w:r>
              <w:t>3091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30" w14:textId="77777777" w:rsidR="008E6857" w:rsidRDefault="00CA133C">
            <w:r>
              <w:t>Fabricarea de motociclete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31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32" w14:textId="77777777" w:rsidR="008E6857" w:rsidRDefault="008E6857">
            <w:pPr>
              <w:jc w:val="center"/>
            </w:pPr>
          </w:p>
        </w:tc>
      </w:tr>
      <w:tr w:rsidR="008E6857" w14:paraId="18CF3F29" w14:textId="77777777">
        <w:trPr>
          <w:trHeight w:val="264"/>
        </w:trPr>
        <w:tc>
          <w:tcPr>
            <w:tcW w:w="1128" w:type="dxa"/>
          </w:tcPr>
          <w:p w14:paraId="00000933" w14:textId="77777777" w:rsidR="008E6857" w:rsidRDefault="008E6857"/>
        </w:tc>
        <w:tc>
          <w:tcPr>
            <w:tcW w:w="883" w:type="dxa"/>
          </w:tcPr>
          <w:p w14:paraId="00000934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35" w14:textId="77777777" w:rsidR="008E6857" w:rsidRDefault="00CA133C">
            <w:r>
              <w:t>3092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36" w14:textId="77777777" w:rsidR="008E6857" w:rsidRDefault="00CA133C">
            <w:r>
              <w:t>Fabricarea de biciclete şi de de vehicule pentru invalizi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37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38" w14:textId="77777777" w:rsidR="008E6857" w:rsidRDefault="008E6857">
            <w:pPr>
              <w:jc w:val="center"/>
            </w:pPr>
          </w:p>
        </w:tc>
      </w:tr>
      <w:tr w:rsidR="008E6857" w14:paraId="61B6B72C" w14:textId="77777777">
        <w:trPr>
          <w:trHeight w:val="266"/>
        </w:trPr>
        <w:tc>
          <w:tcPr>
            <w:tcW w:w="1128" w:type="dxa"/>
          </w:tcPr>
          <w:p w14:paraId="00000939" w14:textId="77777777" w:rsidR="008E6857" w:rsidRDefault="008E6857"/>
        </w:tc>
        <w:tc>
          <w:tcPr>
            <w:tcW w:w="883" w:type="dxa"/>
          </w:tcPr>
          <w:p w14:paraId="0000093A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3B" w14:textId="77777777" w:rsidR="008E6857" w:rsidRDefault="00CA133C">
            <w:r>
              <w:t>3099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3C" w14:textId="77777777" w:rsidR="008E6857" w:rsidRDefault="00CA133C">
            <w:r>
              <w:t>Fabricarea altor mijloace de transport n.c.a.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3D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3E" w14:textId="77777777" w:rsidR="008E6857" w:rsidRDefault="008E6857">
            <w:pPr>
              <w:jc w:val="center"/>
            </w:pPr>
          </w:p>
        </w:tc>
      </w:tr>
      <w:tr w:rsidR="008E6857" w14:paraId="399E046D" w14:textId="77777777">
        <w:trPr>
          <w:trHeight w:val="264"/>
        </w:trPr>
        <w:tc>
          <w:tcPr>
            <w:tcW w:w="1128" w:type="dxa"/>
          </w:tcPr>
          <w:p w14:paraId="0000093F" w14:textId="77777777" w:rsidR="008E6857" w:rsidRDefault="008E6857"/>
        </w:tc>
        <w:tc>
          <w:tcPr>
            <w:tcW w:w="883" w:type="dxa"/>
          </w:tcPr>
          <w:p w14:paraId="00000940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41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42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43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44" w14:textId="77777777" w:rsidR="008E6857" w:rsidRDefault="008E6857">
            <w:pPr>
              <w:jc w:val="center"/>
            </w:pPr>
          </w:p>
        </w:tc>
      </w:tr>
      <w:tr w:rsidR="008E6857" w14:paraId="7E1CA395" w14:textId="77777777">
        <w:trPr>
          <w:trHeight w:val="264"/>
        </w:trPr>
        <w:tc>
          <w:tcPr>
            <w:tcW w:w="1128" w:type="dxa"/>
            <w:shd w:val="clear" w:color="auto" w:fill="D9D9D9"/>
          </w:tcPr>
          <w:p w14:paraId="00000945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883" w:type="dxa"/>
            <w:shd w:val="clear" w:color="auto" w:fill="D9D9D9"/>
          </w:tcPr>
          <w:p w14:paraId="00000946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947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948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de mobilă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949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94A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2BBC911A" w14:textId="77777777">
        <w:trPr>
          <w:trHeight w:val="266"/>
        </w:trPr>
        <w:tc>
          <w:tcPr>
            <w:tcW w:w="1128" w:type="dxa"/>
          </w:tcPr>
          <w:p w14:paraId="0000094B" w14:textId="77777777" w:rsidR="008E6857" w:rsidRDefault="008E6857"/>
        </w:tc>
        <w:tc>
          <w:tcPr>
            <w:tcW w:w="883" w:type="dxa"/>
          </w:tcPr>
          <w:p w14:paraId="0000094C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4D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4E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4F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50" w14:textId="77777777" w:rsidR="008E6857" w:rsidRDefault="008E6857">
            <w:pPr>
              <w:jc w:val="center"/>
            </w:pPr>
          </w:p>
        </w:tc>
      </w:tr>
      <w:tr w:rsidR="008E6857" w14:paraId="7C176397" w14:textId="77777777">
        <w:trPr>
          <w:trHeight w:val="264"/>
        </w:trPr>
        <w:tc>
          <w:tcPr>
            <w:tcW w:w="1128" w:type="dxa"/>
          </w:tcPr>
          <w:p w14:paraId="00000951" w14:textId="77777777" w:rsidR="008E6857" w:rsidRDefault="008E6857"/>
        </w:tc>
        <w:tc>
          <w:tcPr>
            <w:tcW w:w="883" w:type="dxa"/>
          </w:tcPr>
          <w:p w14:paraId="00000952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310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53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54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de mobilă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55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56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28548D32" w14:textId="77777777">
        <w:trPr>
          <w:trHeight w:val="266"/>
        </w:trPr>
        <w:tc>
          <w:tcPr>
            <w:tcW w:w="1128" w:type="dxa"/>
          </w:tcPr>
          <w:p w14:paraId="00000957" w14:textId="77777777" w:rsidR="008E6857" w:rsidRDefault="008E6857"/>
        </w:tc>
        <w:tc>
          <w:tcPr>
            <w:tcW w:w="883" w:type="dxa"/>
          </w:tcPr>
          <w:p w14:paraId="00000958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59" w14:textId="77777777" w:rsidR="008E6857" w:rsidRDefault="00CA133C">
            <w:r>
              <w:t>3100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5A" w14:textId="77777777" w:rsidR="008E6857" w:rsidRDefault="00CA133C">
            <w:r>
              <w:t>Fabricarea de mobilă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5B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5C" w14:textId="77777777" w:rsidR="008E6857" w:rsidRDefault="008E6857">
            <w:pPr>
              <w:jc w:val="center"/>
            </w:pPr>
          </w:p>
        </w:tc>
      </w:tr>
      <w:tr w:rsidR="008E6857" w14:paraId="4EB97C06" w14:textId="77777777">
        <w:trPr>
          <w:trHeight w:val="264"/>
        </w:trPr>
        <w:tc>
          <w:tcPr>
            <w:tcW w:w="1128" w:type="dxa"/>
          </w:tcPr>
          <w:p w14:paraId="0000095D" w14:textId="77777777" w:rsidR="008E6857" w:rsidRDefault="008E6857"/>
        </w:tc>
        <w:tc>
          <w:tcPr>
            <w:tcW w:w="883" w:type="dxa"/>
          </w:tcPr>
          <w:p w14:paraId="0000095E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5F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60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61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62" w14:textId="77777777" w:rsidR="008E6857" w:rsidRDefault="008E6857">
            <w:pPr>
              <w:jc w:val="center"/>
            </w:pPr>
          </w:p>
        </w:tc>
      </w:tr>
      <w:tr w:rsidR="008E6857" w14:paraId="3CD7C93F" w14:textId="77777777">
        <w:trPr>
          <w:trHeight w:val="326"/>
        </w:trPr>
        <w:tc>
          <w:tcPr>
            <w:tcW w:w="1128" w:type="dxa"/>
            <w:shd w:val="clear" w:color="auto" w:fill="D9D9D9"/>
          </w:tcPr>
          <w:p w14:paraId="00000963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883" w:type="dxa"/>
            <w:shd w:val="clear" w:color="auto" w:fill="D9D9D9"/>
          </w:tcPr>
          <w:p w14:paraId="00000964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965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966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Alte activităţi industriale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967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968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3D505246" w14:textId="77777777">
        <w:trPr>
          <w:trHeight w:val="267"/>
        </w:trPr>
        <w:tc>
          <w:tcPr>
            <w:tcW w:w="1128" w:type="dxa"/>
          </w:tcPr>
          <w:p w14:paraId="00000969" w14:textId="77777777" w:rsidR="008E6857" w:rsidRDefault="008E6857"/>
        </w:tc>
        <w:tc>
          <w:tcPr>
            <w:tcW w:w="883" w:type="dxa"/>
          </w:tcPr>
          <w:p w14:paraId="0000096A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6B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6C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6D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6E" w14:textId="77777777" w:rsidR="008E6857" w:rsidRDefault="008E6857">
            <w:pPr>
              <w:jc w:val="center"/>
            </w:pPr>
          </w:p>
        </w:tc>
      </w:tr>
      <w:tr w:rsidR="008E6857" w14:paraId="4D711FD8" w14:textId="77777777">
        <w:trPr>
          <w:trHeight w:val="264"/>
        </w:trPr>
        <w:tc>
          <w:tcPr>
            <w:tcW w:w="1128" w:type="dxa"/>
          </w:tcPr>
          <w:p w14:paraId="0000096F" w14:textId="77777777" w:rsidR="008E6857" w:rsidRDefault="008E6857"/>
        </w:tc>
        <w:tc>
          <w:tcPr>
            <w:tcW w:w="883" w:type="dxa"/>
          </w:tcPr>
          <w:p w14:paraId="0000097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321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71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72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bijuteriilor, imitaţiilor de bijuterii şi articolelor similare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73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74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07DF8833" w14:textId="77777777">
        <w:trPr>
          <w:trHeight w:val="264"/>
        </w:trPr>
        <w:tc>
          <w:tcPr>
            <w:tcW w:w="1128" w:type="dxa"/>
          </w:tcPr>
          <w:p w14:paraId="00000975" w14:textId="77777777" w:rsidR="008E6857" w:rsidRDefault="008E6857"/>
        </w:tc>
        <w:tc>
          <w:tcPr>
            <w:tcW w:w="883" w:type="dxa"/>
          </w:tcPr>
          <w:p w14:paraId="00000976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77" w14:textId="77777777" w:rsidR="008E6857" w:rsidRDefault="00CA133C">
            <w:r>
              <w:t>3212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78" w14:textId="77777777" w:rsidR="008E6857" w:rsidRDefault="00CA133C">
            <w:r>
              <w:t>Fabricarea bijuteriilor şi articolelor similare din metale şi pietre preţioase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79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7A" w14:textId="77777777" w:rsidR="008E6857" w:rsidRDefault="008E6857">
            <w:pPr>
              <w:jc w:val="center"/>
            </w:pPr>
          </w:p>
        </w:tc>
      </w:tr>
      <w:tr w:rsidR="008E6857" w14:paraId="2578C121" w14:textId="77777777">
        <w:trPr>
          <w:trHeight w:val="264"/>
        </w:trPr>
        <w:tc>
          <w:tcPr>
            <w:tcW w:w="1128" w:type="dxa"/>
          </w:tcPr>
          <w:p w14:paraId="0000097B" w14:textId="77777777" w:rsidR="008E6857" w:rsidRDefault="008E6857"/>
        </w:tc>
        <w:tc>
          <w:tcPr>
            <w:tcW w:w="883" w:type="dxa"/>
          </w:tcPr>
          <w:p w14:paraId="0000097C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7D" w14:textId="77777777" w:rsidR="008E6857" w:rsidRDefault="00CA133C">
            <w:r>
              <w:t>3213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7E" w14:textId="77777777" w:rsidR="008E6857" w:rsidRDefault="00CA133C">
            <w:r>
              <w:t>Fabricarea imitaţiilor de bijuterii şi articole similare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7F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80" w14:textId="77777777" w:rsidR="008E6857" w:rsidRDefault="008E6857">
            <w:pPr>
              <w:jc w:val="center"/>
            </w:pPr>
          </w:p>
        </w:tc>
      </w:tr>
      <w:tr w:rsidR="008E6857" w14:paraId="2495D619" w14:textId="77777777">
        <w:trPr>
          <w:trHeight w:val="266"/>
        </w:trPr>
        <w:tc>
          <w:tcPr>
            <w:tcW w:w="1128" w:type="dxa"/>
          </w:tcPr>
          <w:p w14:paraId="00000981" w14:textId="77777777" w:rsidR="008E6857" w:rsidRDefault="008E6857"/>
        </w:tc>
        <w:tc>
          <w:tcPr>
            <w:tcW w:w="883" w:type="dxa"/>
          </w:tcPr>
          <w:p w14:paraId="00000982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83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84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85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86" w14:textId="77777777" w:rsidR="008E6857" w:rsidRDefault="008E6857">
            <w:pPr>
              <w:jc w:val="center"/>
            </w:pPr>
          </w:p>
        </w:tc>
      </w:tr>
      <w:tr w:rsidR="008E6857" w14:paraId="23433F05" w14:textId="77777777">
        <w:trPr>
          <w:trHeight w:val="264"/>
        </w:trPr>
        <w:tc>
          <w:tcPr>
            <w:tcW w:w="1128" w:type="dxa"/>
          </w:tcPr>
          <w:p w14:paraId="00000987" w14:textId="77777777" w:rsidR="008E6857" w:rsidRDefault="008E6857"/>
        </w:tc>
        <w:tc>
          <w:tcPr>
            <w:tcW w:w="883" w:type="dxa"/>
          </w:tcPr>
          <w:p w14:paraId="00000988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322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89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8A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instrumentelor muzicale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8B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8C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65D576A9" w14:textId="77777777">
        <w:trPr>
          <w:trHeight w:val="266"/>
        </w:trPr>
        <w:tc>
          <w:tcPr>
            <w:tcW w:w="1128" w:type="dxa"/>
          </w:tcPr>
          <w:p w14:paraId="0000098D" w14:textId="77777777" w:rsidR="008E6857" w:rsidRDefault="008E6857"/>
        </w:tc>
        <w:tc>
          <w:tcPr>
            <w:tcW w:w="883" w:type="dxa"/>
          </w:tcPr>
          <w:p w14:paraId="0000098E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8F" w14:textId="77777777" w:rsidR="008E6857" w:rsidRDefault="00CA133C">
            <w:r>
              <w:t>3220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90" w14:textId="77777777" w:rsidR="008E6857" w:rsidRDefault="00CA133C">
            <w:r>
              <w:t>Fabricarea instrumentelor muzicale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91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92" w14:textId="77777777" w:rsidR="008E6857" w:rsidRDefault="008E6857">
            <w:pPr>
              <w:jc w:val="center"/>
            </w:pPr>
          </w:p>
        </w:tc>
      </w:tr>
      <w:tr w:rsidR="008E6857" w14:paraId="4936150D" w14:textId="77777777">
        <w:trPr>
          <w:trHeight w:val="264"/>
        </w:trPr>
        <w:tc>
          <w:tcPr>
            <w:tcW w:w="1128" w:type="dxa"/>
          </w:tcPr>
          <w:p w14:paraId="00000993" w14:textId="77777777" w:rsidR="008E6857" w:rsidRDefault="008E6857"/>
        </w:tc>
        <w:tc>
          <w:tcPr>
            <w:tcW w:w="883" w:type="dxa"/>
          </w:tcPr>
          <w:p w14:paraId="00000994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95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96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97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98" w14:textId="77777777" w:rsidR="008E6857" w:rsidRDefault="008E6857">
            <w:pPr>
              <w:jc w:val="center"/>
            </w:pPr>
          </w:p>
        </w:tc>
      </w:tr>
      <w:tr w:rsidR="008E6857" w14:paraId="3AD25D87" w14:textId="77777777">
        <w:trPr>
          <w:trHeight w:val="266"/>
        </w:trPr>
        <w:tc>
          <w:tcPr>
            <w:tcW w:w="1128" w:type="dxa"/>
          </w:tcPr>
          <w:p w14:paraId="00000999" w14:textId="77777777" w:rsidR="008E6857" w:rsidRDefault="008E6857"/>
        </w:tc>
        <w:tc>
          <w:tcPr>
            <w:tcW w:w="883" w:type="dxa"/>
          </w:tcPr>
          <w:p w14:paraId="0000099A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323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9B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9C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articolelor pentru sport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9D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9E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335ADAA9" w14:textId="77777777">
        <w:trPr>
          <w:trHeight w:val="264"/>
        </w:trPr>
        <w:tc>
          <w:tcPr>
            <w:tcW w:w="1128" w:type="dxa"/>
          </w:tcPr>
          <w:p w14:paraId="0000099F" w14:textId="77777777" w:rsidR="008E6857" w:rsidRDefault="008E6857"/>
        </w:tc>
        <w:tc>
          <w:tcPr>
            <w:tcW w:w="883" w:type="dxa"/>
          </w:tcPr>
          <w:p w14:paraId="000009A0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A1" w14:textId="77777777" w:rsidR="008E6857" w:rsidRDefault="00CA133C">
            <w:r>
              <w:t>3230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A2" w14:textId="77777777" w:rsidR="008E6857" w:rsidRDefault="00CA133C">
            <w:r>
              <w:t>Fabricarea articolelor pentru sport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A3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A4" w14:textId="77777777" w:rsidR="008E6857" w:rsidRDefault="008E6857">
            <w:pPr>
              <w:jc w:val="center"/>
            </w:pPr>
          </w:p>
        </w:tc>
      </w:tr>
      <w:tr w:rsidR="008E6857" w14:paraId="3F835E56" w14:textId="77777777">
        <w:trPr>
          <w:trHeight w:val="264"/>
        </w:trPr>
        <w:tc>
          <w:tcPr>
            <w:tcW w:w="1128" w:type="dxa"/>
          </w:tcPr>
          <w:p w14:paraId="000009A5" w14:textId="77777777" w:rsidR="008E6857" w:rsidRDefault="008E6857"/>
        </w:tc>
        <w:tc>
          <w:tcPr>
            <w:tcW w:w="883" w:type="dxa"/>
          </w:tcPr>
          <w:p w14:paraId="000009A6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A7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A8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A9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AA" w14:textId="77777777" w:rsidR="008E6857" w:rsidRDefault="008E6857">
            <w:pPr>
              <w:jc w:val="center"/>
            </w:pPr>
          </w:p>
        </w:tc>
      </w:tr>
      <w:tr w:rsidR="008E6857" w14:paraId="2DC6D406" w14:textId="77777777">
        <w:trPr>
          <w:trHeight w:val="266"/>
        </w:trPr>
        <w:tc>
          <w:tcPr>
            <w:tcW w:w="1128" w:type="dxa"/>
          </w:tcPr>
          <w:p w14:paraId="000009AB" w14:textId="77777777" w:rsidR="008E6857" w:rsidRDefault="008E6857"/>
        </w:tc>
        <w:tc>
          <w:tcPr>
            <w:tcW w:w="883" w:type="dxa"/>
          </w:tcPr>
          <w:p w14:paraId="000009AC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324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AD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A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jocurilor şi jucăriilor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AF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B0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3FC0A84C" w14:textId="77777777">
        <w:trPr>
          <w:trHeight w:val="264"/>
        </w:trPr>
        <w:tc>
          <w:tcPr>
            <w:tcW w:w="1128" w:type="dxa"/>
          </w:tcPr>
          <w:p w14:paraId="000009B1" w14:textId="77777777" w:rsidR="008E6857" w:rsidRDefault="008E6857"/>
        </w:tc>
        <w:tc>
          <w:tcPr>
            <w:tcW w:w="883" w:type="dxa"/>
          </w:tcPr>
          <w:p w14:paraId="000009B2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B3" w14:textId="77777777" w:rsidR="008E6857" w:rsidRDefault="00CA133C">
            <w:r>
              <w:t>3240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B4" w14:textId="77777777" w:rsidR="008E6857" w:rsidRDefault="00CA133C">
            <w:r>
              <w:t>Fabricarea jocurilor şi jucăriilor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B5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B6" w14:textId="77777777" w:rsidR="008E6857" w:rsidRDefault="008E6857">
            <w:pPr>
              <w:jc w:val="center"/>
            </w:pPr>
          </w:p>
        </w:tc>
      </w:tr>
      <w:tr w:rsidR="008E6857" w14:paraId="5D053556" w14:textId="77777777">
        <w:trPr>
          <w:trHeight w:val="266"/>
        </w:trPr>
        <w:tc>
          <w:tcPr>
            <w:tcW w:w="1128" w:type="dxa"/>
          </w:tcPr>
          <w:p w14:paraId="000009B7" w14:textId="77777777" w:rsidR="008E6857" w:rsidRDefault="008E6857"/>
        </w:tc>
        <w:tc>
          <w:tcPr>
            <w:tcW w:w="883" w:type="dxa"/>
          </w:tcPr>
          <w:p w14:paraId="000009B8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B9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BA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BB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BC" w14:textId="77777777" w:rsidR="008E6857" w:rsidRDefault="008E6857">
            <w:pPr>
              <w:jc w:val="center"/>
            </w:pPr>
          </w:p>
        </w:tc>
      </w:tr>
      <w:tr w:rsidR="008E6857" w14:paraId="2BDC1A41" w14:textId="77777777">
        <w:trPr>
          <w:trHeight w:val="264"/>
        </w:trPr>
        <w:tc>
          <w:tcPr>
            <w:tcW w:w="1128" w:type="dxa"/>
          </w:tcPr>
          <w:p w14:paraId="000009BD" w14:textId="77777777" w:rsidR="008E6857" w:rsidRDefault="008E6857"/>
        </w:tc>
        <w:tc>
          <w:tcPr>
            <w:tcW w:w="883" w:type="dxa"/>
          </w:tcPr>
          <w:p w14:paraId="000009B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325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BF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C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Fabricarea de dispozitive, aparate şi instrumente medicale şi stomatologice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C1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C2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35E80CAD" w14:textId="77777777">
        <w:trPr>
          <w:trHeight w:val="240"/>
        </w:trPr>
        <w:tc>
          <w:tcPr>
            <w:tcW w:w="1128" w:type="dxa"/>
          </w:tcPr>
          <w:p w14:paraId="000009C3" w14:textId="77777777" w:rsidR="008E6857" w:rsidRDefault="008E6857"/>
        </w:tc>
        <w:tc>
          <w:tcPr>
            <w:tcW w:w="883" w:type="dxa"/>
          </w:tcPr>
          <w:p w14:paraId="000009C4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C5" w14:textId="77777777" w:rsidR="008E6857" w:rsidRDefault="00CA133C">
            <w:r>
              <w:t>3250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C6" w14:textId="77777777" w:rsidR="008E6857" w:rsidRDefault="00CA133C">
            <w:r>
              <w:t>Fabricarea de dispozitive, aparate şi instrumente medicale stomatologice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C7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C8" w14:textId="77777777" w:rsidR="008E6857" w:rsidRDefault="008E6857">
            <w:pPr>
              <w:jc w:val="center"/>
            </w:pPr>
          </w:p>
        </w:tc>
      </w:tr>
      <w:tr w:rsidR="008E6857" w14:paraId="223B1341" w14:textId="77777777">
        <w:trPr>
          <w:trHeight w:val="264"/>
        </w:trPr>
        <w:tc>
          <w:tcPr>
            <w:tcW w:w="1128" w:type="dxa"/>
          </w:tcPr>
          <w:p w14:paraId="000009C9" w14:textId="77777777" w:rsidR="008E6857" w:rsidRDefault="008E6857"/>
        </w:tc>
        <w:tc>
          <w:tcPr>
            <w:tcW w:w="883" w:type="dxa"/>
          </w:tcPr>
          <w:p w14:paraId="000009CA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CB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CC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CD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CE" w14:textId="77777777" w:rsidR="008E6857" w:rsidRDefault="008E6857">
            <w:pPr>
              <w:jc w:val="center"/>
            </w:pPr>
          </w:p>
        </w:tc>
      </w:tr>
      <w:tr w:rsidR="008E6857" w14:paraId="4F5E6640" w14:textId="77777777">
        <w:trPr>
          <w:trHeight w:val="266"/>
        </w:trPr>
        <w:tc>
          <w:tcPr>
            <w:tcW w:w="1128" w:type="dxa"/>
          </w:tcPr>
          <w:p w14:paraId="000009CF" w14:textId="77777777" w:rsidR="008E6857" w:rsidRDefault="008E6857"/>
        </w:tc>
        <w:tc>
          <w:tcPr>
            <w:tcW w:w="883" w:type="dxa"/>
          </w:tcPr>
          <w:p w14:paraId="000009D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329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D1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D2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Alte activităţi industriale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D3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D4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73858395" w14:textId="77777777">
        <w:trPr>
          <w:trHeight w:val="264"/>
        </w:trPr>
        <w:tc>
          <w:tcPr>
            <w:tcW w:w="1128" w:type="dxa"/>
          </w:tcPr>
          <w:p w14:paraId="000009D5" w14:textId="77777777" w:rsidR="008E6857" w:rsidRDefault="008E6857"/>
        </w:tc>
        <w:tc>
          <w:tcPr>
            <w:tcW w:w="883" w:type="dxa"/>
          </w:tcPr>
          <w:p w14:paraId="000009D6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D7" w14:textId="77777777" w:rsidR="008E6857" w:rsidRDefault="00CA133C">
            <w:r>
              <w:t>3291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D8" w14:textId="77777777" w:rsidR="008E6857" w:rsidRDefault="00CA133C">
            <w:r>
              <w:t>Fabricarea măturilor şi periilor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D9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DA" w14:textId="77777777" w:rsidR="008E6857" w:rsidRDefault="008E6857">
            <w:pPr>
              <w:jc w:val="center"/>
            </w:pPr>
          </w:p>
        </w:tc>
      </w:tr>
      <w:tr w:rsidR="008E6857" w14:paraId="6415DF44" w14:textId="77777777">
        <w:trPr>
          <w:trHeight w:val="240"/>
        </w:trPr>
        <w:tc>
          <w:tcPr>
            <w:tcW w:w="1128" w:type="dxa"/>
          </w:tcPr>
          <w:p w14:paraId="000009DB" w14:textId="77777777" w:rsidR="008E6857" w:rsidRDefault="008E6857"/>
        </w:tc>
        <w:tc>
          <w:tcPr>
            <w:tcW w:w="883" w:type="dxa"/>
          </w:tcPr>
          <w:p w14:paraId="000009DC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DD" w14:textId="77777777" w:rsidR="008E6857" w:rsidRDefault="00CA133C">
            <w:r>
              <w:t>3299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DE" w14:textId="77777777" w:rsidR="008E6857" w:rsidRDefault="00CA133C">
            <w:r>
              <w:t>Fabricarea altor produse manufacturiere n.c.a.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DF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E0" w14:textId="77777777" w:rsidR="008E6857" w:rsidRDefault="008E6857">
            <w:pPr>
              <w:jc w:val="center"/>
            </w:pPr>
          </w:p>
        </w:tc>
      </w:tr>
      <w:tr w:rsidR="008E6857" w14:paraId="36232286" w14:textId="77777777">
        <w:trPr>
          <w:trHeight w:val="266"/>
        </w:trPr>
        <w:tc>
          <w:tcPr>
            <w:tcW w:w="1128" w:type="dxa"/>
          </w:tcPr>
          <w:p w14:paraId="000009E1" w14:textId="77777777" w:rsidR="008E6857" w:rsidRDefault="008E6857"/>
        </w:tc>
        <w:tc>
          <w:tcPr>
            <w:tcW w:w="883" w:type="dxa"/>
          </w:tcPr>
          <w:p w14:paraId="000009E2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E3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E4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E5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E6" w14:textId="77777777" w:rsidR="008E6857" w:rsidRDefault="008E6857">
            <w:pPr>
              <w:jc w:val="center"/>
            </w:pPr>
          </w:p>
        </w:tc>
      </w:tr>
      <w:tr w:rsidR="008E6857" w14:paraId="7CF03AF4" w14:textId="77777777">
        <w:trPr>
          <w:trHeight w:val="264"/>
        </w:trPr>
        <w:tc>
          <w:tcPr>
            <w:tcW w:w="1128" w:type="dxa"/>
            <w:shd w:val="clear" w:color="auto" w:fill="D9D9D9"/>
          </w:tcPr>
          <w:p w14:paraId="000009E7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883" w:type="dxa"/>
            <w:shd w:val="clear" w:color="auto" w:fill="D9D9D9"/>
          </w:tcPr>
          <w:p w14:paraId="000009E8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9E9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9EA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Repararea, întreţinerea şi instalarea maşinilor şi echipamentelor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9EB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9EC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27129F66" w14:textId="77777777">
        <w:trPr>
          <w:trHeight w:val="264"/>
        </w:trPr>
        <w:tc>
          <w:tcPr>
            <w:tcW w:w="1128" w:type="dxa"/>
          </w:tcPr>
          <w:p w14:paraId="000009ED" w14:textId="77777777" w:rsidR="008E6857" w:rsidRDefault="008E6857"/>
        </w:tc>
        <w:tc>
          <w:tcPr>
            <w:tcW w:w="883" w:type="dxa"/>
          </w:tcPr>
          <w:p w14:paraId="000009EE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EF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F0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F1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F2" w14:textId="77777777" w:rsidR="008E6857" w:rsidRDefault="008E6857">
            <w:pPr>
              <w:jc w:val="center"/>
            </w:pPr>
          </w:p>
        </w:tc>
      </w:tr>
      <w:tr w:rsidR="008E6857" w14:paraId="1079D02B" w14:textId="77777777">
        <w:trPr>
          <w:trHeight w:val="725"/>
        </w:trPr>
        <w:tc>
          <w:tcPr>
            <w:tcW w:w="1128" w:type="dxa"/>
          </w:tcPr>
          <w:p w14:paraId="000009F3" w14:textId="77777777" w:rsidR="008E6857" w:rsidRDefault="008E6857"/>
        </w:tc>
        <w:tc>
          <w:tcPr>
            <w:tcW w:w="883" w:type="dxa"/>
          </w:tcPr>
          <w:p w14:paraId="000009F4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331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F5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F6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Repararea și întreținerea articolelor fabricate din metal, a maşinilor şi echipamentelor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F7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F8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2C33B95F" w14:textId="77777777">
        <w:trPr>
          <w:trHeight w:val="240"/>
        </w:trPr>
        <w:tc>
          <w:tcPr>
            <w:tcW w:w="1128" w:type="dxa"/>
          </w:tcPr>
          <w:p w14:paraId="000009F9" w14:textId="77777777" w:rsidR="008E6857" w:rsidRDefault="008E6857"/>
        </w:tc>
        <w:tc>
          <w:tcPr>
            <w:tcW w:w="883" w:type="dxa"/>
          </w:tcPr>
          <w:p w14:paraId="000009FA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9FB" w14:textId="77777777" w:rsidR="008E6857" w:rsidRDefault="00CA133C">
            <w:r>
              <w:t>3311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9FC" w14:textId="77777777" w:rsidR="008E6857" w:rsidRDefault="00CA133C">
            <w:r>
              <w:t>Repararea și întreținerea articolelor fabricate din metal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9FD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9FE" w14:textId="77777777" w:rsidR="008E6857" w:rsidRDefault="008E6857">
            <w:pPr>
              <w:jc w:val="center"/>
            </w:pPr>
          </w:p>
        </w:tc>
      </w:tr>
      <w:tr w:rsidR="008E6857" w14:paraId="575B2A62" w14:textId="77777777">
        <w:trPr>
          <w:trHeight w:val="266"/>
        </w:trPr>
        <w:tc>
          <w:tcPr>
            <w:tcW w:w="1128" w:type="dxa"/>
          </w:tcPr>
          <w:p w14:paraId="000009FF" w14:textId="77777777" w:rsidR="008E6857" w:rsidRDefault="008E6857"/>
        </w:tc>
        <w:tc>
          <w:tcPr>
            <w:tcW w:w="883" w:type="dxa"/>
          </w:tcPr>
          <w:p w14:paraId="00000A00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01" w14:textId="77777777" w:rsidR="008E6857" w:rsidRDefault="00CA133C">
            <w:r>
              <w:t>3312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02" w14:textId="77777777" w:rsidR="008E6857" w:rsidRDefault="00CA133C">
            <w:r>
              <w:t>Repararea și întreținerea maşinilor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03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04" w14:textId="77777777" w:rsidR="008E6857" w:rsidRDefault="008E6857">
            <w:pPr>
              <w:jc w:val="center"/>
            </w:pPr>
          </w:p>
        </w:tc>
      </w:tr>
      <w:tr w:rsidR="008E6857" w14:paraId="5F75C645" w14:textId="77777777">
        <w:trPr>
          <w:trHeight w:val="240"/>
        </w:trPr>
        <w:tc>
          <w:tcPr>
            <w:tcW w:w="1128" w:type="dxa"/>
          </w:tcPr>
          <w:p w14:paraId="00000A05" w14:textId="77777777" w:rsidR="008E6857" w:rsidRDefault="008E6857"/>
        </w:tc>
        <w:tc>
          <w:tcPr>
            <w:tcW w:w="883" w:type="dxa"/>
          </w:tcPr>
          <w:p w14:paraId="00000A06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07" w14:textId="77777777" w:rsidR="008E6857" w:rsidRDefault="00CA133C">
            <w:r>
              <w:t>3313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08" w14:textId="77777777" w:rsidR="008E6857" w:rsidRDefault="00CA133C">
            <w:r>
              <w:t>Repararea și întreținerea echipamentelor electronice şi optice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09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0A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444428A5" w14:textId="77777777">
        <w:trPr>
          <w:trHeight w:val="276"/>
        </w:trPr>
        <w:tc>
          <w:tcPr>
            <w:tcW w:w="1128" w:type="dxa"/>
          </w:tcPr>
          <w:p w14:paraId="00000A0B" w14:textId="77777777" w:rsidR="008E6857" w:rsidRDefault="008E6857"/>
        </w:tc>
        <w:tc>
          <w:tcPr>
            <w:tcW w:w="883" w:type="dxa"/>
          </w:tcPr>
          <w:p w14:paraId="00000A0C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0D" w14:textId="77777777" w:rsidR="008E6857" w:rsidRDefault="00CA133C">
            <w:r>
              <w:t>3314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0E" w14:textId="77777777" w:rsidR="008E6857" w:rsidRDefault="00CA133C">
            <w:r>
              <w:t>Repararea și întreținerea echipamentelor electrice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0F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10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05D82B25" w14:textId="77777777">
        <w:trPr>
          <w:trHeight w:val="266"/>
        </w:trPr>
        <w:tc>
          <w:tcPr>
            <w:tcW w:w="1128" w:type="dxa"/>
          </w:tcPr>
          <w:p w14:paraId="00000A11" w14:textId="77777777" w:rsidR="008E6857" w:rsidRDefault="008E6857"/>
        </w:tc>
        <w:tc>
          <w:tcPr>
            <w:tcW w:w="883" w:type="dxa"/>
          </w:tcPr>
          <w:p w14:paraId="00000A12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13" w14:textId="77777777" w:rsidR="008E6857" w:rsidRDefault="00CA133C">
            <w:r>
              <w:t>3315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14" w14:textId="77777777" w:rsidR="008E6857" w:rsidRDefault="00CA133C">
            <w:r>
              <w:t>Repararea şi întreţinerea navelor şi bărcilor, civile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15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16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699FD07D" w14:textId="77777777">
        <w:trPr>
          <w:trHeight w:val="240"/>
        </w:trPr>
        <w:tc>
          <w:tcPr>
            <w:tcW w:w="1128" w:type="dxa"/>
          </w:tcPr>
          <w:p w14:paraId="00000A17" w14:textId="77777777" w:rsidR="008E6857" w:rsidRDefault="008E6857"/>
        </w:tc>
        <w:tc>
          <w:tcPr>
            <w:tcW w:w="883" w:type="dxa"/>
          </w:tcPr>
          <w:p w14:paraId="00000A18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19" w14:textId="77777777" w:rsidR="008E6857" w:rsidRDefault="00CA133C">
            <w:r>
              <w:t>3317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1A" w14:textId="77777777" w:rsidR="008E6857" w:rsidRDefault="00CA133C">
            <w:r>
              <w:t>Repararea şi întreţinerea altor echipamente civile de transport n.c.a.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1B" w14:textId="77777777" w:rsidR="008E6857" w:rsidRDefault="00CA133C">
            <w:pPr>
              <w:jc w:val="center"/>
            </w:pPr>
            <w:r>
              <w:t>X</w:t>
            </w:r>
          </w:p>
          <w:p w14:paraId="00000A1C" w14:textId="77777777" w:rsidR="008E6857" w:rsidRDefault="00C7776B">
            <w:pPr>
              <w:jc w:val="center"/>
            </w:pPr>
            <w:sdt>
              <w:sdtPr>
                <w:tag w:val="goog_rdk_3"/>
                <w:id w:val="1064974423"/>
              </w:sdtPr>
              <w:sdtEndPr/>
              <w:sdtContent/>
            </w:sdt>
            <w:r w:rsidR="00CA133C">
              <w:t>numai în cazul în care valoarea utilajelor/echipamentelor achiziționate au o valoare mai mare de 15.000 euro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1D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330E4013" w14:textId="77777777">
        <w:trPr>
          <w:trHeight w:val="298"/>
        </w:trPr>
        <w:tc>
          <w:tcPr>
            <w:tcW w:w="1128" w:type="dxa"/>
          </w:tcPr>
          <w:p w14:paraId="00000A1E" w14:textId="77777777" w:rsidR="008E6857" w:rsidRDefault="008E6857"/>
        </w:tc>
        <w:tc>
          <w:tcPr>
            <w:tcW w:w="883" w:type="dxa"/>
          </w:tcPr>
          <w:p w14:paraId="00000A1F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20" w14:textId="77777777" w:rsidR="008E6857" w:rsidRDefault="00CA133C">
            <w:r>
              <w:t>3319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21" w14:textId="77777777" w:rsidR="008E6857" w:rsidRDefault="00CA133C">
            <w:r>
              <w:t>Repararea și întreținerea altor echipamente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22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23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44BCEBA0" w14:textId="77777777">
        <w:trPr>
          <w:trHeight w:val="264"/>
        </w:trPr>
        <w:tc>
          <w:tcPr>
            <w:tcW w:w="1128" w:type="dxa"/>
          </w:tcPr>
          <w:p w14:paraId="00000A24" w14:textId="77777777" w:rsidR="008E6857" w:rsidRDefault="008E6857"/>
        </w:tc>
        <w:tc>
          <w:tcPr>
            <w:tcW w:w="883" w:type="dxa"/>
          </w:tcPr>
          <w:p w14:paraId="00000A25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26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27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28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29" w14:textId="77777777" w:rsidR="008E6857" w:rsidRDefault="008E6857">
            <w:pPr>
              <w:jc w:val="center"/>
            </w:pPr>
          </w:p>
        </w:tc>
      </w:tr>
      <w:tr w:rsidR="008E6857" w14:paraId="1EA820FC" w14:textId="77777777">
        <w:trPr>
          <w:trHeight w:val="704"/>
        </w:trPr>
        <w:tc>
          <w:tcPr>
            <w:tcW w:w="1128" w:type="dxa"/>
            <w:shd w:val="clear" w:color="auto" w:fill="D9D9D9"/>
          </w:tcPr>
          <w:p w14:paraId="00000A2A" w14:textId="77777777" w:rsidR="008E6857" w:rsidRDefault="008E6857"/>
        </w:tc>
        <w:tc>
          <w:tcPr>
            <w:tcW w:w="883" w:type="dxa"/>
            <w:shd w:val="clear" w:color="auto" w:fill="D9D9D9"/>
          </w:tcPr>
          <w:p w14:paraId="00000A2B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A2C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A2D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SECŢIUNEA D - PRODUCŢIA ŞI FURNIZAREA DE ENERGIE ELECTRICĂ ŞI TERMICĂ, GAZE, APĂ CALDĂ ŞI AER CONDIŢIONAT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A2E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A2F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33061E71" w14:textId="77777777">
        <w:trPr>
          <w:trHeight w:val="264"/>
        </w:trPr>
        <w:tc>
          <w:tcPr>
            <w:tcW w:w="1128" w:type="dxa"/>
            <w:shd w:val="clear" w:color="auto" w:fill="D9D9D9"/>
          </w:tcPr>
          <w:p w14:paraId="00000A30" w14:textId="77777777" w:rsidR="008E6857" w:rsidRDefault="008E6857"/>
        </w:tc>
        <w:tc>
          <w:tcPr>
            <w:tcW w:w="883" w:type="dxa"/>
            <w:shd w:val="clear" w:color="auto" w:fill="D9D9D9"/>
          </w:tcPr>
          <w:p w14:paraId="00000A31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A32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A33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A34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A35" w14:textId="77777777" w:rsidR="008E6857" w:rsidRDefault="008E6857">
            <w:pPr>
              <w:jc w:val="center"/>
            </w:pPr>
          </w:p>
        </w:tc>
      </w:tr>
      <w:tr w:rsidR="008E6857" w14:paraId="0CCAA60D" w14:textId="77777777">
        <w:trPr>
          <w:trHeight w:val="782"/>
        </w:trPr>
        <w:tc>
          <w:tcPr>
            <w:tcW w:w="1128" w:type="dxa"/>
            <w:shd w:val="clear" w:color="auto" w:fill="D9D9D9"/>
          </w:tcPr>
          <w:p w14:paraId="00000A36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883" w:type="dxa"/>
            <w:shd w:val="clear" w:color="auto" w:fill="D9D9D9"/>
          </w:tcPr>
          <w:p w14:paraId="00000A37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A38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A39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Producţia şi furnizarea de energie electrică şi termică, gaze, apă caldă şi aer condiţionat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A3A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A3B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555101C2" w14:textId="77777777">
        <w:trPr>
          <w:trHeight w:val="266"/>
        </w:trPr>
        <w:tc>
          <w:tcPr>
            <w:tcW w:w="1128" w:type="dxa"/>
          </w:tcPr>
          <w:p w14:paraId="00000A3C" w14:textId="77777777" w:rsidR="008E6857" w:rsidRDefault="008E6857"/>
        </w:tc>
        <w:tc>
          <w:tcPr>
            <w:tcW w:w="883" w:type="dxa"/>
          </w:tcPr>
          <w:p w14:paraId="00000A3D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3E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3F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40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41" w14:textId="77777777" w:rsidR="008E6857" w:rsidRDefault="008E6857">
            <w:pPr>
              <w:jc w:val="center"/>
            </w:pPr>
          </w:p>
        </w:tc>
      </w:tr>
      <w:tr w:rsidR="008E6857" w14:paraId="1FBD62CB" w14:textId="77777777">
        <w:trPr>
          <w:trHeight w:val="266"/>
        </w:trPr>
        <w:tc>
          <w:tcPr>
            <w:tcW w:w="1128" w:type="dxa"/>
          </w:tcPr>
          <w:p w14:paraId="00000A42" w14:textId="77777777" w:rsidR="008E6857" w:rsidRDefault="008E6857"/>
        </w:tc>
        <w:tc>
          <w:tcPr>
            <w:tcW w:w="883" w:type="dxa"/>
          </w:tcPr>
          <w:p w14:paraId="00000A43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353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44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45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Furnizarea de abur şi aer condiţionat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46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47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3F83CE21" w14:textId="77777777">
        <w:trPr>
          <w:trHeight w:val="264"/>
        </w:trPr>
        <w:tc>
          <w:tcPr>
            <w:tcW w:w="1128" w:type="dxa"/>
          </w:tcPr>
          <w:p w14:paraId="00000A48" w14:textId="77777777" w:rsidR="008E6857" w:rsidRDefault="008E6857"/>
        </w:tc>
        <w:tc>
          <w:tcPr>
            <w:tcW w:w="883" w:type="dxa"/>
          </w:tcPr>
          <w:p w14:paraId="00000A49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4A" w14:textId="77777777" w:rsidR="008E6857" w:rsidRDefault="00CA133C">
            <w:r>
              <w:t>3530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4B" w14:textId="77777777" w:rsidR="008E6857" w:rsidRDefault="00CA133C">
            <w:r>
              <w:t>Furnizarea de abur şi aer condiţionat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4C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4D" w14:textId="77777777" w:rsidR="008E6857" w:rsidRDefault="008E6857">
            <w:pPr>
              <w:jc w:val="center"/>
            </w:pPr>
          </w:p>
        </w:tc>
      </w:tr>
      <w:tr w:rsidR="008E6857" w14:paraId="3E878D4C" w14:textId="77777777">
        <w:trPr>
          <w:trHeight w:val="266"/>
        </w:trPr>
        <w:tc>
          <w:tcPr>
            <w:tcW w:w="1128" w:type="dxa"/>
            <w:shd w:val="clear" w:color="auto" w:fill="D9D9D9"/>
          </w:tcPr>
          <w:p w14:paraId="00000A4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883" w:type="dxa"/>
            <w:shd w:val="clear" w:color="auto" w:fill="D9D9D9"/>
          </w:tcPr>
          <w:p w14:paraId="00000A4F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A50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A5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Colectarea şi epurarea apelor uzate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A52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A53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7144771F" w14:textId="77777777">
        <w:trPr>
          <w:trHeight w:val="264"/>
        </w:trPr>
        <w:tc>
          <w:tcPr>
            <w:tcW w:w="1128" w:type="dxa"/>
          </w:tcPr>
          <w:p w14:paraId="00000A54" w14:textId="77777777" w:rsidR="008E6857" w:rsidRDefault="008E6857"/>
        </w:tc>
        <w:tc>
          <w:tcPr>
            <w:tcW w:w="883" w:type="dxa"/>
          </w:tcPr>
          <w:p w14:paraId="00000A55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56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57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58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59" w14:textId="77777777" w:rsidR="008E6857" w:rsidRDefault="008E6857">
            <w:pPr>
              <w:jc w:val="center"/>
            </w:pPr>
          </w:p>
        </w:tc>
      </w:tr>
      <w:tr w:rsidR="008E6857" w14:paraId="6A9ACA48" w14:textId="77777777">
        <w:trPr>
          <w:trHeight w:val="266"/>
        </w:trPr>
        <w:tc>
          <w:tcPr>
            <w:tcW w:w="1128" w:type="dxa"/>
          </w:tcPr>
          <w:p w14:paraId="00000A5A" w14:textId="77777777" w:rsidR="008E6857" w:rsidRDefault="008E6857"/>
        </w:tc>
        <w:tc>
          <w:tcPr>
            <w:tcW w:w="883" w:type="dxa"/>
          </w:tcPr>
          <w:p w14:paraId="00000A5B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370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5C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5D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Colectarea şi epurarea apelor uzate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5E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5F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4F4F2D42" w14:textId="77777777">
        <w:trPr>
          <w:trHeight w:val="264"/>
        </w:trPr>
        <w:tc>
          <w:tcPr>
            <w:tcW w:w="1128" w:type="dxa"/>
          </w:tcPr>
          <w:p w14:paraId="00000A60" w14:textId="77777777" w:rsidR="008E6857" w:rsidRDefault="008E6857"/>
        </w:tc>
        <w:tc>
          <w:tcPr>
            <w:tcW w:w="883" w:type="dxa"/>
          </w:tcPr>
          <w:p w14:paraId="00000A61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62" w14:textId="77777777" w:rsidR="008E6857" w:rsidRDefault="00CA133C">
            <w:r>
              <w:t>3700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63" w14:textId="77777777" w:rsidR="008E6857" w:rsidRDefault="00CA133C">
            <w:r>
              <w:t>Colectarea şi epurarea apelor uzate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64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65" w14:textId="77777777" w:rsidR="008E6857" w:rsidRDefault="008E6857">
            <w:pPr>
              <w:jc w:val="center"/>
            </w:pPr>
          </w:p>
        </w:tc>
      </w:tr>
      <w:tr w:rsidR="008E6857" w14:paraId="2B88158B" w14:textId="77777777">
        <w:trPr>
          <w:trHeight w:val="265"/>
        </w:trPr>
        <w:tc>
          <w:tcPr>
            <w:tcW w:w="1128" w:type="dxa"/>
          </w:tcPr>
          <w:p w14:paraId="00000A66" w14:textId="77777777" w:rsidR="008E6857" w:rsidRDefault="008E6857"/>
        </w:tc>
        <w:tc>
          <w:tcPr>
            <w:tcW w:w="883" w:type="dxa"/>
          </w:tcPr>
          <w:p w14:paraId="00000A67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68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69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6A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6B" w14:textId="77777777" w:rsidR="008E6857" w:rsidRDefault="008E6857">
            <w:pPr>
              <w:jc w:val="center"/>
            </w:pPr>
          </w:p>
        </w:tc>
      </w:tr>
      <w:tr w:rsidR="008E6857" w14:paraId="1EAF43CC" w14:textId="77777777">
        <w:trPr>
          <w:trHeight w:val="521"/>
        </w:trPr>
        <w:tc>
          <w:tcPr>
            <w:tcW w:w="1128" w:type="dxa"/>
            <w:shd w:val="clear" w:color="auto" w:fill="D9D9D9"/>
          </w:tcPr>
          <w:p w14:paraId="00000A6C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883" w:type="dxa"/>
            <w:shd w:val="clear" w:color="auto" w:fill="D9D9D9"/>
          </w:tcPr>
          <w:p w14:paraId="00000A6D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A6E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A6F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Colectarea, tratarea şi eliminarea deşeurilor; activităţi de recuperare a materialelor reciclabile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A70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A71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44C8BBD5" w14:textId="77777777">
        <w:trPr>
          <w:trHeight w:val="264"/>
        </w:trPr>
        <w:tc>
          <w:tcPr>
            <w:tcW w:w="1128" w:type="dxa"/>
          </w:tcPr>
          <w:p w14:paraId="00000A72" w14:textId="77777777" w:rsidR="008E6857" w:rsidRDefault="008E6857"/>
        </w:tc>
        <w:tc>
          <w:tcPr>
            <w:tcW w:w="883" w:type="dxa"/>
          </w:tcPr>
          <w:p w14:paraId="00000A73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74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75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76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77" w14:textId="77777777" w:rsidR="008E6857" w:rsidRDefault="008E6857">
            <w:pPr>
              <w:jc w:val="center"/>
            </w:pPr>
          </w:p>
        </w:tc>
      </w:tr>
      <w:tr w:rsidR="008E6857" w14:paraId="63DAA23C" w14:textId="77777777">
        <w:trPr>
          <w:trHeight w:val="266"/>
        </w:trPr>
        <w:tc>
          <w:tcPr>
            <w:tcW w:w="1128" w:type="dxa"/>
          </w:tcPr>
          <w:p w14:paraId="00000A78" w14:textId="77777777" w:rsidR="008E6857" w:rsidRDefault="008E6857"/>
        </w:tc>
        <w:tc>
          <w:tcPr>
            <w:tcW w:w="883" w:type="dxa"/>
          </w:tcPr>
          <w:p w14:paraId="00000A79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381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7A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7B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Colectarea deşeurilor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7C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7D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558EB90E" w14:textId="77777777">
        <w:trPr>
          <w:trHeight w:val="264"/>
        </w:trPr>
        <w:tc>
          <w:tcPr>
            <w:tcW w:w="1128" w:type="dxa"/>
          </w:tcPr>
          <w:p w14:paraId="00000A7E" w14:textId="77777777" w:rsidR="008E6857" w:rsidRDefault="008E6857"/>
        </w:tc>
        <w:tc>
          <w:tcPr>
            <w:tcW w:w="883" w:type="dxa"/>
          </w:tcPr>
          <w:p w14:paraId="00000A7F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80" w14:textId="77777777" w:rsidR="008E6857" w:rsidRDefault="00CA133C">
            <w:r>
              <w:t>3811*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81" w14:textId="77777777" w:rsidR="008E6857" w:rsidRDefault="00CA133C">
            <w:r>
              <w:t>Colectarea deşeurilor nepericuloase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82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83" w14:textId="77777777" w:rsidR="008E6857" w:rsidRDefault="008E6857">
            <w:pPr>
              <w:jc w:val="center"/>
            </w:pPr>
          </w:p>
        </w:tc>
      </w:tr>
      <w:tr w:rsidR="008E6857" w14:paraId="5F5E1F15" w14:textId="77777777">
        <w:trPr>
          <w:trHeight w:val="470"/>
        </w:trPr>
        <w:tc>
          <w:tcPr>
            <w:tcW w:w="1128" w:type="dxa"/>
          </w:tcPr>
          <w:p w14:paraId="00000A84" w14:textId="77777777" w:rsidR="008E6857" w:rsidRDefault="008E6857"/>
        </w:tc>
        <w:tc>
          <w:tcPr>
            <w:tcW w:w="883" w:type="dxa"/>
          </w:tcPr>
          <w:p w14:paraId="00000A85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86" w14:textId="77777777" w:rsidR="008E6857" w:rsidRDefault="00CA133C">
            <w:r>
              <w:t>3812*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87" w14:textId="77777777" w:rsidR="008E6857" w:rsidRDefault="00CA133C">
            <w:r>
              <w:t>Colectarea deşeurilor periculoase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88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89" w14:textId="77777777" w:rsidR="008E6857" w:rsidRDefault="008E6857">
            <w:pPr>
              <w:jc w:val="center"/>
            </w:pPr>
          </w:p>
        </w:tc>
      </w:tr>
      <w:tr w:rsidR="008E6857" w14:paraId="38DB5008" w14:textId="77777777">
        <w:trPr>
          <w:trHeight w:val="266"/>
        </w:trPr>
        <w:tc>
          <w:tcPr>
            <w:tcW w:w="1128" w:type="dxa"/>
          </w:tcPr>
          <w:p w14:paraId="00000A8A" w14:textId="77777777" w:rsidR="008E6857" w:rsidRDefault="008E6857"/>
        </w:tc>
        <w:tc>
          <w:tcPr>
            <w:tcW w:w="883" w:type="dxa"/>
          </w:tcPr>
          <w:p w14:paraId="00000A8B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382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8C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8D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Recuperarea materialelor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8E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8F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509A0FDB" w14:textId="77777777">
        <w:trPr>
          <w:trHeight w:val="264"/>
        </w:trPr>
        <w:tc>
          <w:tcPr>
            <w:tcW w:w="1128" w:type="dxa"/>
          </w:tcPr>
          <w:p w14:paraId="00000A90" w14:textId="77777777" w:rsidR="008E6857" w:rsidRDefault="008E6857"/>
        </w:tc>
        <w:tc>
          <w:tcPr>
            <w:tcW w:w="883" w:type="dxa"/>
          </w:tcPr>
          <w:p w14:paraId="00000A91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92" w14:textId="77777777" w:rsidR="008E6857" w:rsidRDefault="00CA133C">
            <w:r>
              <w:t>3821*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93" w14:textId="77777777" w:rsidR="008E6857" w:rsidRDefault="00CA133C">
            <w:r>
              <w:t>Recuperarea materialelor reciclabile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94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95" w14:textId="77777777" w:rsidR="008E6857" w:rsidRDefault="008E6857">
            <w:pPr>
              <w:jc w:val="center"/>
            </w:pPr>
          </w:p>
        </w:tc>
      </w:tr>
      <w:tr w:rsidR="008E6857" w14:paraId="415F334E" w14:textId="77777777">
        <w:trPr>
          <w:trHeight w:val="552"/>
        </w:trPr>
        <w:tc>
          <w:tcPr>
            <w:tcW w:w="1128" w:type="dxa"/>
          </w:tcPr>
          <w:p w14:paraId="00000A96" w14:textId="77777777" w:rsidR="008E6857" w:rsidRDefault="008E6857"/>
        </w:tc>
        <w:tc>
          <w:tcPr>
            <w:tcW w:w="883" w:type="dxa"/>
          </w:tcPr>
          <w:p w14:paraId="00000A97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98" w14:textId="77777777" w:rsidR="008E6857" w:rsidRDefault="00CA133C">
            <w:r>
              <w:t>3822*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99" w14:textId="77777777" w:rsidR="008E6857" w:rsidRDefault="00CA133C">
            <w:r>
              <w:t>Producția de energie (electrică sau termică) prin tratarea deșeurilor (inclusiv prin incinerare)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9A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9B" w14:textId="77777777" w:rsidR="008E6857" w:rsidRDefault="008E6857">
            <w:pPr>
              <w:jc w:val="center"/>
            </w:pPr>
          </w:p>
        </w:tc>
      </w:tr>
      <w:tr w:rsidR="008E6857" w14:paraId="7C3FFCA4" w14:textId="77777777">
        <w:trPr>
          <w:trHeight w:val="264"/>
        </w:trPr>
        <w:tc>
          <w:tcPr>
            <w:tcW w:w="1128" w:type="dxa"/>
          </w:tcPr>
          <w:p w14:paraId="00000A9C" w14:textId="77777777" w:rsidR="008E6857" w:rsidRDefault="008E6857"/>
        </w:tc>
        <w:tc>
          <w:tcPr>
            <w:tcW w:w="883" w:type="dxa"/>
          </w:tcPr>
          <w:p w14:paraId="00000A9D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9E" w14:textId="77777777" w:rsidR="008E6857" w:rsidRDefault="00CA133C">
            <w:r>
              <w:t>3823*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9F" w14:textId="77777777" w:rsidR="008E6857" w:rsidRDefault="00CA133C">
            <w:r>
              <w:t>Alte activități de tratare a deșeurilor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A0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A1" w14:textId="77777777" w:rsidR="008E6857" w:rsidRDefault="008E6857">
            <w:pPr>
              <w:jc w:val="center"/>
            </w:pPr>
          </w:p>
        </w:tc>
      </w:tr>
      <w:tr w:rsidR="008E6857" w14:paraId="3DCC2075" w14:textId="77777777">
        <w:trPr>
          <w:trHeight w:val="267"/>
        </w:trPr>
        <w:tc>
          <w:tcPr>
            <w:tcW w:w="1128" w:type="dxa"/>
          </w:tcPr>
          <w:p w14:paraId="00000AA2" w14:textId="77777777" w:rsidR="008E6857" w:rsidRDefault="008E6857"/>
        </w:tc>
        <w:tc>
          <w:tcPr>
            <w:tcW w:w="883" w:type="dxa"/>
          </w:tcPr>
          <w:p w14:paraId="00000AA3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383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A4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A5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Eliminarea deșeurilor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A6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A7" w14:textId="77777777" w:rsidR="008E6857" w:rsidRDefault="008E6857">
            <w:pPr>
              <w:jc w:val="center"/>
            </w:pPr>
          </w:p>
        </w:tc>
      </w:tr>
      <w:tr w:rsidR="008E6857" w14:paraId="5B05EC2A" w14:textId="77777777">
        <w:trPr>
          <w:trHeight w:val="264"/>
        </w:trPr>
        <w:tc>
          <w:tcPr>
            <w:tcW w:w="1128" w:type="dxa"/>
          </w:tcPr>
          <w:p w14:paraId="00000AA8" w14:textId="77777777" w:rsidR="008E6857" w:rsidRDefault="008E6857"/>
        </w:tc>
        <w:tc>
          <w:tcPr>
            <w:tcW w:w="883" w:type="dxa"/>
          </w:tcPr>
          <w:p w14:paraId="00000AA9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AA" w14:textId="77777777" w:rsidR="008E6857" w:rsidRDefault="00CA133C">
            <w:r>
              <w:t>3831*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AB" w14:textId="77777777" w:rsidR="008E6857" w:rsidRDefault="00CA133C">
            <w:r>
              <w:t>Incinerarea deșeurilor fără producție de energie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AC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AD" w14:textId="77777777" w:rsidR="008E6857" w:rsidRDefault="008E6857">
            <w:pPr>
              <w:jc w:val="center"/>
            </w:pPr>
          </w:p>
        </w:tc>
      </w:tr>
      <w:tr w:rsidR="008E6857" w14:paraId="0D41E1ED" w14:textId="77777777">
        <w:trPr>
          <w:trHeight w:val="266"/>
        </w:trPr>
        <w:tc>
          <w:tcPr>
            <w:tcW w:w="1128" w:type="dxa"/>
          </w:tcPr>
          <w:p w14:paraId="00000AAE" w14:textId="77777777" w:rsidR="008E6857" w:rsidRDefault="008E6857"/>
        </w:tc>
        <w:tc>
          <w:tcPr>
            <w:tcW w:w="883" w:type="dxa"/>
          </w:tcPr>
          <w:p w14:paraId="00000AAF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B0" w14:textId="77777777" w:rsidR="008E6857" w:rsidRDefault="00CA133C">
            <w:r>
              <w:t>3832*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B1" w14:textId="77777777" w:rsidR="008E6857" w:rsidRDefault="00CA133C">
            <w:r>
              <w:t>Activități ale gropilor de gunoi sau a depozitelor permanente de deșeuri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B2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B3" w14:textId="77777777" w:rsidR="008E6857" w:rsidRDefault="008E6857">
            <w:pPr>
              <w:jc w:val="center"/>
            </w:pPr>
          </w:p>
        </w:tc>
      </w:tr>
      <w:tr w:rsidR="008E6857" w14:paraId="3384EC55" w14:textId="77777777">
        <w:trPr>
          <w:trHeight w:val="266"/>
        </w:trPr>
        <w:tc>
          <w:tcPr>
            <w:tcW w:w="1128" w:type="dxa"/>
          </w:tcPr>
          <w:p w14:paraId="00000AB4" w14:textId="77777777" w:rsidR="008E6857" w:rsidRDefault="008E6857"/>
        </w:tc>
        <w:tc>
          <w:tcPr>
            <w:tcW w:w="883" w:type="dxa"/>
          </w:tcPr>
          <w:p w14:paraId="00000AB5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B6" w14:textId="77777777" w:rsidR="008E6857" w:rsidRDefault="00CA133C">
            <w:r>
              <w:t>3833*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B7" w14:textId="77777777" w:rsidR="008E6857" w:rsidRDefault="00CA133C">
            <w:r>
              <w:t>Alte activități de eliminare a deșeurilor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B8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B9" w14:textId="77777777" w:rsidR="008E6857" w:rsidRDefault="008E6857">
            <w:pPr>
              <w:jc w:val="center"/>
            </w:pPr>
          </w:p>
        </w:tc>
      </w:tr>
      <w:tr w:rsidR="008E6857" w14:paraId="0D6B4B4E" w14:textId="77777777">
        <w:trPr>
          <w:trHeight w:val="264"/>
        </w:trPr>
        <w:tc>
          <w:tcPr>
            <w:tcW w:w="1128" w:type="dxa"/>
          </w:tcPr>
          <w:p w14:paraId="00000ABA" w14:textId="77777777" w:rsidR="008E6857" w:rsidRDefault="008E6857"/>
        </w:tc>
        <w:tc>
          <w:tcPr>
            <w:tcW w:w="883" w:type="dxa"/>
          </w:tcPr>
          <w:p w14:paraId="00000ABB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BC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BD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BE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BF" w14:textId="77777777" w:rsidR="008E6857" w:rsidRDefault="008E6857">
            <w:pPr>
              <w:jc w:val="center"/>
            </w:pPr>
          </w:p>
        </w:tc>
      </w:tr>
      <w:tr w:rsidR="008E6857" w14:paraId="68349B51" w14:textId="77777777">
        <w:trPr>
          <w:trHeight w:val="266"/>
        </w:trPr>
        <w:tc>
          <w:tcPr>
            <w:tcW w:w="1128" w:type="dxa"/>
            <w:shd w:val="clear" w:color="auto" w:fill="D9D9D9"/>
          </w:tcPr>
          <w:p w14:paraId="00000AC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883" w:type="dxa"/>
            <w:shd w:val="clear" w:color="auto" w:fill="D9D9D9"/>
          </w:tcPr>
          <w:p w14:paraId="00000AC1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AC2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AC3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şi servicii de decontaminare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AC4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AC5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4537642B" w14:textId="77777777">
        <w:trPr>
          <w:trHeight w:val="264"/>
        </w:trPr>
        <w:tc>
          <w:tcPr>
            <w:tcW w:w="1128" w:type="dxa"/>
          </w:tcPr>
          <w:p w14:paraId="00000AC6" w14:textId="77777777" w:rsidR="008E6857" w:rsidRDefault="008E6857"/>
        </w:tc>
        <w:tc>
          <w:tcPr>
            <w:tcW w:w="883" w:type="dxa"/>
          </w:tcPr>
          <w:p w14:paraId="00000AC7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C8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C9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CA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CB" w14:textId="77777777" w:rsidR="008E6857" w:rsidRDefault="008E6857">
            <w:pPr>
              <w:jc w:val="center"/>
            </w:pPr>
          </w:p>
        </w:tc>
      </w:tr>
      <w:tr w:rsidR="008E6857" w14:paraId="790A951E" w14:textId="77777777">
        <w:trPr>
          <w:trHeight w:val="264"/>
        </w:trPr>
        <w:tc>
          <w:tcPr>
            <w:tcW w:w="1128" w:type="dxa"/>
          </w:tcPr>
          <w:p w14:paraId="00000ACC" w14:textId="77777777" w:rsidR="008E6857" w:rsidRDefault="008E6857"/>
        </w:tc>
        <w:tc>
          <w:tcPr>
            <w:tcW w:w="883" w:type="dxa"/>
          </w:tcPr>
          <w:p w14:paraId="00000ACD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390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CE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CF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şi servicii de decontaminare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D0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D1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26079563" w14:textId="77777777">
        <w:trPr>
          <w:trHeight w:val="266"/>
        </w:trPr>
        <w:tc>
          <w:tcPr>
            <w:tcW w:w="1128" w:type="dxa"/>
          </w:tcPr>
          <w:p w14:paraId="00000AD2" w14:textId="77777777" w:rsidR="008E6857" w:rsidRDefault="008E6857"/>
        </w:tc>
        <w:tc>
          <w:tcPr>
            <w:tcW w:w="883" w:type="dxa"/>
          </w:tcPr>
          <w:p w14:paraId="00000AD3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D4" w14:textId="77777777" w:rsidR="008E6857" w:rsidRDefault="00CA133C">
            <w:r>
              <w:t>3900*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D5" w14:textId="77777777" w:rsidR="008E6857" w:rsidRDefault="00CA133C">
            <w:r>
              <w:t>Activităţi şi servicii de decontaminare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D6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D7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0BFAC99D" w14:textId="77777777">
        <w:trPr>
          <w:trHeight w:val="264"/>
        </w:trPr>
        <w:tc>
          <w:tcPr>
            <w:tcW w:w="1128" w:type="dxa"/>
          </w:tcPr>
          <w:p w14:paraId="00000AD8" w14:textId="77777777" w:rsidR="008E6857" w:rsidRDefault="008E6857"/>
        </w:tc>
        <w:tc>
          <w:tcPr>
            <w:tcW w:w="883" w:type="dxa"/>
          </w:tcPr>
          <w:p w14:paraId="00000AD9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DA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DB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DC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DD" w14:textId="77777777" w:rsidR="008E6857" w:rsidRDefault="008E6857">
            <w:pPr>
              <w:jc w:val="center"/>
            </w:pPr>
          </w:p>
        </w:tc>
      </w:tr>
      <w:tr w:rsidR="008E6857" w14:paraId="2F154CED" w14:textId="77777777">
        <w:trPr>
          <w:trHeight w:val="286"/>
        </w:trPr>
        <w:tc>
          <w:tcPr>
            <w:tcW w:w="1128" w:type="dxa"/>
            <w:shd w:val="clear" w:color="auto" w:fill="D9D9D9"/>
          </w:tcPr>
          <w:p w14:paraId="00000ADE" w14:textId="77777777" w:rsidR="008E6857" w:rsidRDefault="008E6857"/>
        </w:tc>
        <w:tc>
          <w:tcPr>
            <w:tcW w:w="883" w:type="dxa"/>
            <w:shd w:val="clear" w:color="auto" w:fill="D9D9D9"/>
          </w:tcPr>
          <w:p w14:paraId="00000ADF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AE0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AE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SECŢIUNEA F - CONSTRUCŢII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AE2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AE3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5F34DF1C" w14:textId="77777777">
        <w:trPr>
          <w:trHeight w:val="264"/>
        </w:trPr>
        <w:tc>
          <w:tcPr>
            <w:tcW w:w="1128" w:type="dxa"/>
            <w:shd w:val="clear" w:color="auto" w:fill="D9D9D9"/>
          </w:tcPr>
          <w:p w14:paraId="00000AE4" w14:textId="77777777" w:rsidR="008E6857" w:rsidRDefault="008E6857"/>
        </w:tc>
        <w:tc>
          <w:tcPr>
            <w:tcW w:w="883" w:type="dxa"/>
            <w:shd w:val="clear" w:color="auto" w:fill="D9D9D9"/>
          </w:tcPr>
          <w:p w14:paraId="00000AE5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AE6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AE7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AE8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AE9" w14:textId="77777777" w:rsidR="008E6857" w:rsidRDefault="008E6857">
            <w:pPr>
              <w:jc w:val="center"/>
            </w:pPr>
          </w:p>
        </w:tc>
      </w:tr>
      <w:tr w:rsidR="008E6857" w14:paraId="0A602C29" w14:textId="77777777">
        <w:trPr>
          <w:trHeight w:val="264"/>
        </w:trPr>
        <w:tc>
          <w:tcPr>
            <w:tcW w:w="1128" w:type="dxa"/>
            <w:shd w:val="clear" w:color="auto" w:fill="D9D9D9"/>
          </w:tcPr>
          <w:p w14:paraId="00000AEA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883" w:type="dxa"/>
            <w:shd w:val="clear" w:color="auto" w:fill="D9D9D9"/>
          </w:tcPr>
          <w:p w14:paraId="00000AEB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AEC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AED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Lucrări speciale de construcţii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AEE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AEF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268AE575" w14:textId="77777777">
        <w:trPr>
          <w:trHeight w:val="266"/>
        </w:trPr>
        <w:tc>
          <w:tcPr>
            <w:tcW w:w="1128" w:type="dxa"/>
          </w:tcPr>
          <w:p w14:paraId="00000AF0" w14:textId="77777777" w:rsidR="008E6857" w:rsidRDefault="008E6857"/>
        </w:tc>
        <w:tc>
          <w:tcPr>
            <w:tcW w:w="883" w:type="dxa"/>
          </w:tcPr>
          <w:p w14:paraId="00000AF1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F2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F3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F4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F5" w14:textId="77777777" w:rsidR="008E6857" w:rsidRDefault="008E6857">
            <w:pPr>
              <w:jc w:val="center"/>
            </w:pPr>
          </w:p>
        </w:tc>
      </w:tr>
      <w:tr w:rsidR="008E6857" w14:paraId="399174B3" w14:textId="77777777">
        <w:trPr>
          <w:trHeight w:val="264"/>
        </w:trPr>
        <w:tc>
          <w:tcPr>
            <w:tcW w:w="1128" w:type="dxa"/>
          </w:tcPr>
          <w:p w14:paraId="00000AF6" w14:textId="77777777" w:rsidR="008E6857" w:rsidRDefault="008E6857"/>
        </w:tc>
        <w:tc>
          <w:tcPr>
            <w:tcW w:w="883" w:type="dxa"/>
          </w:tcPr>
          <w:p w14:paraId="00000AF7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431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F8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F9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Lucrări de demolare şi de pregătire a terenului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AFA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AFB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C36BD8A" w14:textId="77777777">
        <w:trPr>
          <w:trHeight w:val="264"/>
        </w:trPr>
        <w:tc>
          <w:tcPr>
            <w:tcW w:w="1128" w:type="dxa"/>
          </w:tcPr>
          <w:p w14:paraId="00000AFC" w14:textId="77777777" w:rsidR="008E6857" w:rsidRDefault="008E6857"/>
        </w:tc>
        <w:tc>
          <w:tcPr>
            <w:tcW w:w="883" w:type="dxa"/>
          </w:tcPr>
          <w:p w14:paraId="00000AFD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AFE" w14:textId="77777777" w:rsidR="008E6857" w:rsidRDefault="00CA133C">
            <w:r>
              <w:t>4313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AFF" w14:textId="77777777" w:rsidR="008E6857" w:rsidRDefault="00CA133C">
            <w:r>
              <w:t>Lucrări de foraj şi sondaj pentru construcţii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00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01" w14:textId="77777777" w:rsidR="008E6857" w:rsidRDefault="008E6857">
            <w:pPr>
              <w:jc w:val="center"/>
            </w:pPr>
          </w:p>
        </w:tc>
      </w:tr>
      <w:tr w:rsidR="008E6857" w14:paraId="7B1207AF" w14:textId="77777777">
        <w:trPr>
          <w:trHeight w:val="266"/>
        </w:trPr>
        <w:tc>
          <w:tcPr>
            <w:tcW w:w="1128" w:type="dxa"/>
          </w:tcPr>
          <w:p w14:paraId="00000B02" w14:textId="77777777" w:rsidR="008E6857" w:rsidRDefault="008E6857"/>
        </w:tc>
        <w:tc>
          <w:tcPr>
            <w:tcW w:w="883" w:type="dxa"/>
          </w:tcPr>
          <w:p w14:paraId="00000B03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04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05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06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07" w14:textId="77777777" w:rsidR="008E6857" w:rsidRDefault="008E6857">
            <w:pPr>
              <w:jc w:val="center"/>
            </w:pPr>
          </w:p>
        </w:tc>
      </w:tr>
      <w:tr w:rsidR="008E6857" w14:paraId="7DBDB962" w14:textId="77777777">
        <w:trPr>
          <w:trHeight w:val="562"/>
        </w:trPr>
        <w:tc>
          <w:tcPr>
            <w:tcW w:w="1128" w:type="dxa"/>
          </w:tcPr>
          <w:p w14:paraId="00000B08" w14:textId="77777777" w:rsidR="008E6857" w:rsidRDefault="008E6857"/>
        </w:tc>
        <w:tc>
          <w:tcPr>
            <w:tcW w:w="883" w:type="dxa"/>
          </w:tcPr>
          <w:p w14:paraId="00000B09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432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0A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0B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Lucrări de instalaţii electrice şi tehnico-sanitare şi alte lucrări de instalaţii pentru construcţii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0C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0D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727DEBB2" w14:textId="77777777">
        <w:trPr>
          <w:trHeight w:val="265"/>
        </w:trPr>
        <w:tc>
          <w:tcPr>
            <w:tcW w:w="1128" w:type="dxa"/>
          </w:tcPr>
          <w:p w14:paraId="00000B0E" w14:textId="77777777" w:rsidR="008E6857" w:rsidRDefault="008E6857"/>
        </w:tc>
        <w:tc>
          <w:tcPr>
            <w:tcW w:w="883" w:type="dxa"/>
          </w:tcPr>
          <w:p w14:paraId="00000B0F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10" w14:textId="77777777" w:rsidR="008E6857" w:rsidRDefault="00CA133C">
            <w:r>
              <w:t>4321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11" w14:textId="77777777" w:rsidR="008E6857" w:rsidRDefault="00CA133C">
            <w:r>
              <w:t>Lucrări de instalaţii electrice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12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13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63C7F8AF" w14:textId="77777777">
        <w:trPr>
          <w:trHeight w:val="266"/>
        </w:trPr>
        <w:tc>
          <w:tcPr>
            <w:tcW w:w="1128" w:type="dxa"/>
          </w:tcPr>
          <w:p w14:paraId="00000B14" w14:textId="77777777" w:rsidR="008E6857" w:rsidRDefault="008E6857"/>
        </w:tc>
        <w:tc>
          <w:tcPr>
            <w:tcW w:w="883" w:type="dxa"/>
          </w:tcPr>
          <w:p w14:paraId="00000B15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16" w14:textId="77777777" w:rsidR="008E6857" w:rsidRDefault="00CA133C">
            <w:r>
              <w:t>4322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17" w14:textId="77777777" w:rsidR="008E6857" w:rsidRDefault="00CA133C">
            <w:r>
              <w:t>Lucrări de instalaţii sanitare, de încălzire şi de aer condiţionat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18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19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099C3682" w14:textId="77777777">
        <w:trPr>
          <w:trHeight w:val="264"/>
        </w:trPr>
        <w:tc>
          <w:tcPr>
            <w:tcW w:w="1128" w:type="dxa"/>
          </w:tcPr>
          <w:p w14:paraId="00000B1A" w14:textId="77777777" w:rsidR="008E6857" w:rsidRDefault="008E6857"/>
        </w:tc>
        <w:tc>
          <w:tcPr>
            <w:tcW w:w="883" w:type="dxa"/>
          </w:tcPr>
          <w:p w14:paraId="00000B1B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1C" w14:textId="77777777" w:rsidR="008E6857" w:rsidRDefault="00CA133C">
            <w:r>
              <w:t>4323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1D" w14:textId="77777777" w:rsidR="008E6857" w:rsidRDefault="00CA133C">
            <w:r>
              <w:t>Lucrări de izolații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1E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1F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48E3C00A" w14:textId="77777777">
        <w:trPr>
          <w:trHeight w:val="324"/>
        </w:trPr>
        <w:tc>
          <w:tcPr>
            <w:tcW w:w="1128" w:type="dxa"/>
          </w:tcPr>
          <w:p w14:paraId="00000B20" w14:textId="77777777" w:rsidR="008E6857" w:rsidRDefault="008E6857"/>
        </w:tc>
        <w:tc>
          <w:tcPr>
            <w:tcW w:w="883" w:type="dxa"/>
          </w:tcPr>
          <w:p w14:paraId="00000B21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22" w14:textId="77777777" w:rsidR="008E6857" w:rsidRDefault="00CA133C">
            <w:r>
              <w:t>4324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23" w14:textId="77777777" w:rsidR="008E6857" w:rsidRDefault="00CA133C">
            <w:r>
              <w:t>Alte lucrări de instalaţii pentru construcţii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24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25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644B1CEB" w14:textId="77777777">
        <w:trPr>
          <w:trHeight w:val="266"/>
        </w:trPr>
        <w:tc>
          <w:tcPr>
            <w:tcW w:w="1128" w:type="dxa"/>
          </w:tcPr>
          <w:p w14:paraId="00000B26" w14:textId="77777777" w:rsidR="008E6857" w:rsidRDefault="008E6857"/>
        </w:tc>
        <w:tc>
          <w:tcPr>
            <w:tcW w:w="883" w:type="dxa"/>
          </w:tcPr>
          <w:p w14:paraId="00000B27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28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29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2A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2B" w14:textId="77777777" w:rsidR="008E6857" w:rsidRDefault="008E6857">
            <w:pPr>
              <w:jc w:val="center"/>
            </w:pPr>
          </w:p>
        </w:tc>
      </w:tr>
      <w:tr w:rsidR="008E6857" w14:paraId="30A142AE" w14:textId="77777777">
        <w:trPr>
          <w:trHeight w:val="264"/>
        </w:trPr>
        <w:tc>
          <w:tcPr>
            <w:tcW w:w="1128" w:type="dxa"/>
          </w:tcPr>
          <w:p w14:paraId="00000B2C" w14:textId="77777777" w:rsidR="008E6857" w:rsidRDefault="008E6857"/>
        </w:tc>
        <w:tc>
          <w:tcPr>
            <w:tcW w:w="883" w:type="dxa"/>
          </w:tcPr>
          <w:p w14:paraId="00000B2D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433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2E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2F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Lucrări de finisare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30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31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3587E8D9" w14:textId="77777777">
        <w:trPr>
          <w:trHeight w:val="266"/>
        </w:trPr>
        <w:tc>
          <w:tcPr>
            <w:tcW w:w="1128" w:type="dxa"/>
          </w:tcPr>
          <w:p w14:paraId="00000B32" w14:textId="77777777" w:rsidR="008E6857" w:rsidRDefault="008E6857"/>
        </w:tc>
        <w:tc>
          <w:tcPr>
            <w:tcW w:w="883" w:type="dxa"/>
          </w:tcPr>
          <w:p w14:paraId="00000B33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34" w14:textId="77777777" w:rsidR="008E6857" w:rsidRDefault="00CA133C">
            <w:r>
              <w:t>4331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35" w14:textId="77777777" w:rsidR="008E6857" w:rsidRDefault="00CA133C">
            <w:r>
              <w:t>Lucrări de ipsoserie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36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37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39FCAC4B" w14:textId="77777777">
        <w:trPr>
          <w:trHeight w:val="264"/>
        </w:trPr>
        <w:tc>
          <w:tcPr>
            <w:tcW w:w="1128" w:type="dxa"/>
          </w:tcPr>
          <w:p w14:paraId="00000B38" w14:textId="77777777" w:rsidR="008E6857" w:rsidRDefault="008E6857"/>
        </w:tc>
        <w:tc>
          <w:tcPr>
            <w:tcW w:w="883" w:type="dxa"/>
          </w:tcPr>
          <w:p w14:paraId="00000B39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3A" w14:textId="77777777" w:rsidR="008E6857" w:rsidRDefault="00CA133C">
            <w:r>
              <w:t>4332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3B" w14:textId="77777777" w:rsidR="008E6857" w:rsidRDefault="00CA133C">
            <w:r>
              <w:t>Lucrări de tâmplărie şi dulgherie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3C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3D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2D6A7C75" w14:textId="77777777">
        <w:trPr>
          <w:trHeight w:val="264"/>
        </w:trPr>
        <w:tc>
          <w:tcPr>
            <w:tcW w:w="1128" w:type="dxa"/>
          </w:tcPr>
          <w:p w14:paraId="00000B3E" w14:textId="77777777" w:rsidR="008E6857" w:rsidRDefault="008E6857"/>
        </w:tc>
        <w:tc>
          <w:tcPr>
            <w:tcW w:w="883" w:type="dxa"/>
          </w:tcPr>
          <w:p w14:paraId="00000B3F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40" w14:textId="77777777" w:rsidR="008E6857" w:rsidRDefault="00CA133C">
            <w:r>
              <w:t>4333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41" w14:textId="77777777" w:rsidR="008E6857" w:rsidRDefault="00CA133C">
            <w:r>
              <w:t>Lucrări de pardosire şi placare a pereţilor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42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43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69356BB8" w14:textId="77777777">
        <w:trPr>
          <w:trHeight w:val="266"/>
        </w:trPr>
        <w:tc>
          <w:tcPr>
            <w:tcW w:w="1128" w:type="dxa"/>
          </w:tcPr>
          <w:p w14:paraId="00000B44" w14:textId="77777777" w:rsidR="008E6857" w:rsidRDefault="008E6857"/>
        </w:tc>
        <w:tc>
          <w:tcPr>
            <w:tcW w:w="883" w:type="dxa"/>
          </w:tcPr>
          <w:p w14:paraId="00000B45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46" w14:textId="77777777" w:rsidR="008E6857" w:rsidRDefault="00CA133C">
            <w:r>
              <w:t>4334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47" w14:textId="77777777" w:rsidR="008E6857" w:rsidRDefault="00CA133C">
            <w:r>
              <w:t>Lucrări de vopsitorie, zugrăveli şi montări de geamuri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48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49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41725C2B" w14:textId="77777777">
        <w:trPr>
          <w:trHeight w:val="264"/>
        </w:trPr>
        <w:tc>
          <w:tcPr>
            <w:tcW w:w="1128" w:type="dxa"/>
          </w:tcPr>
          <w:p w14:paraId="00000B4A" w14:textId="77777777" w:rsidR="008E6857" w:rsidRDefault="008E6857"/>
        </w:tc>
        <w:tc>
          <w:tcPr>
            <w:tcW w:w="883" w:type="dxa"/>
          </w:tcPr>
          <w:p w14:paraId="00000B4B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4C" w14:textId="77777777" w:rsidR="008E6857" w:rsidRDefault="00CA133C">
            <w:r>
              <w:t>4335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4D" w14:textId="77777777" w:rsidR="008E6857" w:rsidRDefault="00CA133C">
            <w:r>
              <w:t>Alte lucrări de finisare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4E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4F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5B46ADCB" w14:textId="77777777">
        <w:trPr>
          <w:trHeight w:val="264"/>
        </w:trPr>
        <w:tc>
          <w:tcPr>
            <w:tcW w:w="1128" w:type="dxa"/>
          </w:tcPr>
          <w:p w14:paraId="00000B50" w14:textId="77777777" w:rsidR="008E6857" w:rsidRDefault="008E6857"/>
        </w:tc>
        <w:tc>
          <w:tcPr>
            <w:tcW w:w="883" w:type="dxa"/>
          </w:tcPr>
          <w:p w14:paraId="00000B51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52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53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54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55" w14:textId="77777777" w:rsidR="008E6857" w:rsidRDefault="008E6857">
            <w:pPr>
              <w:jc w:val="center"/>
            </w:pPr>
          </w:p>
        </w:tc>
      </w:tr>
      <w:tr w:rsidR="008E6857" w14:paraId="41862C39" w14:textId="77777777">
        <w:trPr>
          <w:trHeight w:val="264"/>
        </w:trPr>
        <w:tc>
          <w:tcPr>
            <w:tcW w:w="1128" w:type="dxa"/>
          </w:tcPr>
          <w:p w14:paraId="00000B56" w14:textId="77777777" w:rsidR="008E6857" w:rsidRDefault="008E6857"/>
        </w:tc>
        <w:tc>
          <w:tcPr>
            <w:tcW w:w="883" w:type="dxa"/>
          </w:tcPr>
          <w:p w14:paraId="00000B57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434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58" w14:textId="77777777" w:rsidR="008E6857" w:rsidRDefault="008E6857">
            <w:pPr>
              <w:rPr>
                <w:b/>
              </w:rPr>
            </w:pP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59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Lucrări speciale de construcţii pentru clădiri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5A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5B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535B5AA0" w14:textId="77777777">
        <w:trPr>
          <w:trHeight w:val="266"/>
        </w:trPr>
        <w:tc>
          <w:tcPr>
            <w:tcW w:w="1128" w:type="dxa"/>
          </w:tcPr>
          <w:p w14:paraId="00000B5C" w14:textId="77777777" w:rsidR="008E6857" w:rsidRDefault="008E6857"/>
        </w:tc>
        <w:tc>
          <w:tcPr>
            <w:tcW w:w="883" w:type="dxa"/>
          </w:tcPr>
          <w:p w14:paraId="00000B5D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5E" w14:textId="77777777" w:rsidR="008E6857" w:rsidRDefault="00CA133C">
            <w:r>
              <w:t>4341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5F" w14:textId="77777777" w:rsidR="008E6857" w:rsidRDefault="00CA133C">
            <w:r>
              <w:t>Lucrări de învelitori, şarpante şi terase la construcţii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60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61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72B096BF" w14:textId="77777777">
        <w:trPr>
          <w:trHeight w:val="266"/>
        </w:trPr>
        <w:tc>
          <w:tcPr>
            <w:tcW w:w="1128" w:type="dxa"/>
          </w:tcPr>
          <w:p w14:paraId="00000B62" w14:textId="77777777" w:rsidR="008E6857" w:rsidRDefault="008E6857"/>
        </w:tc>
        <w:tc>
          <w:tcPr>
            <w:tcW w:w="883" w:type="dxa"/>
          </w:tcPr>
          <w:p w14:paraId="00000B63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64" w14:textId="77777777" w:rsidR="008E6857" w:rsidRDefault="00CA133C">
            <w:r>
              <w:t>4342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65" w14:textId="77777777" w:rsidR="008E6857" w:rsidRDefault="00CA133C">
            <w:r>
              <w:t>Alte lucrări speciale de construcţii pentru clădiri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66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67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7B94096E" w14:textId="77777777">
        <w:trPr>
          <w:trHeight w:val="266"/>
        </w:trPr>
        <w:tc>
          <w:tcPr>
            <w:tcW w:w="1128" w:type="dxa"/>
          </w:tcPr>
          <w:p w14:paraId="00000B68" w14:textId="77777777" w:rsidR="008E6857" w:rsidRDefault="008E6857"/>
          <w:p w14:paraId="00000B69" w14:textId="77777777" w:rsidR="008E6857" w:rsidRDefault="008E6857"/>
        </w:tc>
        <w:tc>
          <w:tcPr>
            <w:tcW w:w="883" w:type="dxa"/>
          </w:tcPr>
          <w:p w14:paraId="00000B6A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6B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6C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6D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6E" w14:textId="77777777" w:rsidR="008E6857" w:rsidRDefault="008E6857">
            <w:pPr>
              <w:jc w:val="center"/>
            </w:pPr>
          </w:p>
        </w:tc>
      </w:tr>
      <w:tr w:rsidR="008E6857" w14:paraId="793ABE76" w14:textId="77777777">
        <w:trPr>
          <w:trHeight w:val="266"/>
        </w:trPr>
        <w:tc>
          <w:tcPr>
            <w:tcW w:w="1128" w:type="dxa"/>
          </w:tcPr>
          <w:p w14:paraId="00000B6F" w14:textId="77777777" w:rsidR="008E6857" w:rsidRDefault="008E6857"/>
        </w:tc>
        <w:tc>
          <w:tcPr>
            <w:tcW w:w="883" w:type="dxa"/>
          </w:tcPr>
          <w:p w14:paraId="00000B7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439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71" w14:textId="77777777" w:rsidR="008E6857" w:rsidRDefault="008E6857">
            <w:pPr>
              <w:rPr>
                <w:b/>
              </w:rPr>
            </w:pP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72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Alte lucrări speciale de construcții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73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74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5DA9BEA9" w14:textId="77777777">
        <w:trPr>
          <w:trHeight w:val="266"/>
        </w:trPr>
        <w:tc>
          <w:tcPr>
            <w:tcW w:w="1128" w:type="dxa"/>
          </w:tcPr>
          <w:p w14:paraId="00000B75" w14:textId="77777777" w:rsidR="008E6857" w:rsidRDefault="008E6857"/>
        </w:tc>
        <w:tc>
          <w:tcPr>
            <w:tcW w:w="883" w:type="dxa"/>
          </w:tcPr>
          <w:p w14:paraId="00000B76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77" w14:textId="77777777" w:rsidR="008E6857" w:rsidRDefault="00CA133C">
            <w:r>
              <w:t>4391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78" w14:textId="77777777" w:rsidR="008E6857" w:rsidRDefault="00CA133C">
            <w:r>
              <w:t>Activități de zidărie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79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7A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540434BB" w14:textId="77777777">
        <w:trPr>
          <w:trHeight w:val="266"/>
        </w:trPr>
        <w:tc>
          <w:tcPr>
            <w:tcW w:w="1128" w:type="dxa"/>
          </w:tcPr>
          <w:p w14:paraId="00000B7B" w14:textId="77777777" w:rsidR="008E6857" w:rsidRDefault="008E6857"/>
        </w:tc>
        <w:tc>
          <w:tcPr>
            <w:tcW w:w="883" w:type="dxa"/>
          </w:tcPr>
          <w:p w14:paraId="00000B7C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7D" w14:textId="77777777" w:rsidR="008E6857" w:rsidRDefault="00CA133C">
            <w:r>
              <w:t>4399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7E" w14:textId="77777777" w:rsidR="008E6857" w:rsidRDefault="00CA133C">
            <w:r>
              <w:t>Alte lucrări speciale de construcții n.c.a.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7F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80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4067D3E2" w14:textId="77777777">
        <w:trPr>
          <w:trHeight w:val="266"/>
        </w:trPr>
        <w:tc>
          <w:tcPr>
            <w:tcW w:w="1128" w:type="dxa"/>
          </w:tcPr>
          <w:p w14:paraId="00000B81" w14:textId="77777777" w:rsidR="008E6857" w:rsidRDefault="008E6857"/>
        </w:tc>
        <w:tc>
          <w:tcPr>
            <w:tcW w:w="883" w:type="dxa"/>
          </w:tcPr>
          <w:p w14:paraId="00000B82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83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84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85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86" w14:textId="77777777" w:rsidR="008E6857" w:rsidRDefault="008E6857">
            <w:pPr>
              <w:jc w:val="center"/>
            </w:pPr>
          </w:p>
        </w:tc>
      </w:tr>
      <w:tr w:rsidR="008E6857" w14:paraId="6A3858CB" w14:textId="77777777">
        <w:trPr>
          <w:trHeight w:val="362"/>
        </w:trPr>
        <w:tc>
          <w:tcPr>
            <w:tcW w:w="1128" w:type="dxa"/>
            <w:shd w:val="clear" w:color="auto" w:fill="D9D9D9"/>
          </w:tcPr>
          <w:p w14:paraId="00000B87" w14:textId="77777777" w:rsidR="008E6857" w:rsidRDefault="008E6857"/>
        </w:tc>
        <w:tc>
          <w:tcPr>
            <w:tcW w:w="883" w:type="dxa"/>
            <w:shd w:val="clear" w:color="auto" w:fill="D9D9D9"/>
          </w:tcPr>
          <w:p w14:paraId="00000B88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B89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B8A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 xml:space="preserve">SECŢIUNEA I </w:t>
            </w:r>
            <w:r>
              <w:t xml:space="preserve">- </w:t>
            </w:r>
            <w:r>
              <w:rPr>
                <w:b/>
              </w:rPr>
              <w:t>HOTELURI ŞI RESTAURANTE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B8B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B8C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0EB35FD5" w14:textId="77777777">
        <w:trPr>
          <w:trHeight w:val="266"/>
        </w:trPr>
        <w:tc>
          <w:tcPr>
            <w:tcW w:w="1128" w:type="dxa"/>
            <w:shd w:val="clear" w:color="auto" w:fill="D9D9D9"/>
          </w:tcPr>
          <w:p w14:paraId="00000B8D" w14:textId="77777777" w:rsidR="008E6857" w:rsidRDefault="008E6857"/>
        </w:tc>
        <w:tc>
          <w:tcPr>
            <w:tcW w:w="883" w:type="dxa"/>
            <w:shd w:val="clear" w:color="auto" w:fill="D9D9D9"/>
          </w:tcPr>
          <w:p w14:paraId="00000B8E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B8F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B90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B91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B92" w14:textId="77777777" w:rsidR="008E6857" w:rsidRDefault="008E6857">
            <w:pPr>
              <w:jc w:val="center"/>
            </w:pPr>
          </w:p>
        </w:tc>
      </w:tr>
      <w:tr w:rsidR="008E6857" w14:paraId="12701A11" w14:textId="77777777">
        <w:trPr>
          <w:trHeight w:val="264"/>
        </w:trPr>
        <w:tc>
          <w:tcPr>
            <w:tcW w:w="1128" w:type="dxa"/>
            <w:shd w:val="clear" w:color="auto" w:fill="D9D9D9"/>
          </w:tcPr>
          <w:p w14:paraId="00000B93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55</w:t>
            </w:r>
          </w:p>
        </w:tc>
        <w:tc>
          <w:tcPr>
            <w:tcW w:w="883" w:type="dxa"/>
            <w:shd w:val="clear" w:color="auto" w:fill="D9D9D9"/>
          </w:tcPr>
          <w:p w14:paraId="00000B94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B95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B96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Hoteluri şi alte facilităţi de cazare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B97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B98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71A4ADAD" w14:textId="77777777">
        <w:trPr>
          <w:trHeight w:val="266"/>
        </w:trPr>
        <w:tc>
          <w:tcPr>
            <w:tcW w:w="1128" w:type="dxa"/>
          </w:tcPr>
          <w:p w14:paraId="00000B99" w14:textId="77777777" w:rsidR="008E6857" w:rsidRDefault="008E6857"/>
        </w:tc>
        <w:tc>
          <w:tcPr>
            <w:tcW w:w="883" w:type="dxa"/>
          </w:tcPr>
          <w:p w14:paraId="00000B9A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9B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9C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9D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9E" w14:textId="77777777" w:rsidR="008E6857" w:rsidRDefault="008E6857">
            <w:pPr>
              <w:jc w:val="center"/>
            </w:pPr>
          </w:p>
        </w:tc>
      </w:tr>
      <w:tr w:rsidR="008E6857" w14:paraId="55A7CC31" w14:textId="77777777">
        <w:trPr>
          <w:trHeight w:val="264"/>
        </w:trPr>
        <w:tc>
          <w:tcPr>
            <w:tcW w:w="1128" w:type="dxa"/>
          </w:tcPr>
          <w:p w14:paraId="00000B9F" w14:textId="77777777" w:rsidR="008E6857" w:rsidRDefault="008E6857"/>
        </w:tc>
        <w:tc>
          <w:tcPr>
            <w:tcW w:w="883" w:type="dxa"/>
          </w:tcPr>
          <w:p w14:paraId="00000BA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552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A1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A2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Facilităţi de cazare pentru vacanţe şi perioade de scurtă durată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A3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A4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215167DE" w14:textId="77777777">
        <w:trPr>
          <w:trHeight w:val="267"/>
        </w:trPr>
        <w:tc>
          <w:tcPr>
            <w:tcW w:w="1128" w:type="dxa"/>
          </w:tcPr>
          <w:p w14:paraId="00000BA5" w14:textId="77777777" w:rsidR="008E6857" w:rsidRDefault="008E6857"/>
        </w:tc>
        <w:tc>
          <w:tcPr>
            <w:tcW w:w="883" w:type="dxa"/>
          </w:tcPr>
          <w:p w14:paraId="00000BA6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A7" w14:textId="77777777" w:rsidR="008E6857" w:rsidRDefault="00CA133C">
            <w:r>
              <w:t>5520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A8" w14:textId="77777777" w:rsidR="008E6857" w:rsidRDefault="00CA133C">
            <w:r>
              <w:t>Facilităţi de cazare pentru vacanţe şi perioade de scurtă durată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A9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AA" w14:textId="77777777" w:rsidR="008E6857" w:rsidRDefault="008E6857">
            <w:pPr>
              <w:jc w:val="center"/>
            </w:pPr>
          </w:p>
        </w:tc>
      </w:tr>
      <w:tr w:rsidR="008E6857" w14:paraId="4B0A70FC" w14:textId="77777777">
        <w:trPr>
          <w:trHeight w:val="267"/>
        </w:trPr>
        <w:tc>
          <w:tcPr>
            <w:tcW w:w="1128" w:type="dxa"/>
          </w:tcPr>
          <w:p w14:paraId="00000BAB" w14:textId="77777777" w:rsidR="008E6857" w:rsidRDefault="008E6857"/>
        </w:tc>
        <w:tc>
          <w:tcPr>
            <w:tcW w:w="883" w:type="dxa"/>
          </w:tcPr>
          <w:p w14:paraId="00000BAC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AD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AE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AF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B0" w14:textId="77777777" w:rsidR="008E6857" w:rsidRDefault="008E6857">
            <w:pPr>
              <w:jc w:val="center"/>
            </w:pPr>
          </w:p>
        </w:tc>
      </w:tr>
      <w:tr w:rsidR="008E6857" w14:paraId="6A9D5C5F" w14:textId="77777777">
        <w:trPr>
          <w:trHeight w:val="266"/>
        </w:trPr>
        <w:tc>
          <w:tcPr>
            <w:tcW w:w="1128" w:type="dxa"/>
          </w:tcPr>
          <w:p w14:paraId="00000BB1" w14:textId="77777777" w:rsidR="008E6857" w:rsidRDefault="008E6857"/>
        </w:tc>
        <w:tc>
          <w:tcPr>
            <w:tcW w:w="883" w:type="dxa"/>
          </w:tcPr>
          <w:p w14:paraId="00000BB2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553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B3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B4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Parcuri pentru rulote, campinguri şi tabere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B5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B6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31ED86C6" w14:textId="77777777">
        <w:trPr>
          <w:trHeight w:val="266"/>
        </w:trPr>
        <w:tc>
          <w:tcPr>
            <w:tcW w:w="1128" w:type="dxa"/>
          </w:tcPr>
          <w:p w14:paraId="00000BB7" w14:textId="77777777" w:rsidR="008E6857" w:rsidRDefault="008E6857"/>
        </w:tc>
        <w:tc>
          <w:tcPr>
            <w:tcW w:w="883" w:type="dxa"/>
          </w:tcPr>
          <w:p w14:paraId="00000BB8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B9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BA" w14:textId="77777777" w:rsidR="008E6857" w:rsidRDefault="008E6857">
            <w:pPr>
              <w:rPr>
                <w:b/>
              </w:rPr>
            </w:pP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BB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BC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005820BE" w14:textId="77777777">
        <w:trPr>
          <w:trHeight w:val="264"/>
        </w:trPr>
        <w:tc>
          <w:tcPr>
            <w:tcW w:w="1128" w:type="dxa"/>
          </w:tcPr>
          <w:p w14:paraId="00000BBD" w14:textId="77777777" w:rsidR="008E6857" w:rsidRDefault="008E6857"/>
        </w:tc>
        <w:tc>
          <w:tcPr>
            <w:tcW w:w="883" w:type="dxa"/>
          </w:tcPr>
          <w:p w14:paraId="00000BBE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BF" w14:textId="77777777" w:rsidR="008E6857" w:rsidRDefault="00CA133C">
            <w:r>
              <w:t>5530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C0" w14:textId="77777777" w:rsidR="008E6857" w:rsidRDefault="00CA133C">
            <w:r>
              <w:t>Parcuri pentru rulote, campinguri şi tabere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C1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C2" w14:textId="77777777" w:rsidR="008E6857" w:rsidRDefault="008E6857">
            <w:pPr>
              <w:jc w:val="center"/>
            </w:pPr>
          </w:p>
        </w:tc>
      </w:tr>
      <w:tr w:rsidR="008E6857" w14:paraId="4FECBF16" w14:textId="77777777">
        <w:trPr>
          <w:trHeight w:val="264"/>
        </w:trPr>
        <w:tc>
          <w:tcPr>
            <w:tcW w:w="1128" w:type="dxa"/>
          </w:tcPr>
          <w:p w14:paraId="00000BC3" w14:textId="77777777" w:rsidR="008E6857" w:rsidRDefault="008E6857"/>
        </w:tc>
        <w:tc>
          <w:tcPr>
            <w:tcW w:w="883" w:type="dxa"/>
          </w:tcPr>
          <w:p w14:paraId="00000BC4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559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C5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C6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Alte servicii de cazare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C7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C8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486B9353" w14:textId="77777777">
        <w:trPr>
          <w:trHeight w:val="266"/>
        </w:trPr>
        <w:tc>
          <w:tcPr>
            <w:tcW w:w="1128" w:type="dxa"/>
          </w:tcPr>
          <w:p w14:paraId="00000BC9" w14:textId="77777777" w:rsidR="008E6857" w:rsidRDefault="008E6857"/>
        </w:tc>
        <w:tc>
          <w:tcPr>
            <w:tcW w:w="883" w:type="dxa"/>
          </w:tcPr>
          <w:p w14:paraId="00000BCA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CB" w14:textId="77777777" w:rsidR="008E6857" w:rsidRDefault="00CA133C">
            <w:r>
              <w:t>5590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CC" w14:textId="77777777" w:rsidR="008E6857" w:rsidRDefault="00CA133C">
            <w:r>
              <w:t>Alte servicii de cazare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CD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CE" w14:textId="77777777" w:rsidR="008E6857" w:rsidRDefault="008E6857">
            <w:pPr>
              <w:jc w:val="center"/>
            </w:pPr>
          </w:p>
        </w:tc>
      </w:tr>
      <w:tr w:rsidR="008E6857" w14:paraId="61FFA154" w14:textId="77777777">
        <w:trPr>
          <w:trHeight w:val="264"/>
        </w:trPr>
        <w:tc>
          <w:tcPr>
            <w:tcW w:w="1128" w:type="dxa"/>
          </w:tcPr>
          <w:p w14:paraId="00000BCF" w14:textId="77777777" w:rsidR="008E6857" w:rsidRDefault="008E6857"/>
        </w:tc>
        <w:tc>
          <w:tcPr>
            <w:tcW w:w="883" w:type="dxa"/>
          </w:tcPr>
          <w:p w14:paraId="00000BD0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D1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D2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D3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D4" w14:textId="77777777" w:rsidR="008E6857" w:rsidRDefault="008E6857">
            <w:pPr>
              <w:jc w:val="center"/>
            </w:pPr>
          </w:p>
        </w:tc>
      </w:tr>
      <w:tr w:rsidR="008E6857" w14:paraId="26DD0CFA" w14:textId="77777777">
        <w:trPr>
          <w:trHeight w:val="264"/>
        </w:trPr>
        <w:tc>
          <w:tcPr>
            <w:tcW w:w="1128" w:type="dxa"/>
            <w:shd w:val="clear" w:color="auto" w:fill="D9D9D9"/>
          </w:tcPr>
          <w:p w14:paraId="00000BD5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883" w:type="dxa"/>
            <w:shd w:val="clear" w:color="auto" w:fill="D9D9D9"/>
          </w:tcPr>
          <w:p w14:paraId="00000BD6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BD7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BD8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Restaurante şi alte activităţi de servicii de alimentaţie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BD9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BDA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09479729" w14:textId="77777777">
        <w:trPr>
          <w:trHeight w:val="267"/>
        </w:trPr>
        <w:tc>
          <w:tcPr>
            <w:tcW w:w="1128" w:type="dxa"/>
          </w:tcPr>
          <w:p w14:paraId="00000BDB" w14:textId="77777777" w:rsidR="008E6857" w:rsidRDefault="008E6857"/>
        </w:tc>
        <w:tc>
          <w:tcPr>
            <w:tcW w:w="883" w:type="dxa"/>
          </w:tcPr>
          <w:p w14:paraId="00000BDC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DD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DE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DF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E0" w14:textId="77777777" w:rsidR="008E6857" w:rsidRDefault="008E6857">
            <w:pPr>
              <w:jc w:val="center"/>
            </w:pPr>
          </w:p>
        </w:tc>
      </w:tr>
      <w:tr w:rsidR="008E6857" w14:paraId="1A7EA62F" w14:textId="77777777">
        <w:trPr>
          <w:trHeight w:val="264"/>
        </w:trPr>
        <w:tc>
          <w:tcPr>
            <w:tcW w:w="1128" w:type="dxa"/>
          </w:tcPr>
          <w:p w14:paraId="00000BE1" w14:textId="77777777" w:rsidR="008E6857" w:rsidRDefault="008E6857"/>
        </w:tc>
        <w:tc>
          <w:tcPr>
            <w:tcW w:w="883" w:type="dxa"/>
          </w:tcPr>
          <w:p w14:paraId="00000BE2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561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E3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E4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Restaurante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E5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E6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07BA2BF3" w14:textId="77777777">
        <w:trPr>
          <w:trHeight w:val="800"/>
        </w:trPr>
        <w:tc>
          <w:tcPr>
            <w:tcW w:w="1128" w:type="dxa"/>
          </w:tcPr>
          <w:p w14:paraId="00000BE7" w14:textId="77777777" w:rsidR="008E6857" w:rsidRDefault="008E6857"/>
        </w:tc>
        <w:tc>
          <w:tcPr>
            <w:tcW w:w="883" w:type="dxa"/>
          </w:tcPr>
          <w:p w14:paraId="00000BE8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E9" w14:textId="77777777" w:rsidR="008E6857" w:rsidRDefault="00CA133C">
            <w:r>
              <w:t>5611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EA" w14:textId="77777777" w:rsidR="008E6857" w:rsidRDefault="00CA133C">
            <w:r>
              <w:t xml:space="preserve">Restaurante </w:t>
            </w:r>
          </w:p>
          <w:p w14:paraId="00000BEB" w14:textId="77777777" w:rsidR="008E6857" w:rsidRDefault="00CA133C">
            <w:bookmarkStart w:id="2" w:name="_heading=h.pez8xp2kigq2" w:colFirst="0" w:colLast="0"/>
            <w:bookmarkEnd w:id="2"/>
            <w:r>
              <w:t>-sunt eligibile inclusiv punctele gastronomice locale;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EC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ED" w14:textId="77777777" w:rsidR="008E6857" w:rsidRDefault="008E6857">
            <w:pPr>
              <w:jc w:val="center"/>
            </w:pPr>
          </w:p>
        </w:tc>
      </w:tr>
      <w:tr w:rsidR="008E6857" w14:paraId="0C34B8B6" w14:textId="77777777">
        <w:trPr>
          <w:trHeight w:val="264"/>
        </w:trPr>
        <w:tc>
          <w:tcPr>
            <w:tcW w:w="1128" w:type="dxa"/>
          </w:tcPr>
          <w:p w14:paraId="00000BEE" w14:textId="77777777" w:rsidR="008E6857" w:rsidRDefault="008E6857"/>
        </w:tc>
        <w:tc>
          <w:tcPr>
            <w:tcW w:w="883" w:type="dxa"/>
          </w:tcPr>
          <w:p w14:paraId="00000BEF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F0" w14:textId="77777777" w:rsidR="008E6857" w:rsidRDefault="00CA133C">
            <w:r>
              <w:t>5612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F1" w14:textId="77777777" w:rsidR="008E6857" w:rsidRDefault="00CA133C">
            <w:r>
              <w:t>Activități ale unităților mobile de alimentație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F2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F3" w14:textId="77777777" w:rsidR="008E6857" w:rsidRDefault="008E6857">
            <w:pPr>
              <w:jc w:val="center"/>
            </w:pPr>
          </w:p>
        </w:tc>
      </w:tr>
      <w:tr w:rsidR="008E6857" w14:paraId="5D9ED0C4" w14:textId="77777777">
        <w:trPr>
          <w:trHeight w:val="264"/>
        </w:trPr>
        <w:tc>
          <w:tcPr>
            <w:tcW w:w="1128" w:type="dxa"/>
          </w:tcPr>
          <w:p w14:paraId="00000BF4" w14:textId="77777777" w:rsidR="008E6857" w:rsidRDefault="008E6857"/>
        </w:tc>
        <w:tc>
          <w:tcPr>
            <w:tcW w:w="883" w:type="dxa"/>
          </w:tcPr>
          <w:p w14:paraId="00000BF5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F6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F7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F8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F9" w14:textId="77777777" w:rsidR="008E6857" w:rsidRDefault="008E6857">
            <w:pPr>
              <w:jc w:val="center"/>
            </w:pPr>
          </w:p>
        </w:tc>
      </w:tr>
      <w:tr w:rsidR="008E6857" w14:paraId="30BBE750" w14:textId="77777777">
        <w:trPr>
          <w:trHeight w:val="708"/>
        </w:trPr>
        <w:tc>
          <w:tcPr>
            <w:tcW w:w="1128" w:type="dxa"/>
          </w:tcPr>
          <w:p w14:paraId="00000BFA" w14:textId="77777777" w:rsidR="008E6857" w:rsidRDefault="008E6857"/>
        </w:tc>
        <w:tc>
          <w:tcPr>
            <w:tcW w:w="883" w:type="dxa"/>
          </w:tcPr>
          <w:p w14:paraId="00000BFB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562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BFC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BFD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alimentaţie (catering) pentru evenimente şi alte servicii de alimentaţie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BFE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BFF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33A5C86C" w14:textId="77777777">
        <w:trPr>
          <w:trHeight w:val="266"/>
        </w:trPr>
        <w:tc>
          <w:tcPr>
            <w:tcW w:w="1128" w:type="dxa"/>
          </w:tcPr>
          <w:p w14:paraId="00000C00" w14:textId="77777777" w:rsidR="008E6857" w:rsidRDefault="008E6857"/>
        </w:tc>
        <w:tc>
          <w:tcPr>
            <w:tcW w:w="883" w:type="dxa"/>
          </w:tcPr>
          <w:p w14:paraId="00000C01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02" w14:textId="77777777" w:rsidR="008E6857" w:rsidRDefault="00CA133C">
            <w:r>
              <w:t>5621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03" w14:textId="77777777" w:rsidR="008E6857" w:rsidRDefault="00CA133C">
            <w:r>
              <w:t>Activităţi de alimentaţie (catering) pentru evenimente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04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05" w14:textId="77777777" w:rsidR="008E6857" w:rsidRDefault="008E6857">
            <w:pPr>
              <w:jc w:val="center"/>
            </w:pPr>
          </w:p>
        </w:tc>
      </w:tr>
      <w:tr w:rsidR="008E6857" w14:paraId="7A06A156" w14:textId="77777777">
        <w:trPr>
          <w:trHeight w:val="264"/>
        </w:trPr>
        <w:tc>
          <w:tcPr>
            <w:tcW w:w="1128" w:type="dxa"/>
          </w:tcPr>
          <w:p w14:paraId="00000C06" w14:textId="77777777" w:rsidR="008E6857" w:rsidRDefault="008E6857"/>
        </w:tc>
        <w:tc>
          <w:tcPr>
            <w:tcW w:w="883" w:type="dxa"/>
          </w:tcPr>
          <w:p w14:paraId="00000C07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08" w14:textId="77777777" w:rsidR="008E6857" w:rsidRDefault="00CA133C">
            <w:r>
              <w:t>5622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09" w14:textId="77777777" w:rsidR="008E6857" w:rsidRDefault="00CA133C">
            <w:r>
              <w:t>Alte servicii de alimentaţie n.c.a.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0A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0B" w14:textId="77777777" w:rsidR="008E6857" w:rsidRDefault="008E6857">
            <w:pPr>
              <w:jc w:val="center"/>
            </w:pPr>
          </w:p>
        </w:tc>
      </w:tr>
      <w:tr w:rsidR="008E6857" w14:paraId="6B6852BB" w14:textId="77777777">
        <w:trPr>
          <w:trHeight w:val="264"/>
        </w:trPr>
        <w:tc>
          <w:tcPr>
            <w:tcW w:w="1128" w:type="dxa"/>
          </w:tcPr>
          <w:p w14:paraId="00000C0C" w14:textId="77777777" w:rsidR="008E6857" w:rsidRDefault="008E6857"/>
        </w:tc>
        <w:tc>
          <w:tcPr>
            <w:tcW w:w="883" w:type="dxa"/>
          </w:tcPr>
          <w:p w14:paraId="00000C0D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0E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0F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10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11" w14:textId="77777777" w:rsidR="008E6857" w:rsidRDefault="008E6857">
            <w:pPr>
              <w:jc w:val="center"/>
            </w:pPr>
          </w:p>
        </w:tc>
      </w:tr>
      <w:tr w:rsidR="008E6857" w14:paraId="1C3ABEC1" w14:textId="77777777">
        <w:trPr>
          <w:trHeight w:val="957"/>
        </w:trPr>
        <w:tc>
          <w:tcPr>
            <w:tcW w:w="1128" w:type="dxa"/>
            <w:shd w:val="clear" w:color="auto" w:fill="D9D9D9"/>
          </w:tcPr>
          <w:p w14:paraId="00000C12" w14:textId="77777777" w:rsidR="008E6857" w:rsidRDefault="008E6857"/>
        </w:tc>
        <w:tc>
          <w:tcPr>
            <w:tcW w:w="883" w:type="dxa"/>
            <w:shd w:val="clear" w:color="auto" w:fill="D9D9D9"/>
          </w:tcPr>
          <w:p w14:paraId="00000C13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C14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C15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 xml:space="preserve">SECŢIUNEA J </w:t>
            </w:r>
            <w:r>
              <w:t xml:space="preserve">- </w:t>
            </w:r>
            <w:r>
              <w:rPr>
                <w:b/>
              </w:rPr>
              <w:t>ACTIVITĂȚI DE EDITARE; DIFUZAREA DE PROGRAME DE RADIO ȘI TELEVIZIUNE; ACTIVITĂȚI DE PRODUCȚIE ȘI DISTRIBUȚIE DE CONȚINUTURI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C16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C17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4B4BE78" w14:textId="77777777">
        <w:trPr>
          <w:trHeight w:val="266"/>
        </w:trPr>
        <w:tc>
          <w:tcPr>
            <w:tcW w:w="1128" w:type="dxa"/>
            <w:shd w:val="clear" w:color="auto" w:fill="D9D9D9"/>
          </w:tcPr>
          <w:p w14:paraId="00000C18" w14:textId="77777777" w:rsidR="008E6857" w:rsidRDefault="008E6857"/>
        </w:tc>
        <w:tc>
          <w:tcPr>
            <w:tcW w:w="883" w:type="dxa"/>
            <w:shd w:val="clear" w:color="auto" w:fill="D9D9D9"/>
          </w:tcPr>
          <w:p w14:paraId="00000C19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C1A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C1B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C1C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C1D" w14:textId="77777777" w:rsidR="008E6857" w:rsidRDefault="008E6857">
            <w:pPr>
              <w:jc w:val="center"/>
            </w:pPr>
          </w:p>
        </w:tc>
      </w:tr>
      <w:tr w:rsidR="008E6857" w14:paraId="74FBB897" w14:textId="77777777">
        <w:trPr>
          <w:trHeight w:val="264"/>
        </w:trPr>
        <w:tc>
          <w:tcPr>
            <w:tcW w:w="1128" w:type="dxa"/>
            <w:shd w:val="clear" w:color="auto" w:fill="D9D9D9"/>
          </w:tcPr>
          <w:p w14:paraId="00000C1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58</w:t>
            </w:r>
          </w:p>
        </w:tc>
        <w:tc>
          <w:tcPr>
            <w:tcW w:w="883" w:type="dxa"/>
            <w:shd w:val="clear" w:color="auto" w:fill="D9D9D9"/>
          </w:tcPr>
          <w:p w14:paraId="00000C1F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C20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C2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editare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C22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C23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77E55F21" w14:textId="77777777">
        <w:trPr>
          <w:trHeight w:val="264"/>
        </w:trPr>
        <w:tc>
          <w:tcPr>
            <w:tcW w:w="1128" w:type="dxa"/>
          </w:tcPr>
          <w:p w14:paraId="00000C24" w14:textId="77777777" w:rsidR="008E6857" w:rsidRDefault="008E6857"/>
        </w:tc>
        <w:tc>
          <w:tcPr>
            <w:tcW w:w="883" w:type="dxa"/>
          </w:tcPr>
          <w:p w14:paraId="00000C25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26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27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28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29" w14:textId="77777777" w:rsidR="008E6857" w:rsidRDefault="008E6857">
            <w:pPr>
              <w:jc w:val="center"/>
            </w:pPr>
          </w:p>
        </w:tc>
      </w:tr>
      <w:tr w:rsidR="008E6857" w14:paraId="357F72F2" w14:textId="77777777">
        <w:trPr>
          <w:trHeight w:val="266"/>
        </w:trPr>
        <w:tc>
          <w:tcPr>
            <w:tcW w:w="1128" w:type="dxa"/>
          </w:tcPr>
          <w:p w14:paraId="00000C2A" w14:textId="77777777" w:rsidR="008E6857" w:rsidRDefault="008E6857"/>
        </w:tc>
        <w:tc>
          <w:tcPr>
            <w:tcW w:w="883" w:type="dxa"/>
          </w:tcPr>
          <w:p w14:paraId="00000C2B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581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2C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2D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editare a cărţilor, ziarelor, revistelor şi alte activităţi de editare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2E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2F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75696E6D" w14:textId="77777777">
        <w:trPr>
          <w:trHeight w:val="264"/>
        </w:trPr>
        <w:tc>
          <w:tcPr>
            <w:tcW w:w="1128" w:type="dxa"/>
          </w:tcPr>
          <w:p w14:paraId="00000C30" w14:textId="77777777" w:rsidR="008E6857" w:rsidRDefault="008E6857"/>
        </w:tc>
        <w:tc>
          <w:tcPr>
            <w:tcW w:w="883" w:type="dxa"/>
          </w:tcPr>
          <w:p w14:paraId="00000C31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32" w14:textId="77777777" w:rsidR="008E6857" w:rsidRDefault="00CA133C">
            <w:r>
              <w:t>5811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33" w14:textId="77777777" w:rsidR="008E6857" w:rsidRDefault="00CA133C">
            <w:r>
              <w:t>Activităţi de editare a cărţilor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34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35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68BE347F" w14:textId="77777777">
        <w:trPr>
          <w:trHeight w:val="267"/>
        </w:trPr>
        <w:tc>
          <w:tcPr>
            <w:tcW w:w="1128" w:type="dxa"/>
            <w:tcBorders>
              <w:bottom w:val="single" w:sz="4" w:space="0" w:color="000000"/>
            </w:tcBorders>
          </w:tcPr>
          <w:p w14:paraId="00000C36" w14:textId="77777777" w:rsidR="008E6857" w:rsidRDefault="008E6857"/>
        </w:tc>
        <w:tc>
          <w:tcPr>
            <w:tcW w:w="883" w:type="dxa"/>
            <w:tcBorders>
              <w:bottom w:val="single" w:sz="4" w:space="0" w:color="000000"/>
            </w:tcBorders>
          </w:tcPr>
          <w:p w14:paraId="00000C37" w14:textId="77777777" w:rsidR="008E6857" w:rsidRDefault="008E6857"/>
        </w:tc>
        <w:tc>
          <w:tcPr>
            <w:tcW w:w="795" w:type="dxa"/>
            <w:tcBorders>
              <w:bottom w:val="single" w:sz="4" w:space="0" w:color="000000"/>
              <w:right w:val="single" w:sz="4" w:space="0" w:color="000000"/>
            </w:tcBorders>
          </w:tcPr>
          <w:p w14:paraId="00000C38" w14:textId="77777777" w:rsidR="008E6857" w:rsidRDefault="00CA133C">
            <w:r>
              <w:t>5812</w:t>
            </w:r>
          </w:p>
        </w:tc>
        <w:tc>
          <w:tcPr>
            <w:tcW w:w="5169" w:type="dxa"/>
            <w:tcBorders>
              <w:left w:val="single" w:sz="4" w:space="0" w:color="000000"/>
              <w:bottom w:val="single" w:sz="4" w:space="0" w:color="000000"/>
            </w:tcBorders>
          </w:tcPr>
          <w:p w14:paraId="00000C39" w14:textId="77777777" w:rsidR="008E6857" w:rsidRDefault="00CA133C">
            <w:r>
              <w:t>Activităţi de editare a ziarelor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00000C3A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00000C3B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63F0D15D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</w:tcBorders>
          </w:tcPr>
          <w:p w14:paraId="00000C3C" w14:textId="77777777" w:rsidR="008E6857" w:rsidRDefault="008E6857"/>
        </w:tc>
        <w:tc>
          <w:tcPr>
            <w:tcW w:w="883" w:type="dxa"/>
            <w:tcBorders>
              <w:top w:val="single" w:sz="4" w:space="0" w:color="000000"/>
            </w:tcBorders>
          </w:tcPr>
          <w:p w14:paraId="00000C3D" w14:textId="77777777" w:rsidR="008E6857" w:rsidRDefault="008E6857"/>
        </w:tc>
        <w:tc>
          <w:tcPr>
            <w:tcW w:w="795" w:type="dxa"/>
            <w:tcBorders>
              <w:top w:val="single" w:sz="4" w:space="0" w:color="000000"/>
              <w:right w:val="single" w:sz="4" w:space="0" w:color="000000"/>
            </w:tcBorders>
          </w:tcPr>
          <w:p w14:paraId="00000C3E" w14:textId="77777777" w:rsidR="008E6857" w:rsidRDefault="00CA133C">
            <w:r>
              <w:t>5813</w:t>
            </w:r>
          </w:p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</w:tcBorders>
          </w:tcPr>
          <w:p w14:paraId="00000C3F" w14:textId="77777777" w:rsidR="008E6857" w:rsidRDefault="00CA133C">
            <w:r>
              <w:t>Activităţi de editare a revistelor şi periodicelor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</w:tcPr>
          <w:p w14:paraId="00000C40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</w:tcPr>
          <w:p w14:paraId="00000C41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289CC5D6" w14:textId="77777777">
        <w:trPr>
          <w:trHeight w:val="266"/>
        </w:trPr>
        <w:tc>
          <w:tcPr>
            <w:tcW w:w="1128" w:type="dxa"/>
          </w:tcPr>
          <w:p w14:paraId="00000C42" w14:textId="77777777" w:rsidR="008E6857" w:rsidRDefault="008E6857"/>
        </w:tc>
        <w:tc>
          <w:tcPr>
            <w:tcW w:w="883" w:type="dxa"/>
          </w:tcPr>
          <w:p w14:paraId="00000C43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44" w14:textId="77777777" w:rsidR="008E6857" w:rsidRDefault="00CA133C">
            <w:r>
              <w:t>5819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45" w14:textId="77777777" w:rsidR="008E6857" w:rsidRDefault="00CA133C">
            <w:r>
              <w:t>Alte activităţi de editare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46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47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215E6F8C" w14:textId="77777777">
        <w:trPr>
          <w:trHeight w:val="264"/>
        </w:trPr>
        <w:tc>
          <w:tcPr>
            <w:tcW w:w="1128" w:type="dxa"/>
          </w:tcPr>
          <w:p w14:paraId="00000C48" w14:textId="77777777" w:rsidR="008E6857" w:rsidRDefault="008E6857"/>
        </w:tc>
        <w:tc>
          <w:tcPr>
            <w:tcW w:w="883" w:type="dxa"/>
          </w:tcPr>
          <w:p w14:paraId="00000C49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4A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4B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4C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4D" w14:textId="77777777" w:rsidR="008E6857" w:rsidRDefault="008E6857">
            <w:pPr>
              <w:jc w:val="center"/>
            </w:pPr>
          </w:p>
        </w:tc>
      </w:tr>
      <w:tr w:rsidR="008E6857" w14:paraId="3EEA084E" w14:textId="77777777">
        <w:trPr>
          <w:trHeight w:val="266"/>
        </w:trPr>
        <w:tc>
          <w:tcPr>
            <w:tcW w:w="1128" w:type="dxa"/>
          </w:tcPr>
          <w:p w14:paraId="00000C4E" w14:textId="77777777" w:rsidR="008E6857" w:rsidRDefault="008E6857"/>
        </w:tc>
        <w:tc>
          <w:tcPr>
            <w:tcW w:w="883" w:type="dxa"/>
          </w:tcPr>
          <w:p w14:paraId="00000C4F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582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50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5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editare a produselor software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52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53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334D65E3" w14:textId="77777777">
        <w:trPr>
          <w:trHeight w:val="264"/>
        </w:trPr>
        <w:tc>
          <w:tcPr>
            <w:tcW w:w="1128" w:type="dxa"/>
          </w:tcPr>
          <w:p w14:paraId="00000C54" w14:textId="77777777" w:rsidR="008E6857" w:rsidRDefault="008E6857"/>
        </w:tc>
        <w:tc>
          <w:tcPr>
            <w:tcW w:w="883" w:type="dxa"/>
          </w:tcPr>
          <w:p w14:paraId="00000C55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56" w14:textId="77777777" w:rsidR="008E6857" w:rsidRDefault="00CA133C">
            <w:r>
              <w:t>5821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57" w14:textId="77777777" w:rsidR="008E6857" w:rsidRDefault="00CA133C">
            <w:r>
              <w:t>Activităţi de editare a jocurilor de calculator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58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59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3B4A8F3B" w14:textId="77777777">
        <w:trPr>
          <w:trHeight w:val="266"/>
        </w:trPr>
        <w:tc>
          <w:tcPr>
            <w:tcW w:w="1128" w:type="dxa"/>
          </w:tcPr>
          <w:p w14:paraId="00000C5A" w14:textId="77777777" w:rsidR="008E6857" w:rsidRDefault="008E6857"/>
        </w:tc>
        <w:tc>
          <w:tcPr>
            <w:tcW w:w="883" w:type="dxa"/>
          </w:tcPr>
          <w:p w14:paraId="00000C5B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5C" w14:textId="77777777" w:rsidR="008E6857" w:rsidRDefault="00CA133C">
            <w:r>
              <w:t>5829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5D" w14:textId="77777777" w:rsidR="008E6857" w:rsidRDefault="00CA133C">
            <w:r>
              <w:t>Activităţi de editare a altor produse software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5E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5F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36659523" w14:textId="77777777">
        <w:trPr>
          <w:trHeight w:val="264"/>
        </w:trPr>
        <w:tc>
          <w:tcPr>
            <w:tcW w:w="1128" w:type="dxa"/>
          </w:tcPr>
          <w:p w14:paraId="00000C60" w14:textId="77777777" w:rsidR="008E6857" w:rsidRDefault="008E6857"/>
        </w:tc>
        <w:tc>
          <w:tcPr>
            <w:tcW w:w="883" w:type="dxa"/>
          </w:tcPr>
          <w:p w14:paraId="00000C61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62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63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64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65" w14:textId="77777777" w:rsidR="008E6857" w:rsidRDefault="008E6857">
            <w:pPr>
              <w:jc w:val="center"/>
            </w:pPr>
          </w:p>
        </w:tc>
      </w:tr>
      <w:tr w:rsidR="008E6857" w14:paraId="72173D39" w14:textId="77777777">
        <w:trPr>
          <w:trHeight w:val="590"/>
        </w:trPr>
        <w:tc>
          <w:tcPr>
            <w:tcW w:w="1128" w:type="dxa"/>
            <w:shd w:val="clear" w:color="auto" w:fill="D9D9D9"/>
          </w:tcPr>
          <w:p w14:paraId="00000C66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883" w:type="dxa"/>
            <w:shd w:val="clear" w:color="auto" w:fill="D9D9D9"/>
          </w:tcPr>
          <w:p w14:paraId="00000C67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C68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C69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difuzare şi transmitere de programe, agenții de știri și alte activități de distribuție de conținut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C6A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C6B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0094A7ED" w14:textId="77777777">
        <w:trPr>
          <w:trHeight w:val="266"/>
        </w:trPr>
        <w:tc>
          <w:tcPr>
            <w:tcW w:w="1128" w:type="dxa"/>
          </w:tcPr>
          <w:p w14:paraId="00000C6C" w14:textId="77777777" w:rsidR="008E6857" w:rsidRDefault="008E6857"/>
        </w:tc>
        <w:tc>
          <w:tcPr>
            <w:tcW w:w="883" w:type="dxa"/>
          </w:tcPr>
          <w:p w14:paraId="00000C6D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6E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6F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70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71" w14:textId="77777777" w:rsidR="008E6857" w:rsidRDefault="008E6857">
            <w:pPr>
              <w:jc w:val="center"/>
            </w:pPr>
          </w:p>
        </w:tc>
      </w:tr>
      <w:tr w:rsidR="008E6857" w14:paraId="61FAD815" w14:textId="77777777">
        <w:trPr>
          <w:trHeight w:val="700"/>
        </w:trPr>
        <w:tc>
          <w:tcPr>
            <w:tcW w:w="1128" w:type="dxa"/>
          </w:tcPr>
          <w:p w14:paraId="00000C72" w14:textId="77777777" w:rsidR="008E6857" w:rsidRDefault="008E6857"/>
        </w:tc>
        <w:tc>
          <w:tcPr>
            <w:tcW w:w="883" w:type="dxa"/>
          </w:tcPr>
          <w:p w14:paraId="00000C73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602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74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75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difuzare a programelor de televiziune, activități de distribuție de programe video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76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77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9421C11" w14:textId="77777777">
        <w:trPr>
          <w:trHeight w:val="568"/>
        </w:trPr>
        <w:tc>
          <w:tcPr>
            <w:tcW w:w="1128" w:type="dxa"/>
          </w:tcPr>
          <w:p w14:paraId="00000C78" w14:textId="77777777" w:rsidR="008E6857" w:rsidRDefault="008E6857"/>
        </w:tc>
        <w:tc>
          <w:tcPr>
            <w:tcW w:w="883" w:type="dxa"/>
          </w:tcPr>
          <w:p w14:paraId="00000C79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7A" w14:textId="77777777" w:rsidR="008E6857" w:rsidRDefault="00CA133C">
            <w:r>
              <w:t>6020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7B" w14:textId="77777777" w:rsidR="008E6857" w:rsidRDefault="00CA133C">
            <w:r>
              <w:t>Activităţi de difuzare a programelor de televiziune, activități de distribuție de programe video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7C" w14:textId="77777777" w:rsidR="008E6857" w:rsidRDefault="00CA133C">
            <w:pPr>
              <w:jc w:val="center"/>
            </w:pPr>
            <w:r>
              <w:t>X</w:t>
            </w:r>
          </w:p>
          <w:p w14:paraId="00000C7D" w14:textId="77777777" w:rsidR="008E6857" w:rsidRDefault="00C7776B">
            <w:pPr>
              <w:jc w:val="center"/>
            </w:pPr>
            <w:sdt>
              <w:sdtPr>
                <w:tag w:val="goog_rdk_4"/>
                <w:id w:val="343716532"/>
              </w:sdtPr>
              <w:sdtEndPr/>
              <w:sdtContent/>
            </w:sdt>
            <w:r w:rsidR="00CA133C">
              <w:t>numai în cazul în care valoarea utilajelor/echipamentelor achiziționate au o valoare mai mare de 15.000 euro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7E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183B7073" w14:textId="77777777">
        <w:trPr>
          <w:trHeight w:val="264"/>
        </w:trPr>
        <w:tc>
          <w:tcPr>
            <w:tcW w:w="1128" w:type="dxa"/>
          </w:tcPr>
          <w:p w14:paraId="00000C7F" w14:textId="77777777" w:rsidR="008E6857" w:rsidRDefault="008E6857"/>
        </w:tc>
        <w:tc>
          <w:tcPr>
            <w:tcW w:w="883" w:type="dxa"/>
          </w:tcPr>
          <w:p w14:paraId="00000C80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81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82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83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84" w14:textId="77777777" w:rsidR="008E6857" w:rsidRDefault="008E6857">
            <w:pPr>
              <w:jc w:val="center"/>
            </w:pPr>
          </w:p>
        </w:tc>
      </w:tr>
      <w:tr w:rsidR="008E6857" w14:paraId="3B55AF10" w14:textId="77777777">
        <w:trPr>
          <w:trHeight w:val="267"/>
        </w:trPr>
        <w:tc>
          <w:tcPr>
            <w:tcW w:w="1128" w:type="dxa"/>
          </w:tcPr>
          <w:p w14:paraId="00000C85" w14:textId="77777777" w:rsidR="008E6857" w:rsidRDefault="008E6857"/>
        </w:tc>
        <w:tc>
          <w:tcPr>
            <w:tcW w:w="883" w:type="dxa"/>
          </w:tcPr>
          <w:p w14:paraId="00000C86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603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87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88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ale agenţiilor de ştiri și de distribuție a altor conținuturi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89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8A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6129D6FF" w14:textId="77777777">
        <w:trPr>
          <w:trHeight w:val="264"/>
        </w:trPr>
        <w:tc>
          <w:tcPr>
            <w:tcW w:w="1128" w:type="dxa"/>
          </w:tcPr>
          <w:p w14:paraId="00000C8B" w14:textId="77777777" w:rsidR="008E6857" w:rsidRDefault="008E6857"/>
        </w:tc>
        <w:tc>
          <w:tcPr>
            <w:tcW w:w="883" w:type="dxa"/>
          </w:tcPr>
          <w:p w14:paraId="00000C8C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8D" w14:textId="77777777" w:rsidR="008E6857" w:rsidRDefault="00CA133C">
            <w:r>
              <w:t>6031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8E" w14:textId="77777777" w:rsidR="008E6857" w:rsidRDefault="00CA133C">
            <w:r>
              <w:t>Activităţi ale agenţiilor de ştiri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8F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90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1D29DAD7" w14:textId="77777777">
        <w:trPr>
          <w:trHeight w:val="264"/>
        </w:trPr>
        <w:tc>
          <w:tcPr>
            <w:tcW w:w="1128" w:type="dxa"/>
          </w:tcPr>
          <w:p w14:paraId="00000C91" w14:textId="77777777" w:rsidR="008E6857" w:rsidRDefault="008E6857"/>
        </w:tc>
        <w:tc>
          <w:tcPr>
            <w:tcW w:w="883" w:type="dxa"/>
          </w:tcPr>
          <w:p w14:paraId="00000C92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93" w14:textId="77777777" w:rsidR="008E6857" w:rsidRDefault="00CA133C">
            <w:r>
              <w:t>6039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94" w14:textId="77777777" w:rsidR="008E6857" w:rsidRDefault="00CA133C">
            <w:r>
              <w:t>Activități de distribuție a altor conținuturi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95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96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69BD3AA7" w14:textId="77777777">
        <w:trPr>
          <w:trHeight w:val="266"/>
        </w:trPr>
        <w:tc>
          <w:tcPr>
            <w:tcW w:w="1128" w:type="dxa"/>
          </w:tcPr>
          <w:p w14:paraId="00000C97" w14:textId="77777777" w:rsidR="008E6857" w:rsidRDefault="008E6857"/>
        </w:tc>
        <w:tc>
          <w:tcPr>
            <w:tcW w:w="883" w:type="dxa"/>
          </w:tcPr>
          <w:p w14:paraId="00000C98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99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9A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9B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9C" w14:textId="77777777" w:rsidR="008E6857" w:rsidRDefault="008E6857">
            <w:pPr>
              <w:jc w:val="center"/>
            </w:pPr>
          </w:p>
        </w:tc>
      </w:tr>
      <w:tr w:rsidR="008E6857" w14:paraId="1B7FFCA0" w14:textId="77777777">
        <w:trPr>
          <w:trHeight w:val="965"/>
        </w:trPr>
        <w:tc>
          <w:tcPr>
            <w:tcW w:w="1128" w:type="dxa"/>
            <w:shd w:val="clear" w:color="auto" w:fill="D9D9D9"/>
          </w:tcPr>
          <w:p w14:paraId="00000C9D" w14:textId="77777777" w:rsidR="008E6857" w:rsidRDefault="008E6857"/>
        </w:tc>
        <w:tc>
          <w:tcPr>
            <w:tcW w:w="883" w:type="dxa"/>
            <w:shd w:val="clear" w:color="auto" w:fill="D9D9D9"/>
          </w:tcPr>
          <w:p w14:paraId="00000C9E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C9F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CA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 xml:space="preserve">SECŢIUNEA K </w:t>
            </w:r>
            <w:r>
              <w:t xml:space="preserve">– </w:t>
            </w:r>
            <w:r>
              <w:rPr>
                <w:b/>
              </w:rPr>
              <w:t>TELECOMUNICAȚII; ACTIVITĂȚI DE PROGRAMARE ȘI DE CONSULTANȚĂ ÎN TEHNOLOGIA INFORMAȚIEI; ALTE SERVICII INFORMAȚIONALE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CA1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CA2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80B4571" w14:textId="77777777">
        <w:trPr>
          <w:trHeight w:val="264"/>
        </w:trPr>
        <w:tc>
          <w:tcPr>
            <w:tcW w:w="1128" w:type="dxa"/>
            <w:shd w:val="clear" w:color="auto" w:fill="D9D9D9"/>
          </w:tcPr>
          <w:p w14:paraId="00000CA3" w14:textId="77777777" w:rsidR="008E6857" w:rsidRDefault="008E6857"/>
        </w:tc>
        <w:tc>
          <w:tcPr>
            <w:tcW w:w="883" w:type="dxa"/>
            <w:shd w:val="clear" w:color="auto" w:fill="D9D9D9"/>
          </w:tcPr>
          <w:p w14:paraId="00000CA4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CA5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CA6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CA7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CA8" w14:textId="77777777" w:rsidR="008E6857" w:rsidRDefault="008E6857">
            <w:pPr>
              <w:jc w:val="center"/>
            </w:pPr>
          </w:p>
        </w:tc>
      </w:tr>
      <w:tr w:rsidR="008E6857" w14:paraId="0373C630" w14:textId="77777777">
        <w:trPr>
          <w:trHeight w:val="264"/>
        </w:trPr>
        <w:tc>
          <w:tcPr>
            <w:tcW w:w="1128" w:type="dxa"/>
            <w:shd w:val="clear" w:color="auto" w:fill="D9D9D9"/>
          </w:tcPr>
          <w:p w14:paraId="00000CA9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62</w:t>
            </w:r>
          </w:p>
        </w:tc>
        <w:tc>
          <w:tcPr>
            <w:tcW w:w="883" w:type="dxa"/>
            <w:shd w:val="clear" w:color="auto" w:fill="D9D9D9"/>
          </w:tcPr>
          <w:p w14:paraId="00000CAA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CAB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CAC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programare și activități de consultanță în tehnologia informaţiei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CAD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CAE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0B86D384" w14:textId="77777777">
        <w:trPr>
          <w:trHeight w:val="266"/>
        </w:trPr>
        <w:tc>
          <w:tcPr>
            <w:tcW w:w="1128" w:type="dxa"/>
          </w:tcPr>
          <w:p w14:paraId="00000CAF" w14:textId="77777777" w:rsidR="008E6857" w:rsidRDefault="008E6857"/>
        </w:tc>
        <w:tc>
          <w:tcPr>
            <w:tcW w:w="883" w:type="dxa"/>
          </w:tcPr>
          <w:p w14:paraId="00000CB0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B1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B2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B3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B4" w14:textId="77777777" w:rsidR="008E6857" w:rsidRDefault="008E6857">
            <w:pPr>
              <w:jc w:val="center"/>
            </w:pPr>
          </w:p>
        </w:tc>
      </w:tr>
      <w:tr w:rsidR="008E6857" w14:paraId="4E6D2BA5" w14:textId="77777777">
        <w:trPr>
          <w:trHeight w:val="264"/>
        </w:trPr>
        <w:tc>
          <w:tcPr>
            <w:tcW w:w="1128" w:type="dxa"/>
          </w:tcPr>
          <w:p w14:paraId="00000CB5" w14:textId="77777777" w:rsidR="008E6857" w:rsidRDefault="008E6857"/>
        </w:tc>
        <w:tc>
          <w:tcPr>
            <w:tcW w:w="883" w:type="dxa"/>
          </w:tcPr>
          <w:p w14:paraId="00000CB6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621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B7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B8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programare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B9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BA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4D3037BA" w14:textId="77777777">
        <w:trPr>
          <w:trHeight w:val="266"/>
        </w:trPr>
        <w:tc>
          <w:tcPr>
            <w:tcW w:w="1128" w:type="dxa"/>
          </w:tcPr>
          <w:p w14:paraId="00000CBB" w14:textId="77777777" w:rsidR="008E6857" w:rsidRDefault="008E6857"/>
        </w:tc>
        <w:tc>
          <w:tcPr>
            <w:tcW w:w="883" w:type="dxa"/>
          </w:tcPr>
          <w:p w14:paraId="00000CBC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BD" w14:textId="77777777" w:rsidR="008E6857" w:rsidRDefault="00CA133C">
            <w:r>
              <w:t>6210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BE" w14:textId="77777777" w:rsidR="008E6857" w:rsidRDefault="00CA133C">
            <w:r>
              <w:t>Activităţi de realizare a soft-ului la comandă (software orientat client)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BF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C0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4DD6ABCB" w14:textId="77777777">
        <w:trPr>
          <w:trHeight w:val="264"/>
        </w:trPr>
        <w:tc>
          <w:tcPr>
            <w:tcW w:w="1128" w:type="dxa"/>
          </w:tcPr>
          <w:p w14:paraId="00000CC1" w14:textId="77777777" w:rsidR="008E6857" w:rsidRDefault="008E6857"/>
        </w:tc>
        <w:tc>
          <w:tcPr>
            <w:tcW w:w="883" w:type="dxa"/>
          </w:tcPr>
          <w:p w14:paraId="00000CC2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C3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C4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C5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C6" w14:textId="77777777" w:rsidR="008E6857" w:rsidRDefault="008E6857">
            <w:pPr>
              <w:jc w:val="center"/>
            </w:pPr>
          </w:p>
        </w:tc>
      </w:tr>
      <w:tr w:rsidR="008E6857" w14:paraId="3F8960B0" w14:textId="77777777">
        <w:trPr>
          <w:trHeight w:val="1004"/>
        </w:trPr>
        <w:tc>
          <w:tcPr>
            <w:tcW w:w="1128" w:type="dxa"/>
          </w:tcPr>
          <w:p w14:paraId="00000CC7" w14:textId="77777777" w:rsidR="008E6857" w:rsidRDefault="008E6857"/>
        </w:tc>
        <w:tc>
          <w:tcPr>
            <w:tcW w:w="883" w:type="dxa"/>
          </w:tcPr>
          <w:p w14:paraId="00000CC8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622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C9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CA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consultanţă în tehnologia informaţiei și de management (gestiune şi exploatare) a mijloacelor de calcul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CB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CC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44F26E4" w14:textId="77777777">
        <w:trPr>
          <w:trHeight w:val="630"/>
        </w:trPr>
        <w:tc>
          <w:tcPr>
            <w:tcW w:w="1128" w:type="dxa"/>
          </w:tcPr>
          <w:p w14:paraId="00000CCD" w14:textId="77777777" w:rsidR="008E6857" w:rsidRDefault="008E6857"/>
        </w:tc>
        <w:tc>
          <w:tcPr>
            <w:tcW w:w="883" w:type="dxa"/>
          </w:tcPr>
          <w:p w14:paraId="00000CCE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CF" w14:textId="77777777" w:rsidR="008E6857" w:rsidRDefault="00CA133C">
            <w:r>
              <w:t>6220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D0" w14:textId="77777777" w:rsidR="008E6857" w:rsidRDefault="00CA133C">
            <w:r>
              <w:t>Activităţi de consultanţă în tehnologia informaţiei și de management (gestiune şi exploatare) a mijloacelor de calcul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D1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D2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3B93C255" w14:textId="77777777">
        <w:trPr>
          <w:trHeight w:val="264"/>
        </w:trPr>
        <w:tc>
          <w:tcPr>
            <w:tcW w:w="1128" w:type="dxa"/>
          </w:tcPr>
          <w:p w14:paraId="00000CD3" w14:textId="77777777" w:rsidR="008E6857" w:rsidRDefault="008E6857"/>
        </w:tc>
        <w:tc>
          <w:tcPr>
            <w:tcW w:w="883" w:type="dxa"/>
          </w:tcPr>
          <w:p w14:paraId="00000CD4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D5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D6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D7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D8" w14:textId="77777777" w:rsidR="008E6857" w:rsidRDefault="008E6857">
            <w:pPr>
              <w:jc w:val="center"/>
            </w:pPr>
          </w:p>
        </w:tc>
      </w:tr>
      <w:tr w:rsidR="008E6857" w14:paraId="2E9317FD" w14:textId="77777777">
        <w:trPr>
          <w:trHeight w:val="266"/>
        </w:trPr>
        <w:tc>
          <w:tcPr>
            <w:tcW w:w="1128" w:type="dxa"/>
          </w:tcPr>
          <w:p w14:paraId="00000CD9" w14:textId="77777777" w:rsidR="008E6857" w:rsidRDefault="008E6857"/>
        </w:tc>
        <w:tc>
          <w:tcPr>
            <w:tcW w:w="883" w:type="dxa"/>
          </w:tcPr>
          <w:p w14:paraId="00000CDA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629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DB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DC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Alte activităţi de servicii privind tehnologia informaţiei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DD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DE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5C0C07F8" w14:textId="77777777">
        <w:trPr>
          <w:trHeight w:val="264"/>
        </w:trPr>
        <w:tc>
          <w:tcPr>
            <w:tcW w:w="1128" w:type="dxa"/>
          </w:tcPr>
          <w:p w14:paraId="00000CDF" w14:textId="77777777" w:rsidR="008E6857" w:rsidRDefault="008E6857"/>
        </w:tc>
        <w:tc>
          <w:tcPr>
            <w:tcW w:w="883" w:type="dxa"/>
          </w:tcPr>
          <w:p w14:paraId="00000CE0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E1" w14:textId="77777777" w:rsidR="008E6857" w:rsidRDefault="00CA133C">
            <w:r>
              <w:t>6290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E2" w14:textId="77777777" w:rsidR="008E6857" w:rsidRDefault="00CA133C">
            <w:r>
              <w:t>Alte activităţi de servicii privind tehnologia informaţiei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E3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E4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549AA4BC" w14:textId="77777777">
        <w:trPr>
          <w:trHeight w:val="264"/>
        </w:trPr>
        <w:tc>
          <w:tcPr>
            <w:tcW w:w="1128" w:type="dxa"/>
          </w:tcPr>
          <w:p w14:paraId="00000CE5" w14:textId="77777777" w:rsidR="008E6857" w:rsidRDefault="008E6857"/>
        </w:tc>
        <w:tc>
          <w:tcPr>
            <w:tcW w:w="883" w:type="dxa"/>
          </w:tcPr>
          <w:p w14:paraId="00000CE6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E7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E8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E9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EA" w14:textId="77777777" w:rsidR="008E6857" w:rsidRDefault="008E6857">
            <w:pPr>
              <w:jc w:val="center"/>
            </w:pPr>
          </w:p>
        </w:tc>
      </w:tr>
      <w:tr w:rsidR="008E6857" w14:paraId="4BAEB2DD" w14:textId="77777777">
        <w:trPr>
          <w:trHeight w:val="725"/>
        </w:trPr>
        <w:tc>
          <w:tcPr>
            <w:tcW w:w="1128" w:type="dxa"/>
            <w:shd w:val="clear" w:color="auto" w:fill="D9D9D9"/>
          </w:tcPr>
          <w:p w14:paraId="00000CEB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63</w:t>
            </w:r>
          </w:p>
        </w:tc>
        <w:tc>
          <w:tcPr>
            <w:tcW w:w="883" w:type="dxa"/>
            <w:shd w:val="clear" w:color="auto" w:fill="D9D9D9"/>
          </w:tcPr>
          <w:p w14:paraId="00000CEC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CED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CE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ale portalurilor web, prelucrarea datelor, administrarea paginilor web şi activităţi conexe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CEF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CF0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081097B6" w14:textId="77777777">
        <w:trPr>
          <w:trHeight w:val="264"/>
        </w:trPr>
        <w:tc>
          <w:tcPr>
            <w:tcW w:w="1128" w:type="dxa"/>
          </w:tcPr>
          <w:p w14:paraId="00000CF1" w14:textId="77777777" w:rsidR="008E6857" w:rsidRDefault="008E6857"/>
        </w:tc>
        <w:tc>
          <w:tcPr>
            <w:tcW w:w="883" w:type="dxa"/>
          </w:tcPr>
          <w:p w14:paraId="00000CF2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F3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F4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F5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F6" w14:textId="77777777" w:rsidR="008E6857" w:rsidRDefault="008E6857">
            <w:pPr>
              <w:jc w:val="center"/>
            </w:pPr>
          </w:p>
        </w:tc>
      </w:tr>
      <w:tr w:rsidR="008E6857" w14:paraId="7F98E945" w14:textId="77777777">
        <w:trPr>
          <w:trHeight w:val="266"/>
        </w:trPr>
        <w:tc>
          <w:tcPr>
            <w:tcW w:w="1128" w:type="dxa"/>
          </w:tcPr>
          <w:p w14:paraId="00000CF7" w14:textId="77777777" w:rsidR="008E6857" w:rsidRDefault="008E6857"/>
        </w:tc>
        <w:tc>
          <w:tcPr>
            <w:tcW w:w="883" w:type="dxa"/>
          </w:tcPr>
          <w:p w14:paraId="00000CF8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631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F9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CFA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Prelucrarea datelor, administrarea paginilor web şi activităţi conexe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CFB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CFC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2839F933" w14:textId="77777777">
        <w:trPr>
          <w:trHeight w:val="264"/>
        </w:trPr>
        <w:tc>
          <w:tcPr>
            <w:tcW w:w="1128" w:type="dxa"/>
          </w:tcPr>
          <w:p w14:paraId="00000CFD" w14:textId="77777777" w:rsidR="008E6857" w:rsidRDefault="008E6857"/>
        </w:tc>
        <w:tc>
          <w:tcPr>
            <w:tcW w:w="883" w:type="dxa"/>
          </w:tcPr>
          <w:p w14:paraId="00000CFE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CFF" w14:textId="77777777" w:rsidR="008E6857" w:rsidRDefault="00CA133C">
            <w:r>
              <w:t>6310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00" w14:textId="77777777" w:rsidR="008E6857" w:rsidRDefault="00CA133C">
            <w:r>
              <w:t>Prelucrarea datelor, administrarea paginilor web şi activităţi conexe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01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02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5319DA31" w14:textId="77777777">
        <w:trPr>
          <w:trHeight w:val="264"/>
        </w:trPr>
        <w:tc>
          <w:tcPr>
            <w:tcW w:w="1128" w:type="dxa"/>
          </w:tcPr>
          <w:p w14:paraId="00000D03" w14:textId="77777777" w:rsidR="008E6857" w:rsidRDefault="008E6857"/>
        </w:tc>
        <w:tc>
          <w:tcPr>
            <w:tcW w:w="883" w:type="dxa"/>
          </w:tcPr>
          <w:p w14:paraId="00000D04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05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06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07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08" w14:textId="77777777" w:rsidR="008E6857" w:rsidRDefault="008E6857">
            <w:pPr>
              <w:jc w:val="center"/>
            </w:pPr>
          </w:p>
        </w:tc>
      </w:tr>
      <w:tr w:rsidR="008E6857" w14:paraId="21D45A47" w14:textId="77777777">
        <w:trPr>
          <w:trHeight w:val="266"/>
        </w:trPr>
        <w:tc>
          <w:tcPr>
            <w:tcW w:w="1128" w:type="dxa"/>
          </w:tcPr>
          <w:p w14:paraId="00000D09" w14:textId="77777777" w:rsidR="008E6857" w:rsidRDefault="008E6857"/>
        </w:tc>
        <w:tc>
          <w:tcPr>
            <w:tcW w:w="883" w:type="dxa"/>
          </w:tcPr>
          <w:p w14:paraId="00000D0A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639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0B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0C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ale portalurilor web și alte activităţi de servicii informaţionale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0D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0E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6A980C6A" w14:textId="77777777">
        <w:trPr>
          <w:trHeight w:val="265"/>
        </w:trPr>
        <w:tc>
          <w:tcPr>
            <w:tcW w:w="1128" w:type="dxa"/>
          </w:tcPr>
          <w:p w14:paraId="00000D0F" w14:textId="77777777" w:rsidR="008E6857" w:rsidRDefault="008E6857"/>
        </w:tc>
        <w:tc>
          <w:tcPr>
            <w:tcW w:w="883" w:type="dxa"/>
          </w:tcPr>
          <w:p w14:paraId="00000D10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11" w14:textId="77777777" w:rsidR="008E6857" w:rsidRDefault="00CA133C">
            <w:r>
              <w:t>6391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12" w14:textId="77777777" w:rsidR="008E6857" w:rsidRDefault="00CA133C">
            <w:r>
              <w:t>Activităţi ale portalurilor web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13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14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6621284E" w14:textId="77777777">
        <w:trPr>
          <w:trHeight w:val="266"/>
        </w:trPr>
        <w:tc>
          <w:tcPr>
            <w:tcW w:w="1128" w:type="dxa"/>
          </w:tcPr>
          <w:p w14:paraId="00000D15" w14:textId="77777777" w:rsidR="008E6857" w:rsidRDefault="008E6857"/>
        </w:tc>
        <w:tc>
          <w:tcPr>
            <w:tcW w:w="883" w:type="dxa"/>
          </w:tcPr>
          <w:p w14:paraId="00000D16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17" w14:textId="77777777" w:rsidR="008E6857" w:rsidRDefault="00CA133C">
            <w:r>
              <w:t>6392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18" w14:textId="77777777" w:rsidR="008E6857" w:rsidRDefault="00CA133C">
            <w:r>
              <w:t>Alte activităţi de servicii informaţionale n.c. a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19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1A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21142476" w14:textId="77777777">
        <w:trPr>
          <w:trHeight w:val="264"/>
        </w:trPr>
        <w:tc>
          <w:tcPr>
            <w:tcW w:w="1128" w:type="dxa"/>
          </w:tcPr>
          <w:p w14:paraId="00000D1B" w14:textId="77777777" w:rsidR="008E6857" w:rsidRDefault="008E6857"/>
        </w:tc>
        <w:tc>
          <w:tcPr>
            <w:tcW w:w="883" w:type="dxa"/>
          </w:tcPr>
          <w:p w14:paraId="00000D1C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1D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1E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1F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20" w14:textId="77777777" w:rsidR="008E6857" w:rsidRDefault="008E6857">
            <w:pPr>
              <w:jc w:val="center"/>
            </w:pPr>
          </w:p>
        </w:tc>
      </w:tr>
      <w:tr w:rsidR="008E6857" w14:paraId="1CC77A77" w14:textId="77777777">
        <w:trPr>
          <w:trHeight w:val="521"/>
        </w:trPr>
        <w:tc>
          <w:tcPr>
            <w:tcW w:w="1128" w:type="dxa"/>
            <w:shd w:val="clear" w:color="auto" w:fill="D9D9D9"/>
          </w:tcPr>
          <w:p w14:paraId="00000D21" w14:textId="77777777" w:rsidR="008E6857" w:rsidRDefault="008E6857"/>
        </w:tc>
        <w:tc>
          <w:tcPr>
            <w:tcW w:w="883" w:type="dxa"/>
            <w:shd w:val="clear" w:color="auto" w:fill="D9D9D9"/>
          </w:tcPr>
          <w:p w14:paraId="00000D22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D23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D24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 xml:space="preserve">SECŢIUNEA N </w:t>
            </w:r>
            <w:r>
              <w:t xml:space="preserve">- </w:t>
            </w:r>
            <w:r>
              <w:rPr>
                <w:b/>
              </w:rPr>
              <w:t>ACTIVITĂŢI PROFESIONALE, ŞTIINŢIFICE ŞI TEHNICE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D25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D26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2BB1F887" w14:textId="77777777">
        <w:trPr>
          <w:trHeight w:val="264"/>
        </w:trPr>
        <w:tc>
          <w:tcPr>
            <w:tcW w:w="1128" w:type="dxa"/>
            <w:shd w:val="clear" w:color="auto" w:fill="D9D9D9"/>
          </w:tcPr>
          <w:p w14:paraId="00000D27" w14:textId="77777777" w:rsidR="008E6857" w:rsidRDefault="008E6857"/>
        </w:tc>
        <w:tc>
          <w:tcPr>
            <w:tcW w:w="883" w:type="dxa"/>
            <w:shd w:val="clear" w:color="auto" w:fill="D9D9D9"/>
          </w:tcPr>
          <w:p w14:paraId="00000D28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D29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D2A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D2B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D2C" w14:textId="77777777" w:rsidR="008E6857" w:rsidRDefault="008E6857">
            <w:pPr>
              <w:jc w:val="center"/>
            </w:pPr>
          </w:p>
        </w:tc>
      </w:tr>
      <w:tr w:rsidR="008E6857" w14:paraId="65982FF4" w14:textId="77777777">
        <w:trPr>
          <w:trHeight w:val="264"/>
        </w:trPr>
        <w:tc>
          <w:tcPr>
            <w:tcW w:w="1128" w:type="dxa"/>
            <w:shd w:val="clear" w:color="auto" w:fill="D9D9D9"/>
          </w:tcPr>
          <w:p w14:paraId="00000D2D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69</w:t>
            </w:r>
          </w:p>
        </w:tc>
        <w:tc>
          <w:tcPr>
            <w:tcW w:w="883" w:type="dxa"/>
            <w:shd w:val="clear" w:color="auto" w:fill="D9D9D9"/>
          </w:tcPr>
          <w:p w14:paraId="00000D2E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D2F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D3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juridice şi de contabilitate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D31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D32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A748679" w14:textId="77777777">
        <w:trPr>
          <w:trHeight w:val="266"/>
        </w:trPr>
        <w:tc>
          <w:tcPr>
            <w:tcW w:w="1128" w:type="dxa"/>
          </w:tcPr>
          <w:p w14:paraId="00000D33" w14:textId="77777777" w:rsidR="008E6857" w:rsidRDefault="008E6857"/>
        </w:tc>
        <w:tc>
          <w:tcPr>
            <w:tcW w:w="883" w:type="dxa"/>
          </w:tcPr>
          <w:p w14:paraId="00000D34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35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36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37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38" w14:textId="77777777" w:rsidR="008E6857" w:rsidRDefault="008E6857">
            <w:pPr>
              <w:jc w:val="center"/>
            </w:pPr>
          </w:p>
        </w:tc>
      </w:tr>
      <w:tr w:rsidR="008E6857" w14:paraId="035799D7" w14:textId="77777777">
        <w:trPr>
          <w:trHeight w:val="266"/>
        </w:trPr>
        <w:tc>
          <w:tcPr>
            <w:tcW w:w="1128" w:type="dxa"/>
          </w:tcPr>
          <w:p w14:paraId="00000D39" w14:textId="77777777" w:rsidR="008E6857" w:rsidRDefault="008E6857"/>
        </w:tc>
        <w:tc>
          <w:tcPr>
            <w:tcW w:w="883" w:type="dxa"/>
          </w:tcPr>
          <w:p w14:paraId="00000D3A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692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3B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3C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contabilitate şi audit financiar; consultanţă în domeniul fiscal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3D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3E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52B58454" w14:textId="77777777">
        <w:trPr>
          <w:trHeight w:val="264"/>
        </w:trPr>
        <w:tc>
          <w:tcPr>
            <w:tcW w:w="1128" w:type="dxa"/>
          </w:tcPr>
          <w:p w14:paraId="00000D3F" w14:textId="77777777" w:rsidR="008E6857" w:rsidRDefault="008E6857"/>
        </w:tc>
        <w:tc>
          <w:tcPr>
            <w:tcW w:w="883" w:type="dxa"/>
          </w:tcPr>
          <w:p w14:paraId="00000D40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41" w14:textId="77777777" w:rsidR="008E6857" w:rsidRDefault="00CA133C">
            <w:r>
              <w:t>6920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42" w14:textId="77777777" w:rsidR="008E6857" w:rsidRDefault="00CA133C">
            <w:r>
              <w:t>Activităţi de contabilitate şi audit financiar; consultanţă în domeniul fiscal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43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44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18A25F56" w14:textId="77777777">
        <w:trPr>
          <w:trHeight w:val="264"/>
        </w:trPr>
        <w:tc>
          <w:tcPr>
            <w:tcW w:w="1128" w:type="dxa"/>
          </w:tcPr>
          <w:p w14:paraId="00000D45" w14:textId="77777777" w:rsidR="008E6857" w:rsidRDefault="008E6857"/>
        </w:tc>
        <w:tc>
          <w:tcPr>
            <w:tcW w:w="883" w:type="dxa"/>
          </w:tcPr>
          <w:p w14:paraId="00000D46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47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48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49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4A" w14:textId="77777777" w:rsidR="008E6857" w:rsidRDefault="008E6857">
            <w:pPr>
              <w:jc w:val="center"/>
            </w:pPr>
          </w:p>
        </w:tc>
      </w:tr>
      <w:tr w:rsidR="008E6857" w14:paraId="28303166" w14:textId="77777777">
        <w:trPr>
          <w:trHeight w:val="521"/>
        </w:trPr>
        <w:tc>
          <w:tcPr>
            <w:tcW w:w="1128" w:type="dxa"/>
            <w:shd w:val="clear" w:color="auto" w:fill="D9D9D9"/>
          </w:tcPr>
          <w:p w14:paraId="00000D4B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883" w:type="dxa"/>
            <w:shd w:val="clear" w:color="auto" w:fill="D9D9D9"/>
          </w:tcPr>
          <w:p w14:paraId="00000D4C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D4D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D4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ale direcţiilor(centralelor), birourilor administrative centralizate; activităţi de management şi de consultanţă în management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D4F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D50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5BE3D0A6" w14:textId="77777777">
        <w:trPr>
          <w:trHeight w:val="266"/>
        </w:trPr>
        <w:tc>
          <w:tcPr>
            <w:tcW w:w="1128" w:type="dxa"/>
          </w:tcPr>
          <w:p w14:paraId="00000D51" w14:textId="77777777" w:rsidR="008E6857" w:rsidRDefault="008E6857"/>
        </w:tc>
        <w:tc>
          <w:tcPr>
            <w:tcW w:w="883" w:type="dxa"/>
          </w:tcPr>
          <w:p w14:paraId="00000D52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53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54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55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56" w14:textId="77777777" w:rsidR="008E6857" w:rsidRDefault="008E6857">
            <w:pPr>
              <w:jc w:val="center"/>
            </w:pPr>
          </w:p>
        </w:tc>
      </w:tr>
      <w:tr w:rsidR="008E6857" w14:paraId="4DC84BCB" w14:textId="77777777">
        <w:trPr>
          <w:trHeight w:val="264"/>
        </w:trPr>
        <w:tc>
          <w:tcPr>
            <w:tcW w:w="1128" w:type="dxa"/>
          </w:tcPr>
          <w:p w14:paraId="00000D57" w14:textId="77777777" w:rsidR="008E6857" w:rsidRDefault="008E6857"/>
        </w:tc>
        <w:tc>
          <w:tcPr>
            <w:tcW w:w="883" w:type="dxa"/>
          </w:tcPr>
          <w:p w14:paraId="00000D58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702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59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5A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consultanţă în afaceri și management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5B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5C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8107C45" w14:textId="77777777">
        <w:trPr>
          <w:trHeight w:val="266"/>
        </w:trPr>
        <w:tc>
          <w:tcPr>
            <w:tcW w:w="1128" w:type="dxa"/>
          </w:tcPr>
          <w:p w14:paraId="00000D5D" w14:textId="77777777" w:rsidR="008E6857" w:rsidRDefault="008E6857"/>
        </w:tc>
        <w:tc>
          <w:tcPr>
            <w:tcW w:w="883" w:type="dxa"/>
          </w:tcPr>
          <w:p w14:paraId="00000D5E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5F" w14:textId="77777777" w:rsidR="008E6857" w:rsidRDefault="00CA133C">
            <w:r>
              <w:t>7020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60" w14:textId="77777777" w:rsidR="008E6857" w:rsidRDefault="00CA133C">
            <w:r>
              <w:t>Activităţi de consultanţă în afaceri și management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61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62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4B7C2E85" w14:textId="77777777">
        <w:trPr>
          <w:trHeight w:val="264"/>
        </w:trPr>
        <w:tc>
          <w:tcPr>
            <w:tcW w:w="1128" w:type="dxa"/>
          </w:tcPr>
          <w:p w14:paraId="00000D63" w14:textId="77777777" w:rsidR="008E6857" w:rsidRDefault="008E6857"/>
        </w:tc>
        <w:tc>
          <w:tcPr>
            <w:tcW w:w="883" w:type="dxa"/>
          </w:tcPr>
          <w:p w14:paraId="00000D64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65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66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67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68" w14:textId="77777777" w:rsidR="008E6857" w:rsidRDefault="008E6857">
            <w:pPr>
              <w:jc w:val="center"/>
            </w:pPr>
          </w:p>
        </w:tc>
      </w:tr>
      <w:tr w:rsidR="008E6857" w14:paraId="76117AC8" w14:textId="77777777">
        <w:trPr>
          <w:trHeight w:val="521"/>
        </w:trPr>
        <w:tc>
          <w:tcPr>
            <w:tcW w:w="1128" w:type="dxa"/>
            <w:shd w:val="clear" w:color="auto" w:fill="D9D9D9"/>
          </w:tcPr>
          <w:p w14:paraId="00000D69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71</w:t>
            </w:r>
          </w:p>
        </w:tc>
        <w:tc>
          <w:tcPr>
            <w:tcW w:w="883" w:type="dxa"/>
            <w:shd w:val="clear" w:color="auto" w:fill="D9D9D9"/>
          </w:tcPr>
          <w:p w14:paraId="00000D6A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D6B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D6C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arhitectură şi inginerie; activităţi de testări şi analiză tehnică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D6D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D6E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7A03C07" w14:textId="77777777">
        <w:trPr>
          <w:trHeight w:val="264"/>
        </w:trPr>
        <w:tc>
          <w:tcPr>
            <w:tcW w:w="1128" w:type="dxa"/>
          </w:tcPr>
          <w:p w14:paraId="00000D6F" w14:textId="77777777" w:rsidR="008E6857" w:rsidRDefault="008E6857"/>
        </w:tc>
        <w:tc>
          <w:tcPr>
            <w:tcW w:w="883" w:type="dxa"/>
          </w:tcPr>
          <w:p w14:paraId="00000D70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71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72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73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74" w14:textId="77777777" w:rsidR="008E6857" w:rsidRDefault="008E6857">
            <w:pPr>
              <w:jc w:val="center"/>
            </w:pPr>
          </w:p>
        </w:tc>
      </w:tr>
      <w:tr w:rsidR="008E6857" w14:paraId="792B8546" w14:textId="77777777">
        <w:trPr>
          <w:trHeight w:val="521"/>
        </w:trPr>
        <w:tc>
          <w:tcPr>
            <w:tcW w:w="1128" w:type="dxa"/>
          </w:tcPr>
          <w:p w14:paraId="00000D75" w14:textId="77777777" w:rsidR="008E6857" w:rsidRDefault="008E6857"/>
        </w:tc>
        <w:tc>
          <w:tcPr>
            <w:tcW w:w="883" w:type="dxa"/>
          </w:tcPr>
          <w:p w14:paraId="00000D76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711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77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78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arhitectură, inginerie şi servicii de consultanţă tehnică legate de acestea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79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7A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5A4B921" w14:textId="77777777">
        <w:trPr>
          <w:trHeight w:val="264"/>
        </w:trPr>
        <w:tc>
          <w:tcPr>
            <w:tcW w:w="1128" w:type="dxa"/>
          </w:tcPr>
          <w:p w14:paraId="00000D7B" w14:textId="77777777" w:rsidR="008E6857" w:rsidRDefault="008E6857"/>
        </w:tc>
        <w:tc>
          <w:tcPr>
            <w:tcW w:w="883" w:type="dxa"/>
          </w:tcPr>
          <w:p w14:paraId="00000D7C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7D" w14:textId="77777777" w:rsidR="008E6857" w:rsidRDefault="00CA133C">
            <w:r>
              <w:t>7111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7E" w14:textId="77777777" w:rsidR="008E6857" w:rsidRDefault="00CA133C">
            <w:r>
              <w:t>Activităţi de arhitectură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7F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80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6B5EF3A3" w14:textId="77777777">
        <w:trPr>
          <w:trHeight w:val="266"/>
        </w:trPr>
        <w:tc>
          <w:tcPr>
            <w:tcW w:w="1128" w:type="dxa"/>
          </w:tcPr>
          <w:p w14:paraId="00000D81" w14:textId="77777777" w:rsidR="008E6857" w:rsidRDefault="008E6857"/>
        </w:tc>
        <w:tc>
          <w:tcPr>
            <w:tcW w:w="883" w:type="dxa"/>
          </w:tcPr>
          <w:p w14:paraId="00000D82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83" w14:textId="77777777" w:rsidR="008E6857" w:rsidRDefault="00CA133C">
            <w:r>
              <w:t>7112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84" w14:textId="77777777" w:rsidR="008E6857" w:rsidRDefault="00CA133C">
            <w:r>
              <w:t>Activităţi de inginerie şi consultanţă tehnică legate de acestea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85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86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34B5AD73" w14:textId="77777777">
        <w:trPr>
          <w:trHeight w:val="264"/>
        </w:trPr>
        <w:tc>
          <w:tcPr>
            <w:tcW w:w="1128" w:type="dxa"/>
          </w:tcPr>
          <w:p w14:paraId="00000D87" w14:textId="77777777" w:rsidR="008E6857" w:rsidRDefault="008E6857"/>
        </w:tc>
        <w:tc>
          <w:tcPr>
            <w:tcW w:w="883" w:type="dxa"/>
          </w:tcPr>
          <w:p w14:paraId="00000D88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89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8A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8B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8C" w14:textId="77777777" w:rsidR="008E6857" w:rsidRDefault="008E6857">
            <w:pPr>
              <w:jc w:val="center"/>
            </w:pPr>
          </w:p>
        </w:tc>
      </w:tr>
      <w:tr w:rsidR="008E6857" w14:paraId="38CBEAB9" w14:textId="77777777">
        <w:trPr>
          <w:trHeight w:val="264"/>
        </w:trPr>
        <w:tc>
          <w:tcPr>
            <w:tcW w:w="1128" w:type="dxa"/>
          </w:tcPr>
          <w:p w14:paraId="00000D8D" w14:textId="77777777" w:rsidR="008E6857" w:rsidRDefault="008E6857"/>
        </w:tc>
        <w:tc>
          <w:tcPr>
            <w:tcW w:w="883" w:type="dxa"/>
          </w:tcPr>
          <w:p w14:paraId="00000D8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712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8F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9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testări şi analize tehnice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91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92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01F87BCD" w14:textId="77777777">
        <w:trPr>
          <w:trHeight w:val="266"/>
        </w:trPr>
        <w:tc>
          <w:tcPr>
            <w:tcW w:w="1128" w:type="dxa"/>
          </w:tcPr>
          <w:p w14:paraId="00000D93" w14:textId="77777777" w:rsidR="008E6857" w:rsidRDefault="008E6857"/>
        </w:tc>
        <w:tc>
          <w:tcPr>
            <w:tcW w:w="883" w:type="dxa"/>
          </w:tcPr>
          <w:p w14:paraId="00000D94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95" w14:textId="77777777" w:rsidR="008E6857" w:rsidRDefault="00CA133C">
            <w:r>
              <w:t>7120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96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testări şi analize tehnice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97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98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34B20A9D" w14:textId="77777777">
        <w:trPr>
          <w:trHeight w:val="264"/>
        </w:trPr>
        <w:tc>
          <w:tcPr>
            <w:tcW w:w="1128" w:type="dxa"/>
            <w:shd w:val="clear" w:color="auto" w:fill="D9D9D9"/>
          </w:tcPr>
          <w:p w14:paraId="00000D99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73</w:t>
            </w:r>
          </w:p>
        </w:tc>
        <w:tc>
          <w:tcPr>
            <w:tcW w:w="883" w:type="dxa"/>
            <w:shd w:val="clear" w:color="auto" w:fill="D9D9D9"/>
          </w:tcPr>
          <w:p w14:paraId="00000D9A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D9B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D9C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Publicitate, activităţi de studiere a pieţei și relatii publice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D9D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D9E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2D4E0A25" w14:textId="77777777">
        <w:trPr>
          <w:trHeight w:val="266"/>
        </w:trPr>
        <w:tc>
          <w:tcPr>
            <w:tcW w:w="1128" w:type="dxa"/>
          </w:tcPr>
          <w:p w14:paraId="00000D9F" w14:textId="77777777" w:rsidR="008E6857" w:rsidRDefault="008E6857"/>
        </w:tc>
        <w:tc>
          <w:tcPr>
            <w:tcW w:w="883" w:type="dxa"/>
          </w:tcPr>
          <w:p w14:paraId="00000DA0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A1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A2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A3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A4" w14:textId="77777777" w:rsidR="008E6857" w:rsidRDefault="008E6857">
            <w:pPr>
              <w:jc w:val="center"/>
            </w:pPr>
          </w:p>
        </w:tc>
      </w:tr>
      <w:tr w:rsidR="008E6857" w14:paraId="25E80782" w14:textId="77777777">
        <w:trPr>
          <w:trHeight w:val="264"/>
        </w:trPr>
        <w:tc>
          <w:tcPr>
            <w:tcW w:w="1128" w:type="dxa"/>
          </w:tcPr>
          <w:p w14:paraId="00000DA5" w14:textId="77777777" w:rsidR="008E6857" w:rsidRDefault="008E6857"/>
        </w:tc>
        <w:tc>
          <w:tcPr>
            <w:tcW w:w="883" w:type="dxa"/>
          </w:tcPr>
          <w:p w14:paraId="00000DA6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731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A7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A8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Publicitate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A9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AA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5174C670" w14:textId="77777777">
        <w:trPr>
          <w:trHeight w:val="266"/>
        </w:trPr>
        <w:tc>
          <w:tcPr>
            <w:tcW w:w="1128" w:type="dxa"/>
          </w:tcPr>
          <w:p w14:paraId="00000DAB" w14:textId="77777777" w:rsidR="008E6857" w:rsidRDefault="008E6857"/>
        </w:tc>
        <w:tc>
          <w:tcPr>
            <w:tcW w:w="883" w:type="dxa"/>
          </w:tcPr>
          <w:p w14:paraId="00000DAC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AD" w14:textId="77777777" w:rsidR="008E6857" w:rsidRDefault="00CA133C">
            <w:r>
              <w:t>7311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AE" w14:textId="77777777" w:rsidR="008E6857" w:rsidRDefault="00CA133C">
            <w:r>
              <w:t>Activităţi ale agenţiilor de publicitate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AF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B0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07EDAA15" w14:textId="77777777">
        <w:trPr>
          <w:trHeight w:val="266"/>
        </w:trPr>
        <w:tc>
          <w:tcPr>
            <w:tcW w:w="1128" w:type="dxa"/>
          </w:tcPr>
          <w:p w14:paraId="00000DB1" w14:textId="77777777" w:rsidR="008E6857" w:rsidRDefault="008E6857"/>
        </w:tc>
        <w:tc>
          <w:tcPr>
            <w:tcW w:w="883" w:type="dxa"/>
          </w:tcPr>
          <w:p w14:paraId="00000DB2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B3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B4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B5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B6" w14:textId="77777777" w:rsidR="008E6857" w:rsidRDefault="008E6857">
            <w:pPr>
              <w:jc w:val="center"/>
            </w:pPr>
          </w:p>
        </w:tc>
      </w:tr>
      <w:tr w:rsidR="008E6857" w14:paraId="43A2909D" w14:textId="77777777">
        <w:trPr>
          <w:trHeight w:val="264"/>
        </w:trPr>
        <w:tc>
          <w:tcPr>
            <w:tcW w:w="1128" w:type="dxa"/>
            <w:shd w:val="clear" w:color="auto" w:fill="D9D9D9"/>
          </w:tcPr>
          <w:p w14:paraId="00000DB7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74</w:t>
            </w:r>
          </w:p>
        </w:tc>
        <w:tc>
          <w:tcPr>
            <w:tcW w:w="883" w:type="dxa"/>
            <w:shd w:val="clear" w:color="auto" w:fill="D9D9D9"/>
          </w:tcPr>
          <w:p w14:paraId="00000DB8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DB9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DBA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Alte activităţi profesionale, stiinţifice şi tehnice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DBB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DBC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4E92BE96" w14:textId="77777777">
        <w:trPr>
          <w:trHeight w:val="266"/>
        </w:trPr>
        <w:tc>
          <w:tcPr>
            <w:tcW w:w="1128" w:type="dxa"/>
          </w:tcPr>
          <w:p w14:paraId="00000DBD" w14:textId="77777777" w:rsidR="008E6857" w:rsidRDefault="008E6857"/>
        </w:tc>
        <w:tc>
          <w:tcPr>
            <w:tcW w:w="883" w:type="dxa"/>
          </w:tcPr>
          <w:p w14:paraId="00000DBE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BF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C0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C1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C2" w14:textId="77777777" w:rsidR="008E6857" w:rsidRDefault="008E6857">
            <w:pPr>
              <w:jc w:val="center"/>
            </w:pPr>
          </w:p>
        </w:tc>
      </w:tr>
      <w:tr w:rsidR="008E6857" w14:paraId="6EA65B61" w14:textId="77777777">
        <w:trPr>
          <w:trHeight w:val="264"/>
        </w:trPr>
        <w:tc>
          <w:tcPr>
            <w:tcW w:w="1128" w:type="dxa"/>
          </w:tcPr>
          <w:p w14:paraId="00000DC3" w14:textId="77777777" w:rsidR="008E6857" w:rsidRDefault="008E6857"/>
        </w:tc>
        <w:tc>
          <w:tcPr>
            <w:tcW w:w="883" w:type="dxa"/>
          </w:tcPr>
          <w:p w14:paraId="00000DC4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741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C5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C6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design specializat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C7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C8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7F0C7EBD" w14:textId="77777777">
        <w:trPr>
          <w:trHeight w:val="266"/>
        </w:trPr>
        <w:tc>
          <w:tcPr>
            <w:tcW w:w="1128" w:type="dxa"/>
          </w:tcPr>
          <w:p w14:paraId="00000DC9" w14:textId="77777777" w:rsidR="008E6857" w:rsidRDefault="008E6857"/>
        </w:tc>
        <w:tc>
          <w:tcPr>
            <w:tcW w:w="883" w:type="dxa"/>
          </w:tcPr>
          <w:p w14:paraId="00000DCA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CB" w14:textId="77777777" w:rsidR="008E6857" w:rsidRDefault="00CA133C">
            <w:r>
              <w:t>7411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CC" w14:textId="77777777" w:rsidR="008E6857" w:rsidRDefault="00CA133C">
            <w:r>
              <w:t>Activități de design industrial și vestimentar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CD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CE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1D670515" w14:textId="77777777">
        <w:trPr>
          <w:trHeight w:val="264"/>
        </w:trPr>
        <w:tc>
          <w:tcPr>
            <w:tcW w:w="1128" w:type="dxa"/>
          </w:tcPr>
          <w:p w14:paraId="00000DCF" w14:textId="77777777" w:rsidR="008E6857" w:rsidRDefault="008E6857"/>
        </w:tc>
        <w:tc>
          <w:tcPr>
            <w:tcW w:w="883" w:type="dxa"/>
          </w:tcPr>
          <w:p w14:paraId="00000DD0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D1" w14:textId="77777777" w:rsidR="008E6857" w:rsidRDefault="00CA133C">
            <w:r>
              <w:t>7412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D2" w14:textId="77777777" w:rsidR="008E6857" w:rsidRDefault="00CA133C">
            <w:r>
              <w:t>Design grafic și activități de comunicare vizuală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D3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D4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143ACA2D" w14:textId="77777777">
        <w:trPr>
          <w:trHeight w:val="265"/>
        </w:trPr>
        <w:tc>
          <w:tcPr>
            <w:tcW w:w="1128" w:type="dxa"/>
          </w:tcPr>
          <w:p w14:paraId="00000DD5" w14:textId="77777777" w:rsidR="008E6857" w:rsidRDefault="008E6857"/>
        </w:tc>
        <w:tc>
          <w:tcPr>
            <w:tcW w:w="883" w:type="dxa"/>
          </w:tcPr>
          <w:p w14:paraId="00000DD6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D7" w14:textId="77777777" w:rsidR="008E6857" w:rsidRDefault="00CA133C">
            <w:r>
              <w:t>7413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D8" w14:textId="77777777" w:rsidR="008E6857" w:rsidRDefault="00CA133C">
            <w:r>
              <w:t>Activități de design de interior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D9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DA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2E6AE821" w14:textId="77777777">
        <w:trPr>
          <w:trHeight w:val="266"/>
        </w:trPr>
        <w:tc>
          <w:tcPr>
            <w:tcW w:w="1128" w:type="dxa"/>
          </w:tcPr>
          <w:p w14:paraId="00000DDB" w14:textId="77777777" w:rsidR="008E6857" w:rsidRDefault="008E6857"/>
        </w:tc>
        <w:tc>
          <w:tcPr>
            <w:tcW w:w="883" w:type="dxa"/>
          </w:tcPr>
          <w:p w14:paraId="00000DDC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DD" w14:textId="77777777" w:rsidR="008E6857" w:rsidRDefault="00CA133C">
            <w:r>
              <w:t>7414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DE" w14:textId="77777777" w:rsidR="008E6857" w:rsidRDefault="00CA133C">
            <w:r>
              <w:t>Alte activităţi de design specializat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DF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E0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56581447" w14:textId="77777777">
        <w:trPr>
          <w:trHeight w:val="264"/>
        </w:trPr>
        <w:tc>
          <w:tcPr>
            <w:tcW w:w="1128" w:type="dxa"/>
          </w:tcPr>
          <w:p w14:paraId="00000DE1" w14:textId="77777777" w:rsidR="008E6857" w:rsidRDefault="008E6857"/>
        </w:tc>
        <w:tc>
          <w:tcPr>
            <w:tcW w:w="883" w:type="dxa"/>
          </w:tcPr>
          <w:p w14:paraId="00000DE2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E3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E4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E5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E6" w14:textId="77777777" w:rsidR="008E6857" w:rsidRDefault="008E6857">
            <w:pPr>
              <w:jc w:val="center"/>
            </w:pPr>
          </w:p>
        </w:tc>
      </w:tr>
      <w:tr w:rsidR="008E6857" w14:paraId="0C0EBCEA" w14:textId="77777777">
        <w:trPr>
          <w:trHeight w:val="266"/>
        </w:trPr>
        <w:tc>
          <w:tcPr>
            <w:tcW w:w="1128" w:type="dxa"/>
          </w:tcPr>
          <w:p w14:paraId="00000DE7" w14:textId="77777777" w:rsidR="008E6857" w:rsidRDefault="008E6857"/>
        </w:tc>
        <w:tc>
          <w:tcPr>
            <w:tcW w:w="883" w:type="dxa"/>
          </w:tcPr>
          <w:p w14:paraId="00000DE8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742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E9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EA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fotografice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EB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EC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2C721DAC" w14:textId="77777777">
        <w:trPr>
          <w:trHeight w:val="264"/>
        </w:trPr>
        <w:tc>
          <w:tcPr>
            <w:tcW w:w="1128" w:type="dxa"/>
          </w:tcPr>
          <w:p w14:paraId="00000DED" w14:textId="77777777" w:rsidR="008E6857" w:rsidRDefault="008E6857"/>
        </w:tc>
        <w:tc>
          <w:tcPr>
            <w:tcW w:w="883" w:type="dxa"/>
          </w:tcPr>
          <w:p w14:paraId="00000DEE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EF" w14:textId="77777777" w:rsidR="008E6857" w:rsidRDefault="00CA133C">
            <w:r>
              <w:t>7420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F0" w14:textId="77777777" w:rsidR="008E6857" w:rsidRDefault="00CA133C">
            <w:r>
              <w:t>Activităţi fotografice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F1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F2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30E91FF5" w14:textId="77777777">
        <w:trPr>
          <w:trHeight w:val="264"/>
        </w:trPr>
        <w:tc>
          <w:tcPr>
            <w:tcW w:w="1128" w:type="dxa"/>
          </w:tcPr>
          <w:p w14:paraId="00000DF3" w14:textId="77777777" w:rsidR="008E6857" w:rsidRDefault="008E6857"/>
        </w:tc>
        <w:tc>
          <w:tcPr>
            <w:tcW w:w="883" w:type="dxa"/>
          </w:tcPr>
          <w:p w14:paraId="00000DF4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F5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F6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F7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F8" w14:textId="77777777" w:rsidR="008E6857" w:rsidRDefault="008E6857">
            <w:pPr>
              <w:jc w:val="center"/>
            </w:pPr>
          </w:p>
        </w:tc>
      </w:tr>
      <w:tr w:rsidR="008E6857" w14:paraId="7A7BD6FD" w14:textId="77777777">
        <w:trPr>
          <w:trHeight w:val="266"/>
        </w:trPr>
        <w:tc>
          <w:tcPr>
            <w:tcW w:w="1128" w:type="dxa"/>
          </w:tcPr>
          <w:p w14:paraId="00000DF9" w14:textId="77777777" w:rsidR="008E6857" w:rsidRDefault="008E6857"/>
        </w:tc>
        <w:tc>
          <w:tcPr>
            <w:tcW w:w="883" w:type="dxa"/>
          </w:tcPr>
          <w:p w14:paraId="00000DFA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743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DFB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DFC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traducere scrisă şi orală (interpreţi)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DFD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DFE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7BF391B5" w14:textId="77777777">
        <w:trPr>
          <w:trHeight w:val="264"/>
        </w:trPr>
        <w:tc>
          <w:tcPr>
            <w:tcW w:w="1128" w:type="dxa"/>
          </w:tcPr>
          <w:p w14:paraId="00000DFF" w14:textId="77777777" w:rsidR="008E6857" w:rsidRDefault="008E6857"/>
        </w:tc>
        <w:tc>
          <w:tcPr>
            <w:tcW w:w="883" w:type="dxa"/>
          </w:tcPr>
          <w:p w14:paraId="00000E00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E01" w14:textId="77777777" w:rsidR="008E6857" w:rsidRDefault="00CA133C">
            <w:r>
              <w:t>7430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E02" w14:textId="77777777" w:rsidR="008E6857" w:rsidRDefault="00CA133C">
            <w:r>
              <w:t>Activităţi de traducere scrisă şi orală (interpreţi)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E03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E04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4A29B8E0" w14:textId="77777777">
        <w:trPr>
          <w:trHeight w:val="266"/>
        </w:trPr>
        <w:tc>
          <w:tcPr>
            <w:tcW w:w="1128" w:type="dxa"/>
          </w:tcPr>
          <w:p w14:paraId="00000E05" w14:textId="77777777" w:rsidR="008E6857" w:rsidRDefault="008E6857"/>
        </w:tc>
        <w:tc>
          <w:tcPr>
            <w:tcW w:w="883" w:type="dxa"/>
          </w:tcPr>
          <w:p w14:paraId="00000E06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E07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E08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E09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E0A" w14:textId="77777777" w:rsidR="008E6857" w:rsidRDefault="008E6857">
            <w:pPr>
              <w:jc w:val="center"/>
            </w:pPr>
          </w:p>
        </w:tc>
      </w:tr>
      <w:tr w:rsidR="008E6857" w14:paraId="3DA64769" w14:textId="77777777">
        <w:trPr>
          <w:trHeight w:val="264"/>
        </w:trPr>
        <w:tc>
          <w:tcPr>
            <w:tcW w:w="1128" w:type="dxa"/>
          </w:tcPr>
          <w:p w14:paraId="00000E0B" w14:textId="77777777" w:rsidR="008E6857" w:rsidRDefault="008E6857"/>
        </w:tc>
        <w:tc>
          <w:tcPr>
            <w:tcW w:w="883" w:type="dxa"/>
          </w:tcPr>
          <w:p w14:paraId="00000E0C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749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E0D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E0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Alte activităţi profesionale, stiinţifice şi tehnice n.c.a.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E0F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E10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2F0E5F69" w14:textId="77777777">
        <w:trPr>
          <w:trHeight w:val="266"/>
        </w:trPr>
        <w:tc>
          <w:tcPr>
            <w:tcW w:w="1128" w:type="dxa"/>
          </w:tcPr>
          <w:p w14:paraId="00000E11" w14:textId="77777777" w:rsidR="008E6857" w:rsidRDefault="008E6857"/>
        </w:tc>
        <w:tc>
          <w:tcPr>
            <w:tcW w:w="883" w:type="dxa"/>
          </w:tcPr>
          <w:p w14:paraId="00000E12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E13" w14:textId="77777777" w:rsidR="008E6857" w:rsidRDefault="00CA133C">
            <w:r>
              <w:t>7491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E14" w14:textId="77777777" w:rsidR="008E6857" w:rsidRDefault="00CA133C">
            <w:r>
              <w:t>Activități de brokeraj în materie de brevete și servicii de marketing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E15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E16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556F17EF" w14:textId="77777777">
        <w:trPr>
          <w:trHeight w:val="264"/>
        </w:trPr>
        <w:tc>
          <w:tcPr>
            <w:tcW w:w="1128" w:type="dxa"/>
          </w:tcPr>
          <w:p w14:paraId="00000E17" w14:textId="77777777" w:rsidR="008E6857" w:rsidRDefault="008E6857"/>
        </w:tc>
        <w:tc>
          <w:tcPr>
            <w:tcW w:w="883" w:type="dxa"/>
          </w:tcPr>
          <w:p w14:paraId="00000E18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E19" w14:textId="77777777" w:rsidR="008E6857" w:rsidRDefault="00CA133C">
            <w:r>
              <w:t>7499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E1A" w14:textId="77777777" w:rsidR="008E6857" w:rsidRDefault="00CA133C">
            <w:r>
              <w:t>Alte activităţi profesionale, stiinţifice şi tehnice n.c.a.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E1B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E1C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21F60F08" w14:textId="77777777">
        <w:trPr>
          <w:trHeight w:val="264"/>
        </w:trPr>
        <w:tc>
          <w:tcPr>
            <w:tcW w:w="1128" w:type="dxa"/>
          </w:tcPr>
          <w:p w14:paraId="00000E1D" w14:textId="77777777" w:rsidR="008E6857" w:rsidRDefault="008E6857"/>
        </w:tc>
        <w:tc>
          <w:tcPr>
            <w:tcW w:w="883" w:type="dxa"/>
          </w:tcPr>
          <w:p w14:paraId="00000E1E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E1F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E20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E21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E22" w14:textId="77777777" w:rsidR="008E6857" w:rsidRDefault="008E6857">
            <w:pPr>
              <w:jc w:val="center"/>
            </w:pPr>
          </w:p>
        </w:tc>
      </w:tr>
      <w:tr w:rsidR="008E6857" w14:paraId="77AB6C43" w14:textId="77777777">
        <w:trPr>
          <w:trHeight w:val="267"/>
        </w:trPr>
        <w:tc>
          <w:tcPr>
            <w:tcW w:w="1128" w:type="dxa"/>
            <w:shd w:val="clear" w:color="auto" w:fill="D9D9D9"/>
          </w:tcPr>
          <w:p w14:paraId="00000E23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75</w:t>
            </w:r>
          </w:p>
        </w:tc>
        <w:tc>
          <w:tcPr>
            <w:tcW w:w="883" w:type="dxa"/>
            <w:shd w:val="clear" w:color="auto" w:fill="D9D9D9"/>
          </w:tcPr>
          <w:p w14:paraId="00000E24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E25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E26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veterinare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E27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E28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066535B0" w14:textId="77777777">
        <w:trPr>
          <w:trHeight w:val="264"/>
        </w:trPr>
        <w:tc>
          <w:tcPr>
            <w:tcW w:w="1128" w:type="dxa"/>
          </w:tcPr>
          <w:p w14:paraId="00000E29" w14:textId="77777777" w:rsidR="008E6857" w:rsidRDefault="008E6857"/>
        </w:tc>
        <w:tc>
          <w:tcPr>
            <w:tcW w:w="883" w:type="dxa"/>
          </w:tcPr>
          <w:p w14:paraId="00000E2A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E2B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E2C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E2D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E2E" w14:textId="77777777" w:rsidR="008E6857" w:rsidRDefault="008E6857">
            <w:pPr>
              <w:jc w:val="center"/>
            </w:pPr>
          </w:p>
        </w:tc>
      </w:tr>
      <w:tr w:rsidR="008E6857" w14:paraId="73C9516A" w14:textId="77777777">
        <w:trPr>
          <w:trHeight w:val="266"/>
        </w:trPr>
        <w:tc>
          <w:tcPr>
            <w:tcW w:w="1128" w:type="dxa"/>
          </w:tcPr>
          <w:p w14:paraId="00000E2F" w14:textId="77777777" w:rsidR="008E6857" w:rsidRDefault="008E6857"/>
        </w:tc>
        <w:tc>
          <w:tcPr>
            <w:tcW w:w="883" w:type="dxa"/>
          </w:tcPr>
          <w:p w14:paraId="00000E3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750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E31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E32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veterinare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E33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E34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0D453D5B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35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36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37" w14:textId="77777777" w:rsidR="008E6857" w:rsidRDefault="00CA133C">
            <w:r>
              <w:t>7500</w:t>
            </w:r>
          </w:p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38" w14:textId="77777777" w:rsidR="008E6857" w:rsidRDefault="00CA133C">
            <w:r>
              <w:t>Activităţi veterinare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39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3A" w14:textId="77777777" w:rsidR="008E6857" w:rsidRDefault="008E6857">
            <w:pPr>
              <w:jc w:val="center"/>
            </w:pPr>
          </w:p>
        </w:tc>
      </w:tr>
      <w:tr w:rsidR="008E6857" w14:paraId="344F8AA0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3B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3C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3D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3E" w14:textId="77777777" w:rsidR="008E6857" w:rsidRDefault="008E6857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3F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40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6A85E94D" w14:textId="77777777">
        <w:trPr>
          <w:trHeight w:val="60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41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42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43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44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SECŢIUNEA O- ACTIVITĂŢI DE SERVICII ADMINISTRATIVE ŞI ACTIVITĂŢI DE SERVICII SUPORT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45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46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2E540C43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47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48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49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4A" w14:textId="77777777" w:rsidR="008E6857" w:rsidRDefault="008E6857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4B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4C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69671F48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4D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77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4E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4F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5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închiriere şi leasing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51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52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34280F28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53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54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55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56" w14:textId="77777777" w:rsidR="008E6857" w:rsidRDefault="008E6857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57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58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7FDA50FC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59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5A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772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5B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5C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închiriere şi leasing cu bunuri personale şi gospodăreşti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5D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5E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4760E357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5F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60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61" w14:textId="77777777" w:rsidR="008E6857" w:rsidRDefault="00CA133C">
            <w:r>
              <w:t>7721</w:t>
            </w:r>
          </w:p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62" w14:textId="77777777" w:rsidR="008E6857" w:rsidRDefault="00CA133C">
            <w:r>
              <w:t>Activităţi de închiriere şi leasing cu bunuri recreaţionale şi echipament sportiv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63" w14:textId="77777777" w:rsidR="008E6857" w:rsidRDefault="00CA133C">
            <w:pPr>
              <w:jc w:val="center"/>
            </w:pPr>
            <w:r>
              <w:t>X</w:t>
            </w:r>
          </w:p>
          <w:p w14:paraId="00000E64" w14:textId="77777777" w:rsidR="008E6857" w:rsidRDefault="00C7776B">
            <w:pPr>
              <w:jc w:val="center"/>
            </w:pPr>
            <w:sdt>
              <w:sdtPr>
                <w:tag w:val="goog_rdk_5"/>
                <w:id w:val="-292509261"/>
              </w:sdtPr>
              <w:sdtEndPr/>
              <w:sdtContent/>
            </w:sdt>
            <w:r w:rsidR="00CA133C">
              <w:t xml:space="preserve">numai în cazul în care valoarea utilajelor/echipamentelor </w:t>
            </w:r>
            <w:r w:rsidR="00CA133C">
              <w:lastRenderedPageBreak/>
              <w:t>achiziționate au o valoare mai mare de 15.000 euro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65" w14:textId="77777777" w:rsidR="008E6857" w:rsidRDefault="00CA133C">
            <w:pPr>
              <w:jc w:val="center"/>
            </w:pPr>
            <w:r>
              <w:lastRenderedPageBreak/>
              <w:t>X</w:t>
            </w:r>
          </w:p>
        </w:tc>
      </w:tr>
      <w:tr w:rsidR="008E6857" w14:paraId="6AFE4B9B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66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67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68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69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6A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6B" w14:textId="77777777" w:rsidR="008E6857" w:rsidRDefault="008E6857">
            <w:pPr>
              <w:jc w:val="center"/>
            </w:pPr>
          </w:p>
        </w:tc>
      </w:tr>
      <w:tr w:rsidR="008E6857" w14:paraId="38A772B1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6C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6D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6E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6F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servicii privind forţa de muncă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70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71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0AE7D409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E72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E73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E74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E75" w14:textId="77777777" w:rsidR="008E6857" w:rsidRDefault="008E6857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E76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E77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7ABE07AD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78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79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781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7A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7B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ale agenţiilor de plasare a forţei de muncă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7C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7D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673970B4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7E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7F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80" w14:textId="77777777" w:rsidR="008E6857" w:rsidRDefault="00CA133C">
            <w:r>
              <w:t>7810</w:t>
            </w:r>
          </w:p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81" w14:textId="77777777" w:rsidR="008E6857" w:rsidRDefault="00CA133C">
            <w:r>
              <w:t>Activităţi ale agenţiilor de plasare a forţei de muncă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82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83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21A5A925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84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85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86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87" w14:textId="77777777" w:rsidR="008E6857" w:rsidRDefault="008E6857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88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89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6B56BEAA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8A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8B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782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8C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8D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Activități ale agențiilor de plasare temporară a forței de muncă și furnizarea altor resurse umane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8E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8F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79DD71DF" w14:textId="77777777">
        <w:trPr>
          <w:trHeight w:val="59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90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91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92" w14:textId="77777777" w:rsidR="008E6857" w:rsidRDefault="00CA133C">
            <w:r>
              <w:t>7820</w:t>
            </w:r>
          </w:p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93" w14:textId="77777777" w:rsidR="008E6857" w:rsidRDefault="00CA133C">
            <w:r>
              <w:t>Activități ale agențiilor de plasare temporară a forței de muncă și furnizarea altor resurse umane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94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95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3F666A6D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96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97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98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99" w14:textId="77777777" w:rsidR="008E6857" w:rsidRDefault="008E6857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9A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9B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570DBF86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9C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9D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9E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9F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ale agenţiilor turistice şi a tur-operatorilor; alte servicii de rezervare şi asistenţă turistică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A0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A1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45794F0C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A2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A3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A4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A5" w14:textId="77777777" w:rsidR="008E6857" w:rsidRDefault="008E6857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A6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A7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59DA5141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A8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A9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791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AA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AB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ale agenţiilor turistice şi a tur-operatorilor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AC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AD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276C18E9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AE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AF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B0" w14:textId="77777777" w:rsidR="008E6857" w:rsidRDefault="00CA133C">
            <w:r>
              <w:t>7911</w:t>
            </w:r>
          </w:p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B1" w14:textId="77777777" w:rsidR="008E6857" w:rsidRDefault="00CA133C">
            <w:r>
              <w:t>Activităţi ale agenţiilor turistice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B2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B3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79046481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B4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B5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B6" w14:textId="77777777" w:rsidR="008E6857" w:rsidRDefault="00CA133C">
            <w:r>
              <w:t>7912</w:t>
            </w:r>
          </w:p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B7" w14:textId="77777777" w:rsidR="008E6857" w:rsidRDefault="00CA133C">
            <w:r>
              <w:t>Activităţi ale tur-operatorilor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B8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B9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38909C1B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BA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BB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BC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BD" w14:textId="77777777" w:rsidR="008E6857" w:rsidRDefault="008E6857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BE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BF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EC17960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C0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C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799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C2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C3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Alte servicii de rezervare şi asistenţă turistică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C4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C5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7F5A08E0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C6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C7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C8" w14:textId="77777777" w:rsidR="008E6857" w:rsidRDefault="00CA133C">
            <w:r>
              <w:t>7990</w:t>
            </w:r>
          </w:p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C9" w14:textId="77777777" w:rsidR="008E6857" w:rsidRDefault="00CA133C">
            <w:r>
              <w:t>Alte servicii de rezervare şi asistenţă turistică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CA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CB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3C1371A3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CC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CD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CE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CF" w14:textId="77777777" w:rsidR="008E6857" w:rsidRDefault="008E6857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D0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D1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50FB4238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D2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D3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D4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D5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investigaţii şi protecţie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D6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D7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52284D89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D8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D9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DA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DB" w14:textId="77777777" w:rsidR="008E6857" w:rsidRDefault="008E6857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DC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DD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6F336FE3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DE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DF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800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E0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E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Activități de investigații și protecție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E2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E3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23583F9E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E4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E5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E6" w14:textId="77777777" w:rsidR="008E6857" w:rsidRDefault="00CA133C">
            <w:r>
              <w:t>8009</w:t>
            </w:r>
          </w:p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E7" w14:textId="77777777" w:rsidR="008E6857" w:rsidRDefault="00CA133C">
            <w:r>
              <w:t>Alte activități de protecție n.c.a.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E8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E9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0B8D5676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EA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EB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EC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ED" w14:textId="77777777" w:rsidR="008E6857" w:rsidRDefault="008E6857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EE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EF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483A99F9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F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81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F1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F2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F3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peisagistică şi servicii pentru clădiri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F4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EF5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0B31CCA3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F6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F7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F8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F9" w14:textId="77777777" w:rsidR="008E6857" w:rsidRDefault="008E6857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FA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FB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0844144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FC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FD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811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FE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EFF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servicii suport combinate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00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01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3CC87C16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02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03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04" w14:textId="77777777" w:rsidR="008E6857" w:rsidRDefault="00CA133C">
            <w:r>
              <w:t>8110</w:t>
            </w:r>
          </w:p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05" w14:textId="77777777" w:rsidR="008E6857" w:rsidRDefault="00CA133C">
            <w:r>
              <w:t>Activităţi de servicii suport combinate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06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07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724D1C2D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08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09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0A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0B" w14:textId="77777777" w:rsidR="008E6857" w:rsidRDefault="008E6857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0C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0D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33ECF6E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0E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0F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812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10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1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curăţenie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12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13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3608F208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14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15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16" w14:textId="77777777" w:rsidR="008E6857" w:rsidRDefault="00CA133C">
            <w:r>
              <w:t>8121</w:t>
            </w:r>
          </w:p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17" w14:textId="77777777" w:rsidR="008E6857" w:rsidRDefault="00CA133C">
            <w:r>
              <w:t>Activităţi generale de curăţenie a clădirilor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18" w14:textId="77777777" w:rsidR="008E6857" w:rsidRDefault="00CA133C">
            <w:pPr>
              <w:jc w:val="center"/>
            </w:pPr>
            <w:r>
              <w:t>X</w:t>
            </w:r>
          </w:p>
          <w:p w14:paraId="00000F19" w14:textId="77777777" w:rsidR="008E6857" w:rsidRDefault="00C7776B">
            <w:pPr>
              <w:jc w:val="center"/>
            </w:pPr>
            <w:sdt>
              <w:sdtPr>
                <w:tag w:val="goog_rdk_6"/>
                <w:id w:val="-835532329"/>
              </w:sdtPr>
              <w:sdtEndPr/>
              <w:sdtContent/>
            </w:sdt>
            <w:r w:rsidR="00CA133C">
              <w:t>numai în cazul în care valoarea utilajelor/echipamentelor achiziționate au o valoare mai mare de 15.000 euro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1A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1B0C4B71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1B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1C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1D" w14:textId="77777777" w:rsidR="008E6857" w:rsidRDefault="00CA133C">
            <w:r>
              <w:t>8122</w:t>
            </w:r>
          </w:p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1E" w14:textId="77777777" w:rsidR="008E6857" w:rsidRDefault="00CA133C">
            <w:r>
              <w:t>Activităţi specializate de curăţenie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1F" w14:textId="77777777" w:rsidR="008E6857" w:rsidRDefault="00CA133C">
            <w:pPr>
              <w:jc w:val="center"/>
            </w:pPr>
            <w:r>
              <w:t>X</w:t>
            </w:r>
          </w:p>
          <w:p w14:paraId="00000F20" w14:textId="77777777" w:rsidR="008E6857" w:rsidRDefault="00C7776B">
            <w:pPr>
              <w:jc w:val="center"/>
            </w:pPr>
            <w:sdt>
              <w:sdtPr>
                <w:tag w:val="goog_rdk_7"/>
                <w:id w:val="131865584"/>
              </w:sdtPr>
              <w:sdtEndPr/>
              <w:sdtContent/>
            </w:sdt>
            <w:r w:rsidR="00CA133C">
              <w:t>numai în cazul în care valoarea utilajelor/echipamentelor achiziționate au o valoare mai mare de 15.000 euro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21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1FDA0B03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22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23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24" w14:textId="77777777" w:rsidR="008E6857" w:rsidRDefault="00CA133C">
            <w:r>
              <w:t>8123</w:t>
            </w:r>
          </w:p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25" w14:textId="77777777" w:rsidR="008E6857" w:rsidRDefault="00CA133C">
            <w:r>
              <w:t>Alte activităţi de curăţenie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26" w14:textId="77777777" w:rsidR="008E6857" w:rsidRDefault="00CA133C">
            <w:pPr>
              <w:jc w:val="center"/>
            </w:pPr>
            <w:r>
              <w:t>X</w:t>
            </w:r>
          </w:p>
          <w:p w14:paraId="00000F27" w14:textId="77777777" w:rsidR="008E6857" w:rsidRDefault="00C7776B">
            <w:pPr>
              <w:jc w:val="center"/>
            </w:pPr>
            <w:sdt>
              <w:sdtPr>
                <w:tag w:val="goog_rdk_8"/>
                <w:id w:val="2085281550"/>
              </w:sdtPr>
              <w:sdtEndPr/>
              <w:sdtContent/>
            </w:sdt>
            <w:r w:rsidR="00CA133C">
              <w:t>numai în cazul în care valoarea utilajelor/echipamentelor achiziționate au o valoare mai mare de 15.000 euro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28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0AE527F8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29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2A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2B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2C" w14:textId="77777777" w:rsidR="008E6857" w:rsidRDefault="008E6857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2D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2E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43AF936" w14:textId="77777777">
        <w:trPr>
          <w:trHeight w:val="61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F2F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F30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F31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F32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secretariat, servicii suport şi alte activităţi de servicii prestate în principal întreprinderilor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F33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000F34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35775539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35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36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37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38" w14:textId="77777777" w:rsidR="008E6857" w:rsidRDefault="008E6857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39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3A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3E0D45EC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3B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3C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821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3D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3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secretariat şi servicii suport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3F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40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E403CE3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41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42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43" w14:textId="77777777" w:rsidR="008E6857" w:rsidRDefault="00CA133C">
            <w:r>
              <w:t>8210</w:t>
            </w:r>
          </w:p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44" w14:textId="77777777" w:rsidR="008E6857" w:rsidRDefault="00CA133C">
            <w:r>
              <w:t>Activităţi de secretariat şi servicii suport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45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46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216C9540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47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48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49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4A" w14:textId="77777777" w:rsidR="008E6857" w:rsidRDefault="008E6857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4B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4C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5DA68859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4D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4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823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4F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5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organizare a expoziţiilor, târgurilor şi congreselor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51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52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58C99ED7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53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54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55" w14:textId="77777777" w:rsidR="008E6857" w:rsidRDefault="00CA133C">
            <w:r>
              <w:t>8230</w:t>
            </w:r>
          </w:p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56" w14:textId="77777777" w:rsidR="008E6857" w:rsidRDefault="00CA133C">
            <w:r>
              <w:t>Activităţi de organizare a expoziţiilor, târgurilor şi congreselor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57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58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49DF7625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59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5A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5B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5C" w14:textId="77777777" w:rsidR="008E6857" w:rsidRDefault="008E6857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5D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5E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CC453B1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5F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6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829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61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62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servicii suport pentru întreprinderi n.c.a.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63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64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32CB7682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65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66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67" w14:textId="77777777" w:rsidR="008E6857" w:rsidRDefault="00CA133C">
            <w:r>
              <w:t>8292</w:t>
            </w:r>
          </w:p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68" w14:textId="77777777" w:rsidR="008E6857" w:rsidRDefault="00CA133C">
            <w:r>
              <w:t>Activităţi de ambalare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69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6A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428E1E76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6B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6C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6D" w14:textId="77777777" w:rsidR="008E6857" w:rsidRDefault="00CA133C">
            <w:r>
              <w:t>8299</w:t>
            </w:r>
          </w:p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6E" w14:textId="77777777" w:rsidR="008E6857" w:rsidRDefault="00CA133C">
            <w:r>
              <w:t>Alte activităţi de servicii suport pentru întreprinderi n.c.a.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6F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70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61336869" w14:textId="77777777">
        <w:trPr>
          <w:trHeight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71" w14:textId="77777777" w:rsidR="008E6857" w:rsidRDefault="008E6857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72" w14:textId="77777777" w:rsidR="008E6857" w:rsidRDefault="008E6857">
            <w:pPr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73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74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75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F76" w14:textId="77777777" w:rsidR="008E6857" w:rsidRDefault="008E6857">
            <w:pPr>
              <w:jc w:val="center"/>
            </w:pPr>
          </w:p>
        </w:tc>
      </w:tr>
      <w:tr w:rsidR="008E6857" w14:paraId="0C39724B" w14:textId="77777777">
        <w:trPr>
          <w:trHeight w:val="521"/>
        </w:trPr>
        <w:tc>
          <w:tcPr>
            <w:tcW w:w="1128" w:type="dxa"/>
            <w:shd w:val="clear" w:color="auto" w:fill="D9D9D9"/>
          </w:tcPr>
          <w:p w14:paraId="00000F77" w14:textId="77777777" w:rsidR="008E6857" w:rsidRDefault="008E6857"/>
        </w:tc>
        <w:tc>
          <w:tcPr>
            <w:tcW w:w="883" w:type="dxa"/>
            <w:shd w:val="clear" w:color="auto" w:fill="D9D9D9"/>
          </w:tcPr>
          <w:p w14:paraId="00000F78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F79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F7A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 xml:space="preserve">SECŢIUNEA R </w:t>
            </w:r>
            <w:r>
              <w:t xml:space="preserve">- </w:t>
            </w:r>
            <w:r>
              <w:rPr>
                <w:b/>
              </w:rPr>
              <w:t>SĂNĂTATE ŞI ASISTENŢĂ SOCIALĂ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F7B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F7C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2E25B2D" w14:textId="77777777">
        <w:trPr>
          <w:trHeight w:val="265"/>
        </w:trPr>
        <w:tc>
          <w:tcPr>
            <w:tcW w:w="1128" w:type="dxa"/>
            <w:shd w:val="clear" w:color="auto" w:fill="D9D9D9"/>
          </w:tcPr>
          <w:p w14:paraId="00000F7D" w14:textId="77777777" w:rsidR="008E6857" w:rsidRDefault="008E6857"/>
        </w:tc>
        <w:tc>
          <w:tcPr>
            <w:tcW w:w="883" w:type="dxa"/>
            <w:shd w:val="clear" w:color="auto" w:fill="D9D9D9"/>
          </w:tcPr>
          <w:p w14:paraId="00000F7E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F7F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F80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F81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F82" w14:textId="77777777" w:rsidR="008E6857" w:rsidRDefault="008E6857">
            <w:pPr>
              <w:jc w:val="center"/>
            </w:pPr>
          </w:p>
        </w:tc>
      </w:tr>
      <w:tr w:rsidR="008E6857" w14:paraId="10D07C1B" w14:textId="77777777">
        <w:trPr>
          <w:trHeight w:val="266"/>
        </w:trPr>
        <w:tc>
          <w:tcPr>
            <w:tcW w:w="1128" w:type="dxa"/>
            <w:shd w:val="clear" w:color="auto" w:fill="D9D9D9"/>
          </w:tcPr>
          <w:p w14:paraId="00000F83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883" w:type="dxa"/>
            <w:shd w:val="clear" w:color="auto" w:fill="D9D9D9"/>
          </w:tcPr>
          <w:p w14:paraId="00000F84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F85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F86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referitoare la sănătatea umană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F87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F88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2935D879" w14:textId="77777777">
        <w:trPr>
          <w:trHeight w:val="264"/>
        </w:trPr>
        <w:tc>
          <w:tcPr>
            <w:tcW w:w="1128" w:type="dxa"/>
          </w:tcPr>
          <w:p w14:paraId="00000F89" w14:textId="77777777" w:rsidR="008E6857" w:rsidRDefault="008E6857"/>
        </w:tc>
        <w:tc>
          <w:tcPr>
            <w:tcW w:w="883" w:type="dxa"/>
          </w:tcPr>
          <w:p w14:paraId="00000F8A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F8B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F8C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F8D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F8E" w14:textId="77777777" w:rsidR="008E6857" w:rsidRDefault="008E6857">
            <w:pPr>
              <w:jc w:val="center"/>
            </w:pPr>
          </w:p>
        </w:tc>
      </w:tr>
      <w:tr w:rsidR="008E6857" w14:paraId="11BE6A6F" w14:textId="77777777">
        <w:trPr>
          <w:trHeight w:val="264"/>
        </w:trPr>
        <w:tc>
          <w:tcPr>
            <w:tcW w:w="1128" w:type="dxa"/>
          </w:tcPr>
          <w:p w14:paraId="00000F8F" w14:textId="77777777" w:rsidR="008E6857" w:rsidRDefault="008E6857"/>
        </w:tc>
        <w:tc>
          <w:tcPr>
            <w:tcW w:w="883" w:type="dxa"/>
          </w:tcPr>
          <w:p w14:paraId="00000F9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862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F91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F92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asistenţă medicală ambulatorie şi stomatologică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F93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F94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5105DAF2" w14:textId="77777777">
        <w:trPr>
          <w:trHeight w:val="264"/>
        </w:trPr>
        <w:tc>
          <w:tcPr>
            <w:tcW w:w="1128" w:type="dxa"/>
          </w:tcPr>
          <w:p w14:paraId="00000F95" w14:textId="77777777" w:rsidR="008E6857" w:rsidRDefault="008E6857"/>
        </w:tc>
        <w:tc>
          <w:tcPr>
            <w:tcW w:w="883" w:type="dxa"/>
          </w:tcPr>
          <w:p w14:paraId="00000F96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F97" w14:textId="77777777" w:rsidR="008E6857" w:rsidRDefault="00CA133C">
            <w:r>
              <w:t>8621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F98" w14:textId="77777777" w:rsidR="008E6857" w:rsidRDefault="00CA133C">
            <w:r>
              <w:t>Activităţi de asistenţă medicală generală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F99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F9A" w14:textId="77777777" w:rsidR="008E6857" w:rsidRDefault="008E6857">
            <w:pPr>
              <w:jc w:val="center"/>
            </w:pPr>
          </w:p>
        </w:tc>
      </w:tr>
      <w:tr w:rsidR="008E6857" w14:paraId="68AD5FB6" w14:textId="77777777">
        <w:trPr>
          <w:trHeight w:val="266"/>
        </w:trPr>
        <w:tc>
          <w:tcPr>
            <w:tcW w:w="1128" w:type="dxa"/>
          </w:tcPr>
          <w:p w14:paraId="00000F9B" w14:textId="77777777" w:rsidR="008E6857" w:rsidRDefault="008E6857"/>
        </w:tc>
        <w:tc>
          <w:tcPr>
            <w:tcW w:w="883" w:type="dxa"/>
          </w:tcPr>
          <w:p w14:paraId="00000F9C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F9D" w14:textId="77777777" w:rsidR="008E6857" w:rsidRDefault="00CA133C">
            <w:r>
              <w:t>8622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F9E" w14:textId="77777777" w:rsidR="008E6857" w:rsidRDefault="00CA133C">
            <w:r>
              <w:t>Activităţi de asistenţă medicală specializată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F9F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FA0" w14:textId="77777777" w:rsidR="008E6857" w:rsidRDefault="008E6857">
            <w:pPr>
              <w:jc w:val="center"/>
            </w:pPr>
          </w:p>
        </w:tc>
      </w:tr>
      <w:tr w:rsidR="008E6857" w14:paraId="5E3DB53D" w14:textId="77777777">
        <w:trPr>
          <w:trHeight w:val="264"/>
        </w:trPr>
        <w:tc>
          <w:tcPr>
            <w:tcW w:w="1128" w:type="dxa"/>
          </w:tcPr>
          <w:p w14:paraId="00000FA1" w14:textId="77777777" w:rsidR="008E6857" w:rsidRDefault="008E6857"/>
        </w:tc>
        <w:tc>
          <w:tcPr>
            <w:tcW w:w="883" w:type="dxa"/>
          </w:tcPr>
          <w:p w14:paraId="00000FA2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FA3" w14:textId="77777777" w:rsidR="008E6857" w:rsidRDefault="00CA133C">
            <w:r>
              <w:t>8623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FA4" w14:textId="77777777" w:rsidR="008E6857" w:rsidRDefault="00CA133C">
            <w:r>
              <w:t>Activităţi de asistenţă stomatologică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FA5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FA6" w14:textId="77777777" w:rsidR="008E6857" w:rsidRDefault="008E6857">
            <w:pPr>
              <w:jc w:val="center"/>
            </w:pPr>
          </w:p>
        </w:tc>
      </w:tr>
      <w:tr w:rsidR="008E6857" w14:paraId="005EC320" w14:textId="77777777">
        <w:trPr>
          <w:trHeight w:val="266"/>
        </w:trPr>
        <w:tc>
          <w:tcPr>
            <w:tcW w:w="1128" w:type="dxa"/>
          </w:tcPr>
          <w:p w14:paraId="00000FA7" w14:textId="77777777" w:rsidR="008E6857" w:rsidRDefault="008E6857"/>
        </w:tc>
        <w:tc>
          <w:tcPr>
            <w:tcW w:w="883" w:type="dxa"/>
          </w:tcPr>
          <w:p w14:paraId="00000FA8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FA9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FAA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FAB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FAC" w14:textId="77777777" w:rsidR="008E6857" w:rsidRDefault="008E6857">
            <w:pPr>
              <w:jc w:val="center"/>
            </w:pPr>
          </w:p>
        </w:tc>
      </w:tr>
      <w:tr w:rsidR="008E6857" w14:paraId="4E704D8F" w14:textId="77777777">
        <w:trPr>
          <w:trHeight w:val="264"/>
        </w:trPr>
        <w:tc>
          <w:tcPr>
            <w:tcW w:w="1128" w:type="dxa"/>
          </w:tcPr>
          <w:p w14:paraId="00000FAD" w14:textId="77777777" w:rsidR="008E6857" w:rsidRDefault="008E6857"/>
        </w:tc>
        <w:tc>
          <w:tcPr>
            <w:tcW w:w="883" w:type="dxa"/>
          </w:tcPr>
          <w:p w14:paraId="00000FA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869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FAF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FB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Alte activităţi referitoare la sănătatea umană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FB1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FB2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455C43DD" w14:textId="77777777">
        <w:trPr>
          <w:trHeight w:val="264"/>
        </w:trPr>
        <w:tc>
          <w:tcPr>
            <w:tcW w:w="1128" w:type="dxa"/>
          </w:tcPr>
          <w:p w14:paraId="00000FB3" w14:textId="77777777" w:rsidR="008E6857" w:rsidRDefault="008E6857"/>
        </w:tc>
        <w:tc>
          <w:tcPr>
            <w:tcW w:w="883" w:type="dxa"/>
          </w:tcPr>
          <w:p w14:paraId="00000FB4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FB5" w14:textId="77777777" w:rsidR="008E6857" w:rsidRDefault="00CA133C">
            <w:r>
              <w:t>8691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FB6" w14:textId="77777777" w:rsidR="008E6857" w:rsidRDefault="00CA133C">
            <w:r>
              <w:t>Servicii de diagnostic imagistic și activități ale laboratoarelor medicale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FB7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FB8" w14:textId="77777777" w:rsidR="008E6857" w:rsidRDefault="008E6857">
            <w:pPr>
              <w:jc w:val="center"/>
            </w:pPr>
          </w:p>
        </w:tc>
      </w:tr>
      <w:tr w:rsidR="008E6857" w14:paraId="7FA44023" w14:textId="77777777">
        <w:trPr>
          <w:trHeight w:val="267"/>
        </w:trPr>
        <w:tc>
          <w:tcPr>
            <w:tcW w:w="1128" w:type="dxa"/>
          </w:tcPr>
          <w:p w14:paraId="00000FB9" w14:textId="77777777" w:rsidR="008E6857" w:rsidRDefault="008E6857"/>
        </w:tc>
        <w:tc>
          <w:tcPr>
            <w:tcW w:w="883" w:type="dxa"/>
          </w:tcPr>
          <w:p w14:paraId="00000FBA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FBB" w14:textId="77777777" w:rsidR="008E6857" w:rsidRDefault="00CA133C">
            <w:r>
              <w:t>8692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FBC" w14:textId="77777777" w:rsidR="008E6857" w:rsidRDefault="00CA133C">
            <w:r>
              <w:t>Transportul pacienților cu ambulanța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FBD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FBE" w14:textId="77777777" w:rsidR="008E6857" w:rsidRDefault="008E6857">
            <w:pPr>
              <w:jc w:val="center"/>
            </w:pPr>
          </w:p>
        </w:tc>
      </w:tr>
      <w:tr w:rsidR="008E6857" w14:paraId="5B3D6A29" w14:textId="77777777">
        <w:trPr>
          <w:trHeight w:val="264"/>
        </w:trPr>
        <w:tc>
          <w:tcPr>
            <w:tcW w:w="1128" w:type="dxa"/>
          </w:tcPr>
          <w:p w14:paraId="00000FBF" w14:textId="77777777" w:rsidR="008E6857" w:rsidRDefault="008E6857"/>
        </w:tc>
        <w:tc>
          <w:tcPr>
            <w:tcW w:w="883" w:type="dxa"/>
          </w:tcPr>
          <w:p w14:paraId="00000FC0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FC1" w14:textId="77777777" w:rsidR="008E6857" w:rsidRDefault="00CA133C">
            <w:r>
              <w:t>8693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FC2" w14:textId="77777777" w:rsidR="008E6857" w:rsidRDefault="00CA133C">
            <w:r>
              <w:t>Activități ale psihologilor și psihoterapeuților, cu excepția medicilor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FC3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FC4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5E1E9304" w14:textId="77777777">
        <w:trPr>
          <w:trHeight w:val="266"/>
        </w:trPr>
        <w:tc>
          <w:tcPr>
            <w:tcW w:w="1128" w:type="dxa"/>
          </w:tcPr>
          <w:p w14:paraId="00000FC5" w14:textId="77777777" w:rsidR="008E6857" w:rsidRDefault="008E6857"/>
        </w:tc>
        <w:tc>
          <w:tcPr>
            <w:tcW w:w="883" w:type="dxa"/>
          </w:tcPr>
          <w:p w14:paraId="00000FC6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FC7" w14:textId="77777777" w:rsidR="008E6857" w:rsidRDefault="00CA133C">
            <w:r>
              <w:t>8694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FC8" w14:textId="77777777" w:rsidR="008E6857" w:rsidRDefault="00CA133C">
            <w:r>
              <w:t>Activități ale infirmierelor și moașelor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FC9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FCA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143359CF" w14:textId="77777777">
        <w:trPr>
          <w:trHeight w:val="266"/>
        </w:trPr>
        <w:tc>
          <w:tcPr>
            <w:tcW w:w="1128" w:type="dxa"/>
          </w:tcPr>
          <w:p w14:paraId="00000FCB" w14:textId="77777777" w:rsidR="008E6857" w:rsidRDefault="008E6857"/>
        </w:tc>
        <w:tc>
          <w:tcPr>
            <w:tcW w:w="883" w:type="dxa"/>
          </w:tcPr>
          <w:p w14:paraId="00000FCC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FCD" w14:textId="77777777" w:rsidR="008E6857" w:rsidRDefault="00CA133C">
            <w:r>
              <w:t>8695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FCE" w14:textId="77777777" w:rsidR="008E6857" w:rsidRDefault="00CA133C">
            <w:r>
              <w:t>Activități de fizioterapie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FCF" w14:textId="77777777" w:rsidR="008E6857" w:rsidRDefault="00CA133C">
            <w:pPr>
              <w:jc w:val="center"/>
            </w:pPr>
            <w:r>
              <w:t>X</w:t>
            </w:r>
          </w:p>
          <w:p w14:paraId="00000FD0" w14:textId="77777777" w:rsidR="008E6857" w:rsidRDefault="00C7776B">
            <w:pPr>
              <w:jc w:val="center"/>
            </w:pPr>
            <w:sdt>
              <w:sdtPr>
                <w:tag w:val="goog_rdk_9"/>
                <w:id w:val="676412199"/>
              </w:sdtPr>
              <w:sdtEndPr/>
              <w:sdtContent/>
            </w:sdt>
            <w:r w:rsidR="00CA133C">
              <w:t>numai în cazul în care valoarea utilajelor/echipamentelor achiziționate au o valoare mai mare de 15.000 euro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FD1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110910C0" w14:textId="77777777">
        <w:trPr>
          <w:trHeight w:val="264"/>
        </w:trPr>
        <w:tc>
          <w:tcPr>
            <w:tcW w:w="1128" w:type="dxa"/>
          </w:tcPr>
          <w:p w14:paraId="00000FD2" w14:textId="77777777" w:rsidR="008E6857" w:rsidRDefault="008E6857"/>
        </w:tc>
        <w:tc>
          <w:tcPr>
            <w:tcW w:w="883" w:type="dxa"/>
          </w:tcPr>
          <w:p w14:paraId="00000FD3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FD4" w14:textId="77777777" w:rsidR="008E6857" w:rsidRDefault="00CA133C">
            <w:r>
              <w:t>8696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FD5" w14:textId="77777777" w:rsidR="008E6857" w:rsidRDefault="00CA133C">
            <w:r>
              <w:t>Activități de medicină tradițională, complementară și alternativă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FD6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FD7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23D45238" w14:textId="77777777">
        <w:trPr>
          <w:trHeight w:val="264"/>
        </w:trPr>
        <w:tc>
          <w:tcPr>
            <w:tcW w:w="1128" w:type="dxa"/>
          </w:tcPr>
          <w:p w14:paraId="00000FD8" w14:textId="77777777" w:rsidR="008E6857" w:rsidRDefault="008E6857"/>
        </w:tc>
        <w:tc>
          <w:tcPr>
            <w:tcW w:w="883" w:type="dxa"/>
          </w:tcPr>
          <w:p w14:paraId="00000FD9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FDA" w14:textId="77777777" w:rsidR="008E6857" w:rsidRDefault="00CA133C">
            <w:r>
              <w:t>8699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FDB" w14:textId="77777777" w:rsidR="008E6857" w:rsidRDefault="00CA133C">
            <w:r>
              <w:t>Alte activităţi referitoare la sănătatea umană n.c.a.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FDC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FDD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2362F83A" w14:textId="77777777">
        <w:trPr>
          <w:trHeight w:val="266"/>
        </w:trPr>
        <w:tc>
          <w:tcPr>
            <w:tcW w:w="1128" w:type="dxa"/>
          </w:tcPr>
          <w:p w14:paraId="00000FDE" w14:textId="77777777" w:rsidR="008E6857" w:rsidRDefault="008E6857"/>
        </w:tc>
        <w:tc>
          <w:tcPr>
            <w:tcW w:w="883" w:type="dxa"/>
          </w:tcPr>
          <w:p w14:paraId="00000FDF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FE0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FE1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FE2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FE3" w14:textId="77777777" w:rsidR="008E6857" w:rsidRDefault="008E6857">
            <w:pPr>
              <w:jc w:val="center"/>
            </w:pPr>
          </w:p>
        </w:tc>
      </w:tr>
      <w:tr w:rsidR="008E6857" w14:paraId="26D9804B" w14:textId="77777777">
        <w:trPr>
          <w:trHeight w:val="264"/>
        </w:trPr>
        <w:tc>
          <w:tcPr>
            <w:tcW w:w="1128" w:type="dxa"/>
            <w:shd w:val="clear" w:color="auto" w:fill="D9D9D9"/>
          </w:tcPr>
          <w:p w14:paraId="00000FE4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87</w:t>
            </w:r>
          </w:p>
        </w:tc>
        <w:tc>
          <w:tcPr>
            <w:tcW w:w="883" w:type="dxa"/>
            <w:shd w:val="clear" w:color="auto" w:fill="D9D9D9"/>
          </w:tcPr>
          <w:p w14:paraId="00000FE5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0FE6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0FE7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Servicii combinate de îngrijire medicală şi asistenţă socială, cu cazare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0FE8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0FE9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011B9212" w14:textId="77777777">
        <w:trPr>
          <w:trHeight w:val="266"/>
        </w:trPr>
        <w:tc>
          <w:tcPr>
            <w:tcW w:w="1128" w:type="dxa"/>
          </w:tcPr>
          <w:p w14:paraId="00000FEA" w14:textId="77777777" w:rsidR="008E6857" w:rsidRDefault="008E6857"/>
        </w:tc>
        <w:tc>
          <w:tcPr>
            <w:tcW w:w="883" w:type="dxa"/>
          </w:tcPr>
          <w:p w14:paraId="00000FEB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FEC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FED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0FEE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FEF" w14:textId="77777777" w:rsidR="008E6857" w:rsidRDefault="008E6857">
            <w:pPr>
              <w:jc w:val="center"/>
            </w:pPr>
          </w:p>
        </w:tc>
      </w:tr>
      <w:tr w:rsidR="008E6857" w14:paraId="19BF6155" w14:textId="77777777">
        <w:trPr>
          <w:trHeight w:val="264"/>
        </w:trPr>
        <w:tc>
          <w:tcPr>
            <w:tcW w:w="1128" w:type="dxa"/>
          </w:tcPr>
          <w:p w14:paraId="00000FF0" w14:textId="77777777" w:rsidR="008E6857" w:rsidRDefault="008E6857"/>
        </w:tc>
        <w:tc>
          <w:tcPr>
            <w:tcW w:w="883" w:type="dxa"/>
          </w:tcPr>
          <w:p w14:paraId="00000FF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871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0FF2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0FF3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ale centrelor de îngrijire medicală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FF4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FF5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BE96CF3" w14:textId="77777777">
        <w:trPr>
          <w:trHeight w:val="264"/>
        </w:trPr>
        <w:tc>
          <w:tcPr>
            <w:tcW w:w="1128" w:type="dxa"/>
          </w:tcPr>
          <w:p w14:paraId="00000FF6" w14:textId="77777777" w:rsidR="008E6857" w:rsidRDefault="008E6857"/>
        </w:tc>
        <w:tc>
          <w:tcPr>
            <w:tcW w:w="883" w:type="dxa"/>
          </w:tcPr>
          <w:p w14:paraId="00000FF7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FF8" w14:textId="77777777" w:rsidR="008E6857" w:rsidRDefault="00CA133C">
            <w:r>
              <w:t>8710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0FF9" w14:textId="77777777" w:rsidR="008E6857" w:rsidRDefault="00CA133C">
            <w:r>
              <w:t>Activităţi ale centrelor de îngrijire medicală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0FFA" w14:textId="77777777" w:rsidR="008E6857" w:rsidRDefault="00CA133C">
            <w:pPr>
              <w:jc w:val="center"/>
            </w:pPr>
            <w:r>
              <w:t>X</w:t>
            </w:r>
          </w:p>
          <w:p w14:paraId="00000FFB" w14:textId="77777777" w:rsidR="008E6857" w:rsidRDefault="00C7776B">
            <w:pPr>
              <w:jc w:val="center"/>
            </w:pPr>
            <w:sdt>
              <w:sdtPr>
                <w:tag w:val="goog_rdk_10"/>
                <w:id w:val="-1596300259"/>
              </w:sdtPr>
              <w:sdtEndPr/>
              <w:sdtContent/>
            </w:sdt>
            <w:r w:rsidR="00CA133C">
              <w:t>numai în cazul în care valoarea utilajelor/echipamentelor achiziționate au o valoare mai mare de 15.000 euro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0FFC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6505601F" w14:textId="77777777">
        <w:trPr>
          <w:trHeight w:val="266"/>
        </w:trPr>
        <w:tc>
          <w:tcPr>
            <w:tcW w:w="1128" w:type="dxa"/>
          </w:tcPr>
          <w:p w14:paraId="00000FFD" w14:textId="77777777" w:rsidR="008E6857" w:rsidRDefault="008E6857"/>
        </w:tc>
        <w:tc>
          <w:tcPr>
            <w:tcW w:w="883" w:type="dxa"/>
          </w:tcPr>
          <w:p w14:paraId="00000FFE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0FFF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00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01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02" w14:textId="77777777" w:rsidR="008E6857" w:rsidRDefault="008E6857">
            <w:pPr>
              <w:jc w:val="center"/>
            </w:pPr>
          </w:p>
        </w:tc>
      </w:tr>
      <w:tr w:rsidR="008E6857" w14:paraId="1A4567CC" w14:textId="77777777">
        <w:trPr>
          <w:trHeight w:val="266"/>
        </w:trPr>
        <w:tc>
          <w:tcPr>
            <w:tcW w:w="1128" w:type="dxa"/>
            <w:shd w:val="clear" w:color="auto" w:fill="D9D9D9"/>
          </w:tcPr>
          <w:p w14:paraId="00001003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88</w:t>
            </w:r>
          </w:p>
        </w:tc>
        <w:tc>
          <w:tcPr>
            <w:tcW w:w="883" w:type="dxa"/>
            <w:shd w:val="clear" w:color="auto" w:fill="D9D9D9"/>
          </w:tcPr>
          <w:p w14:paraId="00001004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1005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1006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asistenţă socială, fără cazare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1007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1008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73ABAB1D" w14:textId="77777777">
        <w:trPr>
          <w:trHeight w:val="264"/>
        </w:trPr>
        <w:tc>
          <w:tcPr>
            <w:tcW w:w="1128" w:type="dxa"/>
          </w:tcPr>
          <w:p w14:paraId="00001009" w14:textId="77777777" w:rsidR="008E6857" w:rsidRDefault="008E6857"/>
        </w:tc>
        <w:tc>
          <w:tcPr>
            <w:tcW w:w="883" w:type="dxa"/>
          </w:tcPr>
          <w:p w14:paraId="0000100A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0B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0C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0D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0E" w14:textId="77777777" w:rsidR="008E6857" w:rsidRDefault="008E6857">
            <w:pPr>
              <w:jc w:val="center"/>
            </w:pPr>
          </w:p>
        </w:tc>
      </w:tr>
      <w:tr w:rsidR="008E6857" w14:paraId="1BD0659B" w14:textId="77777777">
        <w:trPr>
          <w:trHeight w:val="264"/>
        </w:trPr>
        <w:tc>
          <w:tcPr>
            <w:tcW w:w="1128" w:type="dxa"/>
          </w:tcPr>
          <w:p w14:paraId="0000100F" w14:textId="77777777" w:rsidR="008E6857" w:rsidRDefault="008E6857"/>
        </w:tc>
        <w:tc>
          <w:tcPr>
            <w:tcW w:w="883" w:type="dxa"/>
          </w:tcPr>
          <w:p w14:paraId="0000101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889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11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12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Alte activităţi de asistenţă socială, fără cazare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13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14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24D6BEB5" w14:textId="77777777">
        <w:trPr>
          <w:trHeight w:val="264"/>
        </w:trPr>
        <w:tc>
          <w:tcPr>
            <w:tcW w:w="1128" w:type="dxa"/>
          </w:tcPr>
          <w:p w14:paraId="00001015" w14:textId="77777777" w:rsidR="008E6857" w:rsidRDefault="008E6857"/>
        </w:tc>
        <w:tc>
          <w:tcPr>
            <w:tcW w:w="883" w:type="dxa"/>
          </w:tcPr>
          <w:p w14:paraId="00001016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17" w14:textId="77777777" w:rsidR="008E6857" w:rsidRDefault="00CA133C">
            <w:r>
              <w:t>8899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18" w14:textId="77777777" w:rsidR="008E6857" w:rsidRDefault="00CA133C">
            <w:r>
              <w:t>Alte activităţi de asistenţă socială, fără cazare, n.c.a.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19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1A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5D5EDF99" w14:textId="77777777">
        <w:trPr>
          <w:trHeight w:val="281"/>
        </w:trPr>
        <w:tc>
          <w:tcPr>
            <w:tcW w:w="1128" w:type="dxa"/>
          </w:tcPr>
          <w:p w14:paraId="0000101B" w14:textId="77777777" w:rsidR="008E6857" w:rsidRDefault="008E6857"/>
        </w:tc>
        <w:tc>
          <w:tcPr>
            <w:tcW w:w="883" w:type="dxa"/>
          </w:tcPr>
          <w:p w14:paraId="0000101C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1D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1E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1F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20" w14:textId="77777777" w:rsidR="008E6857" w:rsidRDefault="008E6857">
            <w:pPr>
              <w:jc w:val="center"/>
            </w:pPr>
          </w:p>
        </w:tc>
      </w:tr>
      <w:tr w:rsidR="008E6857" w14:paraId="1BB4D31E" w14:textId="77777777">
        <w:trPr>
          <w:trHeight w:val="516"/>
        </w:trPr>
        <w:tc>
          <w:tcPr>
            <w:tcW w:w="1128" w:type="dxa"/>
            <w:shd w:val="clear" w:color="auto" w:fill="D9D9D9"/>
          </w:tcPr>
          <w:p w14:paraId="00001021" w14:textId="77777777" w:rsidR="008E6857" w:rsidRDefault="008E6857"/>
        </w:tc>
        <w:tc>
          <w:tcPr>
            <w:tcW w:w="883" w:type="dxa"/>
            <w:shd w:val="clear" w:color="auto" w:fill="D9D9D9"/>
          </w:tcPr>
          <w:p w14:paraId="00001022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1023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1024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 xml:space="preserve">SECŢIUNEA S </w:t>
            </w:r>
            <w:r>
              <w:t xml:space="preserve">- </w:t>
            </w:r>
            <w:r>
              <w:rPr>
                <w:b/>
              </w:rPr>
              <w:t>ACTIVITĂŢI DE SPECTACOLE, CULTURALE, SPORTIVE ŞI RECREATIVE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1025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1026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0313D3E9" w14:textId="77777777">
        <w:trPr>
          <w:trHeight w:val="266"/>
        </w:trPr>
        <w:tc>
          <w:tcPr>
            <w:tcW w:w="1128" w:type="dxa"/>
            <w:shd w:val="clear" w:color="auto" w:fill="D9D9D9"/>
          </w:tcPr>
          <w:p w14:paraId="00001027" w14:textId="77777777" w:rsidR="008E6857" w:rsidRDefault="008E6857"/>
        </w:tc>
        <w:tc>
          <w:tcPr>
            <w:tcW w:w="883" w:type="dxa"/>
            <w:shd w:val="clear" w:color="auto" w:fill="D9D9D9"/>
          </w:tcPr>
          <w:p w14:paraId="00001028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1029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102A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102B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102C" w14:textId="77777777" w:rsidR="008E6857" w:rsidRDefault="008E6857">
            <w:pPr>
              <w:jc w:val="center"/>
            </w:pPr>
          </w:p>
        </w:tc>
      </w:tr>
      <w:tr w:rsidR="008E6857" w14:paraId="2AB532FD" w14:textId="77777777">
        <w:trPr>
          <w:trHeight w:val="264"/>
        </w:trPr>
        <w:tc>
          <w:tcPr>
            <w:tcW w:w="1128" w:type="dxa"/>
            <w:shd w:val="clear" w:color="auto" w:fill="D9D9D9"/>
          </w:tcPr>
          <w:p w14:paraId="0000102D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90</w:t>
            </w:r>
          </w:p>
        </w:tc>
        <w:tc>
          <w:tcPr>
            <w:tcW w:w="883" w:type="dxa"/>
            <w:shd w:val="clear" w:color="auto" w:fill="D9D9D9"/>
          </w:tcPr>
          <w:p w14:paraId="0000102E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102F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103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creaţie şi interpretare artistică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1031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1032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0471E73D" w14:textId="77777777">
        <w:trPr>
          <w:trHeight w:val="265"/>
        </w:trPr>
        <w:tc>
          <w:tcPr>
            <w:tcW w:w="1128" w:type="dxa"/>
          </w:tcPr>
          <w:p w14:paraId="00001033" w14:textId="77777777" w:rsidR="008E6857" w:rsidRDefault="008E6857"/>
        </w:tc>
        <w:tc>
          <w:tcPr>
            <w:tcW w:w="883" w:type="dxa"/>
          </w:tcPr>
          <w:p w14:paraId="00001034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35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36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37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38" w14:textId="77777777" w:rsidR="008E6857" w:rsidRDefault="008E6857">
            <w:pPr>
              <w:jc w:val="center"/>
            </w:pPr>
          </w:p>
        </w:tc>
      </w:tr>
      <w:tr w:rsidR="008E6857" w14:paraId="20C0B2AE" w14:textId="77777777">
        <w:trPr>
          <w:trHeight w:val="266"/>
        </w:trPr>
        <w:tc>
          <w:tcPr>
            <w:tcW w:w="1128" w:type="dxa"/>
          </w:tcPr>
          <w:p w14:paraId="00001039" w14:textId="77777777" w:rsidR="008E6857" w:rsidRDefault="008E6857"/>
        </w:tc>
        <w:tc>
          <w:tcPr>
            <w:tcW w:w="883" w:type="dxa"/>
          </w:tcPr>
          <w:p w14:paraId="0000103A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901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3B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3C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Activități de creație artistică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3D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3E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02E69B26" w14:textId="77777777">
        <w:trPr>
          <w:trHeight w:val="264"/>
        </w:trPr>
        <w:tc>
          <w:tcPr>
            <w:tcW w:w="1128" w:type="dxa"/>
          </w:tcPr>
          <w:p w14:paraId="0000103F" w14:textId="77777777" w:rsidR="008E6857" w:rsidRDefault="008E6857"/>
        </w:tc>
        <w:tc>
          <w:tcPr>
            <w:tcW w:w="883" w:type="dxa"/>
          </w:tcPr>
          <w:p w14:paraId="00001040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41" w14:textId="77777777" w:rsidR="008E6857" w:rsidRDefault="00CA133C">
            <w:r>
              <w:t>9011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42" w14:textId="77777777" w:rsidR="008E6857" w:rsidRDefault="00CA133C">
            <w:r>
              <w:t>Activități de creație literară și compoziție muzicală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43" w14:textId="77777777" w:rsidR="008E6857" w:rsidRDefault="00CA133C">
            <w:pPr>
              <w:jc w:val="center"/>
            </w:pPr>
            <w:r>
              <w:t>X</w:t>
            </w:r>
          </w:p>
          <w:p w14:paraId="00001044" w14:textId="77777777" w:rsidR="008E6857" w:rsidRDefault="00C7776B">
            <w:pPr>
              <w:jc w:val="center"/>
            </w:pPr>
            <w:sdt>
              <w:sdtPr>
                <w:tag w:val="goog_rdk_11"/>
                <w:id w:val="-258022275"/>
              </w:sdtPr>
              <w:sdtEndPr/>
              <w:sdtContent/>
            </w:sdt>
            <w:r w:rsidR="00CA133C">
              <w:t>numai în cazul în care valoarea utilajelor/echipamentelor achiziționate au o valoare mai mare de 15.000 euro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45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560F992D" w14:textId="77777777">
        <w:trPr>
          <w:trHeight w:val="266"/>
        </w:trPr>
        <w:tc>
          <w:tcPr>
            <w:tcW w:w="1128" w:type="dxa"/>
          </w:tcPr>
          <w:p w14:paraId="00001046" w14:textId="77777777" w:rsidR="008E6857" w:rsidRDefault="008E6857"/>
        </w:tc>
        <w:tc>
          <w:tcPr>
            <w:tcW w:w="883" w:type="dxa"/>
          </w:tcPr>
          <w:p w14:paraId="00001047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48" w14:textId="77777777" w:rsidR="008E6857" w:rsidRDefault="00CA133C">
            <w:r>
              <w:t>9012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49" w14:textId="77777777" w:rsidR="008E6857" w:rsidRDefault="00CA133C">
            <w:r>
              <w:t>Activități de creație în domeniul artelor vizuale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4A" w14:textId="77777777" w:rsidR="008E6857" w:rsidRDefault="00CA133C">
            <w:pPr>
              <w:jc w:val="center"/>
            </w:pPr>
            <w:r>
              <w:t>X</w:t>
            </w:r>
          </w:p>
          <w:p w14:paraId="0000104B" w14:textId="77777777" w:rsidR="008E6857" w:rsidRDefault="00C7776B">
            <w:pPr>
              <w:jc w:val="center"/>
            </w:pPr>
            <w:sdt>
              <w:sdtPr>
                <w:tag w:val="goog_rdk_12"/>
                <w:id w:val="133874520"/>
              </w:sdtPr>
              <w:sdtEndPr/>
              <w:sdtContent/>
            </w:sdt>
            <w:r w:rsidR="00CA133C">
              <w:t xml:space="preserve">numai în cazul în care valoarea utilajelor/echipamentelor achiziționate au o valoare </w:t>
            </w:r>
            <w:r w:rsidR="00CA133C">
              <w:lastRenderedPageBreak/>
              <w:t>mai mare de 15.000 euro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4C" w14:textId="77777777" w:rsidR="008E6857" w:rsidRDefault="00CA133C">
            <w:pPr>
              <w:jc w:val="center"/>
            </w:pPr>
            <w:r>
              <w:lastRenderedPageBreak/>
              <w:t>X</w:t>
            </w:r>
          </w:p>
        </w:tc>
      </w:tr>
      <w:tr w:rsidR="008E6857" w14:paraId="1AA81190" w14:textId="77777777">
        <w:trPr>
          <w:trHeight w:val="264"/>
        </w:trPr>
        <w:tc>
          <w:tcPr>
            <w:tcW w:w="1128" w:type="dxa"/>
          </w:tcPr>
          <w:p w14:paraId="0000104D" w14:textId="77777777" w:rsidR="008E6857" w:rsidRDefault="008E6857"/>
        </w:tc>
        <w:tc>
          <w:tcPr>
            <w:tcW w:w="883" w:type="dxa"/>
          </w:tcPr>
          <w:p w14:paraId="0000104E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4F" w14:textId="77777777" w:rsidR="008E6857" w:rsidRDefault="00CA133C">
            <w:r>
              <w:t>9013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50" w14:textId="77777777" w:rsidR="008E6857" w:rsidRDefault="00CA133C">
            <w:r>
              <w:t>Alte activități de creație artistică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51" w14:textId="77777777" w:rsidR="008E6857" w:rsidRDefault="00CA133C">
            <w:pPr>
              <w:jc w:val="center"/>
            </w:pPr>
            <w:r>
              <w:t>X</w:t>
            </w:r>
          </w:p>
          <w:p w14:paraId="00001052" w14:textId="77777777" w:rsidR="008E6857" w:rsidRDefault="00C7776B">
            <w:pPr>
              <w:jc w:val="center"/>
            </w:pPr>
            <w:sdt>
              <w:sdtPr>
                <w:tag w:val="goog_rdk_13"/>
                <w:id w:val="-599616214"/>
              </w:sdtPr>
              <w:sdtEndPr/>
              <w:sdtContent/>
            </w:sdt>
            <w:r w:rsidR="00CA133C">
              <w:t>numai în cazul în care valoarea utilajelor/echipamentelor achiziționate au o valoare mai mare de 15.000 euro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53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3CB68D97" w14:textId="77777777">
        <w:trPr>
          <w:trHeight w:val="266"/>
        </w:trPr>
        <w:tc>
          <w:tcPr>
            <w:tcW w:w="1128" w:type="dxa"/>
          </w:tcPr>
          <w:p w14:paraId="00001054" w14:textId="77777777" w:rsidR="008E6857" w:rsidRDefault="008E6857"/>
        </w:tc>
        <w:tc>
          <w:tcPr>
            <w:tcW w:w="883" w:type="dxa"/>
          </w:tcPr>
          <w:p w14:paraId="00001055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56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57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58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59" w14:textId="77777777" w:rsidR="008E6857" w:rsidRDefault="008E6857">
            <w:pPr>
              <w:jc w:val="center"/>
            </w:pPr>
          </w:p>
        </w:tc>
      </w:tr>
      <w:tr w:rsidR="008E6857" w14:paraId="4262B03F" w14:textId="77777777">
        <w:trPr>
          <w:trHeight w:val="264"/>
        </w:trPr>
        <w:tc>
          <w:tcPr>
            <w:tcW w:w="1128" w:type="dxa"/>
          </w:tcPr>
          <w:p w14:paraId="0000105A" w14:textId="77777777" w:rsidR="008E6857" w:rsidRDefault="008E6857"/>
        </w:tc>
        <w:tc>
          <w:tcPr>
            <w:tcW w:w="883" w:type="dxa"/>
          </w:tcPr>
          <w:p w14:paraId="0000105B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902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5C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5D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interpretare artistică (spectacole)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5E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5F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5F104B49" w14:textId="77777777">
        <w:trPr>
          <w:trHeight w:val="264"/>
        </w:trPr>
        <w:tc>
          <w:tcPr>
            <w:tcW w:w="1128" w:type="dxa"/>
          </w:tcPr>
          <w:p w14:paraId="00001060" w14:textId="77777777" w:rsidR="008E6857" w:rsidRDefault="008E6857"/>
        </w:tc>
        <w:tc>
          <w:tcPr>
            <w:tcW w:w="883" w:type="dxa"/>
          </w:tcPr>
          <w:p w14:paraId="00001061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62" w14:textId="77777777" w:rsidR="008E6857" w:rsidRDefault="00CA133C">
            <w:r>
              <w:t>9020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63" w14:textId="77777777" w:rsidR="008E6857" w:rsidRDefault="00CA133C">
            <w:r>
              <w:t>Activităţi de interpretare artistică (spectacole)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64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65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0F2506AA" w14:textId="77777777">
        <w:trPr>
          <w:trHeight w:val="266"/>
        </w:trPr>
        <w:tc>
          <w:tcPr>
            <w:tcW w:w="1128" w:type="dxa"/>
          </w:tcPr>
          <w:p w14:paraId="00001066" w14:textId="77777777" w:rsidR="008E6857" w:rsidRDefault="008E6857"/>
        </w:tc>
        <w:tc>
          <w:tcPr>
            <w:tcW w:w="883" w:type="dxa"/>
          </w:tcPr>
          <w:p w14:paraId="00001067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68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69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6A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6B" w14:textId="77777777" w:rsidR="008E6857" w:rsidRDefault="008E6857">
            <w:pPr>
              <w:jc w:val="center"/>
            </w:pPr>
          </w:p>
        </w:tc>
      </w:tr>
      <w:tr w:rsidR="008E6857" w14:paraId="1A7D64C1" w14:textId="77777777">
        <w:trPr>
          <w:trHeight w:val="264"/>
        </w:trPr>
        <w:tc>
          <w:tcPr>
            <w:tcW w:w="1128" w:type="dxa"/>
          </w:tcPr>
          <w:p w14:paraId="0000106C" w14:textId="77777777" w:rsidR="008E6857" w:rsidRDefault="008E6857"/>
        </w:tc>
        <w:tc>
          <w:tcPr>
            <w:tcW w:w="883" w:type="dxa"/>
          </w:tcPr>
          <w:p w14:paraId="0000106D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903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6E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6F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suport pentru creație și interpretare artistică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70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71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578EEE0B" w14:textId="77777777">
        <w:trPr>
          <w:trHeight w:val="266"/>
        </w:trPr>
        <w:tc>
          <w:tcPr>
            <w:tcW w:w="1128" w:type="dxa"/>
          </w:tcPr>
          <w:p w14:paraId="00001072" w14:textId="77777777" w:rsidR="008E6857" w:rsidRDefault="008E6857"/>
        </w:tc>
        <w:tc>
          <w:tcPr>
            <w:tcW w:w="883" w:type="dxa"/>
          </w:tcPr>
          <w:p w14:paraId="00001073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74" w14:textId="77777777" w:rsidR="008E6857" w:rsidRDefault="00CA133C">
            <w:r>
              <w:t>9031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75" w14:textId="77777777" w:rsidR="008E6857" w:rsidRDefault="00CA133C">
            <w:r>
              <w:t>Activităţi de gestionare a sălilor și amplasamentelor de spectacole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76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77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214F031A" w14:textId="77777777">
        <w:trPr>
          <w:trHeight w:val="264"/>
        </w:trPr>
        <w:tc>
          <w:tcPr>
            <w:tcW w:w="1128" w:type="dxa"/>
          </w:tcPr>
          <w:p w14:paraId="00001078" w14:textId="77777777" w:rsidR="008E6857" w:rsidRDefault="008E6857"/>
        </w:tc>
        <w:tc>
          <w:tcPr>
            <w:tcW w:w="883" w:type="dxa"/>
          </w:tcPr>
          <w:p w14:paraId="00001079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7A" w14:textId="77777777" w:rsidR="008E6857" w:rsidRDefault="00CA133C">
            <w:r>
              <w:t>9039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7B" w14:textId="77777777" w:rsidR="008E6857" w:rsidRDefault="00CA133C">
            <w:r>
              <w:t>Alte activităţi suport pentru creație și interpretare artistică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7C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7D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6F36AD85" w14:textId="77777777">
        <w:trPr>
          <w:trHeight w:val="264"/>
        </w:trPr>
        <w:tc>
          <w:tcPr>
            <w:tcW w:w="1128" w:type="dxa"/>
          </w:tcPr>
          <w:p w14:paraId="0000107E" w14:textId="77777777" w:rsidR="008E6857" w:rsidRDefault="008E6857"/>
        </w:tc>
        <w:tc>
          <w:tcPr>
            <w:tcW w:w="883" w:type="dxa"/>
          </w:tcPr>
          <w:p w14:paraId="0000107F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80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81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82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83" w14:textId="77777777" w:rsidR="008E6857" w:rsidRDefault="008E6857">
            <w:pPr>
              <w:jc w:val="center"/>
            </w:pPr>
          </w:p>
        </w:tc>
      </w:tr>
      <w:tr w:rsidR="008E6857" w14:paraId="1FABC68C" w14:textId="77777777">
        <w:trPr>
          <w:trHeight w:val="264"/>
        </w:trPr>
        <w:tc>
          <w:tcPr>
            <w:tcW w:w="1128" w:type="dxa"/>
          </w:tcPr>
          <w:p w14:paraId="00001084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93</w:t>
            </w:r>
          </w:p>
        </w:tc>
        <w:tc>
          <w:tcPr>
            <w:tcW w:w="883" w:type="dxa"/>
          </w:tcPr>
          <w:p w14:paraId="00001085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86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87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spotive, recreative şi distractive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88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89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BECACD2" w14:textId="77777777">
        <w:trPr>
          <w:trHeight w:val="264"/>
        </w:trPr>
        <w:tc>
          <w:tcPr>
            <w:tcW w:w="1128" w:type="dxa"/>
          </w:tcPr>
          <w:p w14:paraId="0000108A" w14:textId="77777777" w:rsidR="008E6857" w:rsidRDefault="008E6857"/>
        </w:tc>
        <w:tc>
          <w:tcPr>
            <w:tcW w:w="883" w:type="dxa"/>
          </w:tcPr>
          <w:p w14:paraId="0000108B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8C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8D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8E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8F" w14:textId="77777777" w:rsidR="008E6857" w:rsidRDefault="008E6857">
            <w:pPr>
              <w:jc w:val="center"/>
            </w:pPr>
          </w:p>
        </w:tc>
      </w:tr>
      <w:tr w:rsidR="008E6857" w14:paraId="61AEC476" w14:textId="77777777">
        <w:trPr>
          <w:trHeight w:val="266"/>
        </w:trPr>
        <w:tc>
          <w:tcPr>
            <w:tcW w:w="1128" w:type="dxa"/>
          </w:tcPr>
          <w:p w14:paraId="00001090" w14:textId="77777777" w:rsidR="008E6857" w:rsidRDefault="008E6857"/>
        </w:tc>
        <w:tc>
          <w:tcPr>
            <w:tcW w:w="883" w:type="dxa"/>
          </w:tcPr>
          <w:p w14:paraId="0000109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931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92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93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sportive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94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95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746665E3" w14:textId="77777777">
        <w:trPr>
          <w:trHeight w:val="264"/>
        </w:trPr>
        <w:tc>
          <w:tcPr>
            <w:tcW w:w="1128" w:type="dxa"/>
          </w:tcPr>
          <w:p w14:paraId="00001096" w14:textId="77777777" w:rsidR="008E6857" w:rsidRDefault="008E6857"/>
        </w:tc>
        <w:tc>
          <w:tcPr>
            <w:tcW w:w="883" w:type="dxa"/>
          </w:tcPr>
          <w:p w14:paraId="00001097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98" w14:textId="77777777" w:rsidR="008E6857" w:rsidRDefault="00CA133C">
            <w:r>
              <w:t>9311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99" w14:textId="77777777" w:rsidR="008E6857" w:rsidRDefault="00CA133C">
            <w:r>
              <w:t>Activităţi ale bazelor sportive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9A" w14:textId="77777777" w:rsidR="008E6857" w:rsidRDefault="00CA133C">
            <w:pPr>
              <w:jc w:val="center"/>
            </w:pPr>
            <w:r>
              <w:t>X</w:t>
            </w:r>
          </w:p>
          <w:p w14:paraId="0000109B" w14:textId="77777777" w:rsidR="008E6857" w:rsidRDefault="00C7776B">
            <w:pPr>
              <w:jc w:val="center"/>
            </w:pPr>
            <w:sdt>
              <w:sdtPr>
                <w:tag w:val="goog_rdk_14"/>
                <w:id w:val="-553791499"/>
              </w:sdtPr>
              <w:sdtEndPr/>
              <w:sdtContent/>
            </w:sdt>
            <w:r w:rsidR="00CA133C">
              <w:t>numai în cazul în care valoarea utilajelor/echipamentelor achiziționate au o valoare mai mare de 15.000 euro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9C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4A8D581D" w14:textId="77777777">
        <w:trPr>
          <w:trHeight w:val="266"/>
        </w:trPr>
        <w:tc>
          <w:tcPr>
            <w:tcW w:w="1128" w:type="dxa"/>
          </w:tcPr>
          <w:p w14:paraId="0000109D" w14:textId="77777777" w:rsidR="008E6857" w:rsidRDefault="008E6857"/>
        </w:tc>
        <w:tc>
          <w:tcPr>
            <w:tcW w:w="883" w:type="dxa"/>
          </w:tcPr>
          <w:p w14:paraId="0000109E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9F" w14:textId="77777777" w:rsidR="008E6857" w:rsidRDefault="00CA133C">
            <w:r>
              <w:t>9312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A0" w14:textId="77777777" w:rsidR="008E6857" w:rsidRDefault="00CA133C">
            <w:r>
              <w:t>Activităţi ale cluburilor sportive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A1" w14:textId="77777777" w:rsidR="008E6857" w:rsidRDefault="00CA133C">
            <w:pPr>
              <w:jc w:val="center"/>
            </w:pPr>
            <w:r>
              <w:t>X</w:t>
            </w:r>
          </w:p>
          <w:p w14:paraId="000010A2" w14:textId="77777777" w:rsidR="008E6857" w:rsidRDefault="00C7776B">
            <w:pPr>
              <w:jc w:val="center"/>
            </w:pPr>
            <w:sdt>
              <w:sdtPr>
                <w:tag w:val="goog_rdk_15"/>
                <w:id w:val="-773287721"/>
              </w:sdtPr>
              <w:sdtEndPr/>
              <w:sdtContent/>
            </w:sdt>
            <w:r w:rsidR="00CA133C">
              <w:t xml:space="preserve">numai în cazul în care valoarea utilajelor/echipamentelor achiziționate au o valoare </w:t>
            </w:r>
            <w:r w:rsidR="00CA133C">
              <w:lastRenderedPageBreak/>
              <w:t>mai mare de 15.000 euro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A3" w14:textId="77777777" w:rsidR="008E6857" w:rsidRDefault="00CA133C">
            <w:pPr>
              <w:jc w:val="center"/>
            </w:pPr>
            <w:r>
              <w:lastRenderedPageBreak/>
              <w:t>X</w:t>
            </w:r>
          </w:p>
        </w:tc>
      </w:tr>
      <w:tr w:rsidR="008E6857" w14:paraId="09568F70" w14:textId="77777777">
        <w:trPr>
          <w:trHeight w:val="264"/>
        </w:trPr>
        <w:tc>
          <w:tcPr>
            <w:tcW w:w="1128" w:type="dxa"/>
          </w:tcPr>
          <w:p w14:paraId="000010A4" w14:textId="77777777" w:rsidR="008E6857" w:rsidRDefault="008E6857"/>
        </w:tc>
        <w:tc>
          <w:tcPr>
            <w:tcW w:w="883" w:type="dxa"/>
          </w:tcPr>
          <w:p w14:paraId="000010A5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A6" w14:textId="77777777" w:rsidR="008E6857" w:rsidRDefault="00CA133C">
            <w:r>
              <w:t>9313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A7" w14:textId="77777777" w:rsidR="008E6857" w:rsidRDefault="00CA133C">
            <w:r>
              <w:t>Activităţi ale centrelor de fitness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A8" w14:textId="77777777" w:rsidR="008E6857" w:rsidRDefault="00CA133C">
            <w:pPr>
              <w:jc w:val="center"/>
            </w:pPr>
            <w:r>
              <w:t>X</w:t>
            </w:r>
          </w:p>
          <w:p w14:paraId="000010A9" w14:textId="77777777" w:rsidR="008E6857" w:rsidRDefault="00C7776B">
            <w:pPr>
              <w:jc w:val="center"/>
            </w:pPr>
            <w:sdt>
              <w:sdtPr>
                <w:tag w:val="goog_rdk_16"/>
                <w:id w:val="2027478542"/>
              </w:sdtPr>
              <w:sdtEndPr/>
              <w:sdtContent/>
            </w:sdt>
            <w:r w:rsidR="00CA133C">
              <w:t>numai în cazul în care valoarea utilajelor/echipamentelor achiziționate au o valoare mai mare de 15.000 euro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AA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43304AA1" w14:textId="77777777">
        <w:trPr>
          <w:trHeight w:val="264"/>
        </w:trPr>
        <w:tc>
          <w:tcPr>
            <w:tcW w:w="1128" w:type="dxa"/>
          </w:tcPr>
          <w:p w14:paraId="000010AB" w14:textId="77777777" w:rsidR="008E6857" w:rsidRDefault="008E6857"/>
        </w:tc>
        <w:tc>
          <w:tcPr>
            <w:tcW w:w="883" w:type="dxa"/>
          </w:tcPr>
          <w:p w14:paraId="000010AC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AD" w14:textId="77777777" w:rsidR="008E6857" w:rsidRDefault="00CA133C">
            <w:r>
              <w:t>9319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AE" w14:textId="77777777" w:rsidR="008E6857" w:rsidRDefault="00CA133C">
            <w:r>
              <w:t>Alte activităţi sportive n.c.a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AF" w14:textId="77777777" w:rsidR="008E6857" w:rsidRDefault="00CA133C">
            <w:pPr>
              <w:jc w:val="center"/>
            </w:pPr>
            <w:r>
              <w:t>X</w:t>
            </w:r>
          </w:p>
          <w:p w14:paraId="000010B0" w14:textId="77777777" w:rsidR="008E6857" w:rsidRDefault="00C7776B">
            <w:pPr>
              <w:jc w:val="center"/>
            </w:pPr>
            <w:sdt>
              <w:sdtPr>
                <w:tag w:val="goog_rdk_17"/>
                <w:id w:val="1507062277"/>
              </w:sdtPr>
              <w:sdtEndPr/>
              <w:sdtContent/>
            </w:sdt>
            <w:r w:rsidR="00CA133C">
              <w:t>numai în cazul în care valoarea utilajelor/echipamentelor achiziționate au o valoare mai mare de 15.000 euro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B1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2EABCC5E" w14:textId="77777777">
        <w:trPr>
          <w:trHeight w:val="266"/>
        </w:trPr>
        <w:tc>
          <w:tcPr>
            <w:tcW w:w="1128" w:type="dxa"/>
          </w:tcPr>
          <w:p w14:paraId="000010B2" w14:textId="77777777" w:rsidR="008E6857" w:rsidRDefault="008E6857"/>
        </w:tc>
        <w:tc>
          <w:tcPr>
            <w:tcW w:w="883" w:type="dxa"/>
          </w:tcPr>
          <w:p w14:paraId="000010B3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B4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B5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B6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B7" w14:textId="77777777" w:rsidR="008E6857" w:rsidRDefault="008E6857">
            <w:pPr>
              <w:jc w:val="center"/>
            </w:pPr>
          </w:p>
        </w:tc>
      </w:tr>
      <w:tr w:rsidR="008E6857" w14:paraId="0FCC0FBD" w14:textId="77777777">
        <w:trPr>
          <w:trHeight w:val="264"/>
        </w:trPr>
        <w:tc>
          <w:tcPr>
            <w:tcW w:w="1128" w:type="dxa"/>
          </w:tcPr>
          <w:p w14:paraId="000010B8" w14:textId="77777777" w:rsidR="008E6857" w:rsidRDefault="008E6857"/>
        </w:tc>
        <w:tc>
          <w:tcPr>
            <w:tcW w:w="883" w:type="dxa"/>
          </w:tcPr>
          <w:p w14:paraId="000010B9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932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BA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BB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Alte activităţi recreative şi distractive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BC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BD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4E676E0D" w14:textId="77777777">
        <w:trPr>
          <w:trHeight w:val="266"/>
        </w:trPr>
        <w:tc>
          <w:tcPr>
            <w:tcW w:w="1128" w:type="dxa"/>
          </w:tcPr>
          <w:p w14:paraId="000010BE" w14:textId="77777777" w:rsidR="008E6857" w:rsidRDefault="008E6857"/>
        </w:tc>
        <w:tc>
          <w:tcPr>
            <w:tcW w:w="883" w:type="dxa"/>
          </w:tcPr>
          <w:p w14:paraId="000010BF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C0" w14:textId="77777777" w:rsidR="008E6857" w:rsidRDefault="00CA133C">
            <w:r>
              <w:t>9321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C1" w14:textId="77777777" w:rsidR="008E6857" w:rsidRDefault="00CA133C">
            <w:r>
              <w:t>Activități ale parcurilor tematice și de distracţii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C2" w14:textId="77777777" w:rsidR="008E6857" w:rsidRDefault="00CA133C">
            <w:pPr>
              <w:jc w:val="center"/>
            </w:pPr>
            <w:r>
              <w:t>X</w:t>
            </w:r>
          </w:p>
          <w:p w14:paraId="000010C3" w14:textId="77777777" w:rsidR="008E6857" w:rsidRDefault="00C7776B">
            <w:pPr>
              <w:jc w:val="center"/>
            </w:pPr>
            <w:sdt>
              <w:sdtPr>
                <w:tag w:val="goog_rdk_18"/>
                <w:id w:val="-1291855364"/>
              </w:sdtPr>
              <w:sdtEndPr/>
              <w:sdtContent/>
            </w:sdt>
            <w:r w:rsidR="00CA133C">
              <w:t>numai în cazul în care valoarea utilajelor/echipamentelor achiziționate au o valoare mai mare de 15.000 euro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C4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2046F3B3" w14:textId="77777777">
        <w:trPr>
          <w:trHeight w:val="264"/>
        </w:trPr>
        <w:tc>
          <w:tcPr>
            <w:tcW w:w="1128" w:type="dxa"/>
          </w:tcPr>
          <w:p w14:paraId="000010C5" w14:textId="77777777" w:rsidR="008E6857" w:rsidRDefault="008E6857"/>
        </w:tc>
        <w:tc>
          <w:tcPr>
            <w:tcW w:w="883" w:type="dxa"/>
          </w:tcPr>
          <w:p w14:paraId="000010C6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C7" w14:textId="77777777" w:rsidR="008E6857" w:rsidRDefault="00CA133C">
            <w:r>
              <w:t>9329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C8" w14:textId="77777777" w:rsidR="008E6857" w:rsidRDefault="00CA133C">
            <w:r>
              <w:t>Alte activităţi recreative şi distractive n.c.a.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C9" w14:textId="77777777" w:rsidR="008E6857" w:rsidRDefault="00CA133C">
            <w:pPr>
              <w:jc w:val="center"/>
            </w:pPr>
            <w:r>
              <w:t>X</w:t>
            </w:r>
          </w:p>
          <w:p w14:paraId="000010CA" w14:textId="77777777" w:rsidR="008E6857" w:rsidRDefault="00C7776B">
            <w:pPr>
              <w:jc w:val="center"/>
            </w:pPr>
            <w:sdt>
              <w:sdtPr>
                <w:tag w:val="goog_rdk_19"/>
                <w:id w:val="-98952372"/>
              </w:sdtPr>
              <w:sdtEndPr/>
              <w:sdtContent/>
            </w:sdt>
            <w:r w:rsidR="00CA133C">
              <w:t>numai în cazul în care valoarea utilajelor/echipamentelor achiziționate au o valoare mai mare de 15.000 euro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CB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5CFFEB9F" w14:textId="77777777">
        <w:trPr>
          <w:trHeight w:val="264"/>
        </w:trPr>
        <w:tc>
          <w:tcPr>
            <w:tcW w:w="1128" w:type="dxa"/>
          </w:tcPr>
          <w:p w14:paraId="000010CC" w14:textId="77777777" w:rsidR="008E6857" w:rsidRDefault="008E6857"/>
        </w:tc>
        <w:tc>
          <w:tcPr>
            <w:tcW w:w="883" w:type="dxa"/>
          </w:tcPr>
          <w:p w14:paraId="000010CD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CE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CF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D0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D1" w14:textId="77777777" w:rsidR="008E6857" w:rsidRDefault="008E6857">
            <w:pPr>
              <w:jc w:val="center"/>
            </w:pPr>
          </w:p>
        </w:tc>
      </w:tr>
      <w:tr w:rsidR="008E6857" w14:paraId="60FF2B8B" w14:textId="77777777">
        <w:trPr>
          <w:trHeight w:val="286"/>
        </w:trPr>
        <w:tc>
          <w:tcPr>
            <w:tcW w:w="1128" w:type="dxa"/>
            <w:shd w:val="clear" w:color="auto" w:fill="D9D9D9"/>
          </w:tcPr>
          <w:p w14:paraId="000010D2" w14:textId="77777777" w:rsidR="008E6857" w:rsidRDefault="008E6857"/>
        </w:tc>
        <w:tc>
          <w:tcPr>
            <w:tcW w:w="883" w:type="dxa"/>
            <w:shd w:val="clear" w:color="auto" w:fill="D9D9D9"/>
          </w:tcPr>
          <w:p w14:paraId="000010D3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10D4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10D5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SECŢIUNEA T - ALTE ACTIVITĂŢI DE SERVICII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10D6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10D7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38366C35" w14:textId="77777777">
        <w:trPr>
          <w:trHeight w:val="590"/>
        </w:trPr>
        <w:tc>
          <w:tcPr>
            <w:tcW w:w="1128" w:type="dxa"/>
            <w:shd w:val="clear" w:color="auto" w:fill="D9D9D9"/>
          </w:tcPr>
          <w:p w14:paraId="000010D8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95</w:t>
            </w:r>
          </w:p>
        </w:tc>
        <w:tc>
          <w:tcPr>
            <w:tcW w:w="883" w:type="dxa"/>
            <w:shd w:val="clear" w:color="auto" w:fill="D9D9D9"/>
          </w:tcPr>
          <w:p w14:paraId="000010D9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10DA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10DB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Repararea și întreținerea calculatoarelor, a articolelor personale și de uz gospodăresc, a autovehiculelor și motocicletelor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10DC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10DD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AE1F8A2" w14:textId="77777777">
        <w:trPr>
          <w:trHeight w:val="266"/>
        </w:trPr>
        <w:tc>
          <w:tcPr>
            <w:tcW w:w="1128" w:type="dxa"/>
          </w:tcPr>
          <w:p w14:paraId="000010DE" w14:textId="77777777" w:rsidR="008E6857" w:rsidRDefault="008E6857"/>
        </w:tc>
        <w:tc>
          <w:tcPr>
            <w:tcW w:w="883" w:type="dxa"/>
          </w:tcPr>
          <w:p w14:paraId="000010DF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E0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E1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E2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E3" w14:textId="77777777" w:rsidR="008E6857" w:rsidRDefault="008E6857">
            <w:pPr>
              <w:jc w:val="center"/>
            </w:pPr>
          </w:p>
        </w:tc>
      </w:tr>
      <w:tr w:rsidR="008E6857" w14:paraId="6A0C2E59" w14:textId="77777777">
        <w:trPr>
          <w:trHeight w:val="264"/>
        </w:trPr>
        <w:tc>
          <w:tcPr>
            <w:tcW w:w="1128" w:type="dxa"/>
          </w:tcPr>
          <w:p w14:paraId="000010E4" w14:textId="77777777" w:rsidR="008E6857" w:rsidRDefault="008E6857"/>
        </w:tc>
        <w:tc>
          <w:tcPr>
            <w:tcW w:w="883" w:type="dxa"/>
          </w:tcPr>
          <w:p w14:paraId="000010E5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951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E6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E7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Repararea și întreținerea calculatoarelor şi a echipamentelor de comunicaţii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E8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E9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705B01D1" w14:textId="77777777">
        <w:trPr>
          <w:trHeight w:val="264"/>
        </w:trPr>
        <w:tc>
          <w:tcPr>
            <w:tcW w:w="1128" w:type="dxa"/>
          </w:tcPr>
          <w:p w14:paraId="000010EA" w14:textId="77777777" w:rsidR="008E6857" w:rsidRDefault="008E6857"/>
        </w:tc>
        <w:tc>
          <w:tcPr>
            <w:tcW w:w="883" w:type="dxa"/>
          </w:tcPr>
          <w:p w14:paraId="000010EB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EC" w14:textId="77777777" w:rsidR="008E6857" w:rsidRDefault="00CA133C">
            <w:r>
              <w:t>9510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ED" w14:textId="77777777" w:rsidR="008E6857" w:rsidRDefault="00CA133C">
            <w:r>
              <w:t>Repararea și întreținerea calculatoarelor şi a echipamentelor de comunicaţii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EE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EF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6E61A7EF" w14:textId="77777777">
        <w:trPr>
          <w:trHeight w:val="266"/>
        </w:trPr>
        <w:tc>
          <w:tcPr>
            <w:tcW w:w="1128" w:type="dxa"/>
          </w:tcPr>
          <w:p w14:paraId="000010F0" w14:textId="77777777" w:rsidR="008E6857" w:rsidRDefault="008E6857"/>
        </w:tc>
        <w:tc>
          <w:tcPr>
            <w:tcW w:w="883" w:type="dxa"/>
          </w:tcPr>
          <w:p w14:paraId="000010F1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F2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F3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F4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F5" w14:textId="77777777" w:rsidR="008E6857" w:rsidRDefault="008E6857">
            <w:pPr>
              <w:jc w:val="center"/>
            </w:pPr>
          </w:p>
        </w:tc>
      </w:tr>
      <w:tr w:rsidR="008E6857" w14:paraId="33746327" w14:textId="77777777">
        <w:trPr>
          <w:trHeight w:val="266"/>
        </w:trPr>
        <w:tc>
          <w:tcPr>
            <w:tcW w:w="1128" w:type="dxa"/>
          </w:tcPr>
          <w:p w14:paraId="000010F6" w14:textId="77777777" w:rsidR="008E6857" w:rsidRDefault="008E6857"/>
        </w:tc>
        <w:tc>
          <w:tcPr>
            <w:tcW w:w="883" w:type="dxa"/>
          </w:tcPr>
          <w:p w14:paraId="000010F7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952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F8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F9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Repararea și întreținerea articolelor personale şi de uz gospodăresc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0FA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0FB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30C953B" w14:textId="77777777">
        <w:trPr>
          <w:trHeight w:val="264"/>
        </w:trPr>
        <w:tc>
          <w:tcPr>
            <w:tcW w:w="1128" w:type="dxa"/>
          </w:tcPr>
          <w:p w14:paraId="000010FC" w14:textId="77777777" w:rsidR="008E6857" w:rsidRDefault="008E6857"/>
        </w:tc>
        <w:tc>
          <w:tcPr>
            <w:tcW w:w="883" w:type="dxa"/>
          </w:tcPr>
          <w:p w14:paraId="000010FD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0FE" w14:textId="77777777" w:rsidR="008E6857" w:rsidRDefault="00CA133C">
            <w:r>
              <w:t>9521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10FF" w14:textId="77777777" w:rsidR="008E6857" w:rsidRDefault="00CA133C">
            <w:r>
              <w:t>Repararea și întreținerea aparatelor electronice de uz casnic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100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101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64C5A58A" w14:textId="77777777">
        <w:trPr>
          <w:trHeight w:val="608"/>
        </w:trPr>
        <w:tc>
          <w:tcPr>
            <w:tcW w:w="1128" w:type="dxa"/>
          </w:tcPr>
          <w:p w14:paraId="00001102" w14:textId="77777777" w:rsidR="008E6857" w:rsidRDefault="008E6857"/>
        </w:tc>
        <w:tc>
          <w:tcPr>
            <w:tcW w:w="883" w:type="dxa"/>
          </w:tcPr>
          <w:p w14:paraId="00001103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104" w14:textId="77777777" w:rsidR="008E6857" w:rsidRDefault="00CA133C">
            <w:r>
              <w:t>9522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1105" w14:textId="77777777" w:rsidR="008E6857" w:rsidRDefault="00CA133C">
            <w:r>
              <w:t>Repararea și întreținerea dispozitivelor de uz gospodăresc şi a echipamentelor pentru casă şi grădină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106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107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0D6C8650" w14:textId="77777777">
        <w:trPr>
          <w:trHeight w:val="264"/>
        </w:trPr>
        <w:tc>
          <w:tcPr>
            <w:tcW w:w="1128" w:type="dxa"/>
          </w:tcPr>
          <w:p w14:paraId="00001108" w14:textId="77777777" w:rsidR="008E6857" w:rsidRDefault="008E6857"/>
        </w:tc>
        <w:tc>
          <w:tcPr>
            <w:tcW w:w="883" w:type="dxa"/>
          </w:tcPr>
          <w:p w14:paraId="00001109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10A" w14:textId="77777777" w:rsidR="008E6857" w:rsidRDefault="00CA133C">
            <w:r>
              <w:t>9523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110B" w14:textId="77777777" w:rsidR="008E6857" w:rsidRDefault="00CA133C">
            <w:r>
              <w:t>Repararea și întreținerea încălţămintei şi a articolelor din piele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10C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10D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1769631D" w14:textId="77777777">
        <w:trPr>
          <w:trHeight w:val="266"/>
        </w:trPr>
        <w:tc>
          <w:tcPr>
            <w:tcW w:w="1128" w:type="dxa"/>
          </w:tcPr>
          <w:p w14:paraId="0000110E" w14:textId="77777777" w:rsidR="008E6857" w:rsidRDefault="008E6857"/>
        </w:tc>
        <w:tc>
          <w:tcPr>
            <w:tcW w:w="883" w:type="dxa"/>
          </w:tcPr>
          <w:p w14:paraId="0000110F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110" w14:textId="77777777" w:rsidR="008E6857" w:rsidRDefault="00CA133C">
            <w:r>
              <w:t>9524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1111" w14:textId="77777777" w:rsidR="008E6857" w:rsidRDefault="00CA133C">
            <w:r>
              <w:t>Repararea și întreținerea mobilei şi a furniturilor casnice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112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113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410BFDEB" w14:textId="77777777">
        <w:trPr>
          <w:trHeight w:val="264"/>
        </w:trPr>
        <w:tc>
          <w:tcPr>
            <w:tcW w:w="1128" w:type="dxa"/>
          </w:tcPr>
          <w:p w14:paraId="00001114" w14:textId="77777777" w:rsidR="008E6857" w:rsidRDefault="008E6857"/>
        </w:tc>
        <w:tc>
          <w:tcPr>
            <w:tcW w:w="883" w:type="dxa"/>
          </w:tcPr>
          <w:p w14:paraId="00001115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116" w14:textId="77777777" w:rsidR="008E6857" w:rsidRDefault="00CA133C">
            <w:r>
              <w:t>9525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1117" w14:textId="77777777" w:rsidR="008E6857" w:rsidRDefault="00CA133C">
            <w:r>
              <w:t>Repararea și întreținerea ceasurilor şi a bijuteriilor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118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119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0418E48F" w14:textId="77777777">
        <w:trPr>
          <w:trHeight w:val="636"/>
        </w:trPr>
        <w:tc>
          <w:tcPr>
            <w:tcW w:w="1128" w:type="dxa"/>
          </w:tcPr>
          <w:p w14:paraId="0000111A" w14:textId="77777777" w:rsidR="008E6857" w:rsidRDefault="008E6857"/>
        </w:tc>
        <w:tc>
          <w:tcPr>
            <w:tcW w:w="883" w:type="dxa"/>
          </w:tcPr>
          <w:p w14:paraId="0000111B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11C" w14:textId="77777777" w:rsidR="008E6857" w:rsidRDefault="00CA133C">
            <w:r>
              <w:t>9529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111D" w14:textId="77777777" w:rsidR="008E6857" w:rsidRDefault="00CA133C">
            <w:r>
              <w:t>Repararea și întreținerea articolelor de uz personal şi gospodăresc n.c.a.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11E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11F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4A0500AA" w14:textId="77777777">
        <w:trPr>
          <w:trHeight w:val="266"/>
        </w:trPr>
        <w:tc>
          <w:tcPr>
            <w:tcW w:w="1128" w:type="dxa"/>
          </w:tcPr>
          <w:p w14:paraId="00001120" w14:textId="77777777" w:rsidR="008E6857" w:rsidRDefault="008E6857"/>
        </w:tc>
        <w:tc>
          <w:tcPr>
            <w:tcW w:w="883" w:type="dxa"/>
          </w:tcPr>
          <w:p w14:paraId="00001121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122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123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1124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125" w14:textId="77777777" w:rsidR="008E6857" w:rsidRDefault="008E6857">
            <w:pPr>
              <w:jc w:val="center"/>
            </w:pPr>
          </w:p>
        </w:tc>
      </w:tr>
      <w:tr w:rsidR="008E6857" w14:paraId="3CF754DF" w14:textId="77777777">
        <w:trPr>
          <w:trHeight w:val="264"/>
        </w:trPr>
        <w:tc>
          <w:tcPr>
            <w:tcW w:w="1128" w:type="dxa"/>
          </w:tcPr>
          <w:p w14:paraId="00001126" w14:textId="77777777" w:rsidR="008E6857" w:rsidRDefault="008E6857"/>
        </w:tc>
        <w:tc>
          <w:tcPr>
            <w:tcW w:w="883" w:type="dxa"/>
          </w:tcPr>
          <w:p w14:paraId="00001127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953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1128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129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Repararea și întreținerea autovehiculelor și motocicletelor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12A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12B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777FC40D" w14:textId="77777777">
        <w:trPr>
          <w:trHeight w:val="266"/>
        </w:trPr>
        <w:tc>
          <w:tcPr>
            <w:tcW w:w="1128" w:type="dxa"/>
          </w:tcPr>
          <w:p w14:paraId="0000112C" w14:textId="77777777" w:rsidR="008E6857" w:rsidRDefault="008E6857"/>
        </w:tc>
        <w:tc>
          <w:tcPr>
            <w:tcW w:w="883" w:type="dxa"/>
          </w:tcPr>
          <w:p w14:paraId="0000112D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12E" w14:textId="77777777" w:rsidR="008E6857" w:rsidRDefault="00CA133C">
            <w:r>
              <w:t>9531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112F" w14:textId="77777777" w:rsidR="008E6857" w:rsidRDefault="00CA133C">
            <w:r>
              <w:t>Repararea și întreținerea autovehiculelor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130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131" w14:textId="77777777" w:rsidR="008E6857" w:rsidRDefault="008E6857">
            <w:pPr>
              <w:jc w:val="center"/>
            </w:pPr>
          </w:p>
        </w:tc>
      </w:tr>
      <w:tr w:rsidR="008E6857" w14:paraId="7B912D24" w14:textId="77777777">
        <w:trPr>
          <w:trHeight w:val="264"/>
        </w:trPr>
        <w:tc>
          <w:tcPr>
            <w:tcW w:w="1128" w:type="dxa"/>
          </w:tcPr>
          <w:p w14:paraId="00001132" w14:textId="77777777" w:rsidR="008E6857" w:rsidRDefault="008E6857"/>
        </w:tc>
        <w:tc>
          <w:tcPr>
            <w:tcW w:w="883" w:type="dxa"/>
          </w:tcPr>
          <w:p w14:paraId="00001133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134" w14:textId="77777777" w:rsidR="008E6857" w:rsidRDefault="00CA133C">
            <w:r>
              <w:t>9532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1135" w14:textId="77777777" w:rsidR="008E6857" w:rsidRDefault="00CA133C">
            <w:r>
              <w:t>Repararea și întreținerea motocicletelor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136" w14:textId="77777777" w:rsidR="008E6857" w:rsidRDefault="00CA133C">
            <w:pPr>
              <w:jc w:val="center"/>
            </w:pPr>
            <w:r>
              <w:t>X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137" w14:textId="77777777" w:rsidR="008E6857" w:rsidRDefault="008E6857">
            <w:pPr>
              <w:jc w:val="center"/>
            </w:pPr>
          </w:p>
        </w:tc>
      </w:tr>
      <w:tr w:rsidR="008E6857" w14:paraId="0B7DB930" w14:textId="77777777">
        <w:trPr>
          <w:trHeight w:val="264"/>
        </w:trPr>
        <w:tc>
          <w:tcPr>
            <w:tcW w:w="1128" w:type="dxa"/>
          </w:tcPr>
          <w:p w14:paraId="00001138" w14:textId="77777777" w:rsidR="008E6857" w:rsidRDefault="008E6857"/>
          <w:p w14:paraId="00001139" w14:textId="77777777" w:rsidR="008E6857" w:rsidRDefault="008E6857"/>
        </w:tc>
        <w:tc>
          <w:tcPr>
            <w:tcW w:w="883" w:type="dxa"/>
          </w:tcPr>
          <w:p w14:paraId="0000113A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13B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13C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113D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13E" w14:textId="77777777" w:rsidR="008E6857" w:rsidRDefault="008E6857">
            <w:pPr>
              <w:jc w:val="center"/>
            </w:pPr>
          </w:p>
        </w:tc>
      </w:tr>
      <w:tr w:rsidR="008E6857" w14:paraId="71362AB2" w14:textId="77777777">
        <w:trPr>
          <w:trHeight w:val="900"/>
        </w:trPr>
        <w:tc>
          <w:tcPr>
            <w:tcW w:w="1128" w:type="dxa"/>
          </w:tcPr>
          <w:p w14:paraId="0000113F" w14:textId="77777777" w:rsidR="008E6857" w:rsidRDefault="008E6857"/>
        </w:tc>
        <w:tc>
          <w:tcPr>
            <w:tcW w:w="883" w:type="dxa"/>
          </w:tcPr>
          <w:p w14:paraId="0000114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954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1141" w14:textId="77777777" w:rsidR="008E6857" w:rsidRDefault="008E6857">
            <w:pPr>
              <w:rPr>
                <w:b/>
              </w:rPr>
            </w:pP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1142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Servicii de intermediere pentru repararea și întreținerea calculatoarelor, a articolelor personale și de uz gospodăresc, a autovehiculelor și motocicletelor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143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144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4610DAB6" w14:textId="77777777">
        <w:trPr>
          <w:trHeight w:val="657"/>
        </w:trPr>
        <w:tc>
          <w:tcPr>
            <w:tcW w:w="1128" w:type="dxa"/>
          </w:tcPr>
          <w:p w14:paraId="00001145" w14:textId="77777777" w:rsidR="008E6857" w:rsidRDefault="008E6857"/>
        </w:tc>
        <w:tc>
          <w:tcPr>
            <w:tcW w:w="883" w:type="dxa"/>
          </w:tcPr>
          <w:p w14:paraId="00001146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147" w14:textId="77777777" w:rsidR="008E6857" w:rsidRDefault="00CA133C">
            <w:r>
              <w:t>9540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1148" w14:textId="77777777" w:rsidR="008E6857" w:rsidRDefault="00CA133C">
            <w:r>
              <w:t>Servicii de intermediere pentru repararea și întreținerea calculatoarelor, a articolelor personale și de uz gospodăresc, a autovehiculelor și motocicletelor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149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14A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0FA34F43" w14:textId="77777777">
        <w:trPr>
          <w:trHeight w:val="264"/>
        </w:trPr>
        <w:tc>
          <w:tcPr>
            <w:tcW w:w="1128" w:type="dxa"/>
          </w:tcPr>
          <w:p w14:paraId="0000114B" w14:textId="77777777" w:rsidR="008E6857" w:rsidRDefault="008E6857"/>
        </w:tc>
        <w:tc>
          <w:tcPr>
            <w:tcW w:w="883" w:type="dxa"/>
          </w:tcPr>
          <w:p w14:paraId="0000114C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14D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14E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114F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150" w14:textId="77777777" w:rsidR="008E6857" w:rsidRDefault="008E6857">
            <w:pPr>
              <w:jc w:val="center"/>
            </w:pPr>
          </w:p>
        </w:tc>
      </w:tr>
      <w:tr w:rsidR="008E6857" w14:paraId="07247A56" w14:textId="77777777">
        <w:trPr>
          <w:trHeight w:val="264"/>
        </w:trPr>
        <w:tc>
          <w:tcPr>
            <w:tcW w:w="1128" w:type="dxa"/>
            <w:shd w:val="clear" w:color="auto" w:fill="D9D9D9"/>
          </w:tcPr>
          <w:p w14:paraId="0000115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96</w:t>
            </w:r>
          </w:p>
        </w:tc>
        <w:tc>
          <w:tcPr>
            <w:tcW w:w="883" w:type="dxa"/>
            <w:shd w:val="clear" w:color="auto" w:fill="D9D9D9"/>
          </w:tcPr>
          <w:p w14:paraId="00001152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  <w:shd w:val="clear" w:color="auto" w:fill="D9D9D9"/>
          </w:tcPr>
          <w:p w14:paraId="00001153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  <w:shd w:val="clear" w:color="auto" w:fill="D9D9D9"/>
          </w:tcPr>
          <w:p w14:paraId="00001154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Alte activităţi de servicii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00001155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D9D9D9"/>
          </w:tcPr>
          <w:p w14:paraId="00001156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1D75E32D" w14:textId="77777777">
        <w:trPr>
          <w:trHeight w:val="266"/>
        </w:trPr>
        <w:tc>
          <w:tcPr>
            <w:tcW w:w="1128" w:type="dxa"/>
          </w:tcPr>
          <w:p w14:paraId="00001157" w14:textId="77777777" w:rsidR="008E6857" w:rsidRDefault="008E6857"/>
        </w:tc>
        <w:tc>
          <w:tcPr>
            <w:tcW w:w="883" w:type="dxa"/>
          </w:tcPr>
          <w:p w14:paraId="00001158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159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15A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115B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15C" w14:textId="77777777" w:rsidR="008E6857" w:rsidRDefault="008E6857">
            <w:pPr>
              <w:jc w:val="center"/>
            </w:pPr>
          </w:p>
        </w:tc>
      </w:tr>
      <w:tr w:rsidR="008E6857" w14:paraId="4E98F616" w14:textId="77777777">
        <w:trPr>
          <w:trHeight w:val="266"/>
        </w:trPr>
        <w:tc>
          <w:tcPr>
            <w:tcW w:w="1128" w:type="dxa"/>
          </w:tcPr>
          <w:p w14:paraId="0000115D" w14:textId="77777777" w:rsidR="008E6857" w:rsidRDefault="008E6857"/>
        </w:tc>
        <w:tc>
          <w:tcPr>
            <w:tcW w:w="883" w:type="dxa"/>
          </w:tcPr>
          <w:p w14:paraId="0000115E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961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115F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160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Spălarea şi curăţarea articolelor textile şi a produselor din blană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161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162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02E35831" w14:textId="77777777">
        <w:trPr>
          <w:trHeight w:val="554"/>
        </w:trPr>
        <w:tc>
          <w:tcPr>
            <w:tcW w:w="1128" w:type="dxa"/>
          </w:tcPr>
          <w:p w14:paraId="00001163" w14:textId="77777777" w:rsidR="008E6857" w:rsidRDefault="008E6857"/>
        </w:tc>
        <w:tc>
          <w:tcPr>
            <w:tcW w:w="883" w:type="dxa"/>
          </w:tcPr>
          <w:p w14:paraId="00001164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165" w14:textId="77777777" w:rsidR="008E6857" w:rsidRDefault="00CA133C">
            <w:r>
              <w:t>9610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1166" w14:textId="77777777" w:rsidR="008E6857" w:rsidRDefault="00CA133C">
            <w:r>
              <w:t>Spălarea şi curăţarea articolelor textile şi a produselor din blană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167" w14:textId="77777777" w:rsidR="008E6857" w:rsidRDefault="00CA133C">
            <w:pPr>
              <w:jc w:val="center"/>
            </w:pPr>
            <w:r>
              <w:t>X</w:t>
            </w:r>
          </w:p>
          <w:p w14:paraId="00001168" w14:textId="77777777" w:rsidR="008E6857" w:rsidRDefault="00C7776B">
            <w:pPr>
              <w:jc w:val="center"/>
            </w:pPr>
            <w:sdt>
              <w:sdtPr>
                <w:tag w:val="goog_rdk_20"/>
                <w:id w:val="-676663430"/>
              </w:sdtPr>
              <w:sdtEndPr/>
              <w:sdtContent/>
            </w:sdt>
            <w:r w:rsidR="00CA133C">
              <w:t>numai în cazul în care valoarea utilajelor/echipamentelor achiziționate au o valoare mai mare de 15.000 euro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169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66BB139C" w14:textId="77777777">
        <w:trPr>
          <w:trHeight w:val="264"/>
        </w:trPr>
        <w:tc>
          <w:tcPr>
            <w:tcW w:w="1128" w:type="dxa"/>
          </w:tcPr>
          <w:p w14:paraId="0000116A" w14:textId="77777777" w:rsidR="008E6857" w:rsidRDefault="008E6857"/>
        </w:tc>
        <w:tc>
          <w:tcPr>
            <w:tcW w:w="883" w:type="dxa"/>
          </w:tcPr>
          <w:p w14:paraId="0000116B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16C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16D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116E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16F" w14:textId="77777777" w:rsidR="008E6857" w:rsidRDefault="008E6857">
            <w:pPr>
              <w:jc w:val="center"/>
            </w:pPr>
          </w:p>
        </w:tc>
      </w:tr>
      <w:tr w:rsidR="008E6857" w14:paraId="31EC3046" w14:textId="77777777">
        <w:trPr>
          <w:trHeight w:val="266"/>
        </w:trPr>
        <w:tc>
          <w:tcPr>
            <w:tcW w:w="1128" w:type="dxa"/>
          </w:tcPr>
          <w:p w14:paraId="00001170" w14:textId="77777777" w:rsidR="008E6857" w:rsidRDefault="008E6857"/>
        </w:tc>
        <w:tc>
          <w:tcPr>
            <w:tcW w:w="883" w:type="dxa"/>
          </w:tcPr>
          <w:p w14:paraId="0000117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962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1172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173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Coafură, activităţi de înfrumuseţare, tratamente spa și alte activități similare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174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175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4D04CDC9" w14:textId="77777777">
        <w:trPr>
          <w:trHeight w:val="264"/>
        </w:trPr>
        <w:tc>
          <w:tcPr>
            <w:tcW w:w="1128" w:type="dxa"/>
          </w:tcPr>
          <w:p w14:paraId="00001176" w14:textId="77777777" w:rsidR="008E6857" w:rsidRDefault="008E6857"/>
        </w:tc>
        <w:tc>
          <w:tcPr>
            <w:tcW w:w="883" w:type="dxa"/>
          </w:tcPr>
          <w:p w14:paraId="00001177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178" w14:textId="77777777" w:rsidR="008E6857" w:rsidRDefault="00CA133C">
            <w:r>
              <w:t>9621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1179" w14:textId="77777777" w:rsidR="008E6857" w:rsidRDefault="00CA133C">
            <w:r>
              <w:t>Activități de coafură şi frizerie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17A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17B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4C57887D" w14:textId="77777777">
        <w:trPr>
          <w:trHeight w:val="266"/>
        </w:trPr>
        <w:tc>
          <w:tcPr>
            <w:tcW w:w="1128" w:type="dxa"/>
          </w:tcPr>
          <w:p w14:paraId="0000117C" w14:textId="77777777" w:rsidR="008E6857" w:rsidRDefault="008E6857"/>
        </w:tc>
        <w:tc>
          <w:tcPr>
            <w:tcW w:w="883" w:type="dxa"/>
          </w:tcPr>
          <w:p w14:paraId="0000117D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17E" w14:textId="77777777" w:rsidR="008E6857" w:rsidRDefault="00CA133C">
            <w:r>
              <w:t>9622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117F" w14:textId="77777777" w:rsidR="008E6857" w:rsidRDefault="00CA133C">
            <w:r>
              <w:t>Activități de tratament și înfrumusețare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180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181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551BEF89" w14:textId="77777777">
        <w:trPr>
          <w:trHeight w:val="264"/>
        </w:trPr>
        <w:tc>
          <w:tcPr>
            <w:tcW w:w="1128" w:type="dxa"/>
            <w:tcBorders>
              <w:bottom w:val="single" w:sz="4" w:space="0" w:color="000000"/>
            </w:tcBorders>
          </w:tcPr>
          <w:p w14:paraId="00001182" w14:textId="77777777" w:rsidR="008E6857" w:rsidRDefault="008E6857"/>
        </w:tc>
        <w:tc>
          <w:tcPr>
            <w:tcW w:w="883" w:type="dxa"/>
            <w:tcBorders>
              <w:bottom w:val="single" w:sz="4" w:space="0" w:color="000000"/>
            </w:tcBorders>
          </w:tcPr>
          <w:p w14:paraId="00001183" w14:textId="77777777" w:rsidR="008E6857" w:rsidRDefault="008E6857"/>
        </w:tc>
        <w:tc>
          <w:tcPr>
            <w:tcW w:w="795" w:type="dxa"/>
            <w:tcBorders>
              <w:bottom w:val="single" w:sz="4" w:space="0" w:color="000000"/>
              <w:right w:val="single" w:sz="4" w:space="0" w:color="000000"/>
            </w:tcBorders>
          </w:tcPr>
          <w:p w14:paraId="00001184" w14:textId="77777777" w:rsidR="008E6857" w:rsidRDefault="00CA133C">
            <w:r>
              <w:t>9623</w:t>
            </w:r>
          </w:p>
        </w:tc>
        <w:tc>
          <w:tcPr>
            <w:tcW w:w="5169" w:type="dxa"/>
            <w:tcBorders>
              <w:left w:val="single" w:sz="4" w:space="0" w:color="000000"/>
              <w:bottom w:val="single" w:sz="4" w:space="0" w:color="000000"/>
            </w:tcBorders>
          </w:tcPr>
          <w:p w14:paraId="00001185" w14:textId="77777777" w:rsidR="008E6857" w:rsidRDefault="00CA133C">
            <w:r>
              <w:t>Activități ale centrelor spa, saunelor și bailor de abur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00001186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00001187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2BC14997" w14:textId="77777777">
        <w:trPr>
          <w:trHeight w:val="264"/>
        </w:trPr>
        <w:tc>
          <w:tcPr>
            <w:tcW w:w="1128" w:type="dxa"/>
            <w:tcBorders>
              <w:top w:val="single" w:sz="4" w:space="0" w:color="000000"/>
            </w:tcBorders>
          </w:tcPr>
          <w:p w14:paraId="00001188" w14:textId="77777777" w:rsidR="008E6857" w:rsidRDefault="008E6857"/>
        </w:tc>
        <w:tc>
          <w:tcPr>
            <w:tcW w:w="883" w:type="dxa"/>
            <w:tcBorders>
              <w:top w:val="single" w:sz="4" w:space="0" w:color="000000"/>
            </w:tcBorders>
          </w:tcPr>
          <w:p w14:paraId="00001189" w14:textId="77777777" w:rsidR="008E6857" w:rsidRDefault="008E6857"/>
        </w:tc>
        <w:tc>
          <w:tcPr>
            <w:tcW w:w="795" w:type="dxa"/>
            <w:tcBorders>
              <w:top w:val="single" w:sz="4" w:space="0" w:color="000000"/>
              <w:right w:val="single" w:sz="4" w:space="0" w:color="000000"/>
            </w:tcBorders>
          </w:tcPr>
          <w:p w14:paraId="0000118A" w14:textId="77777777" w:rsidR="008E6857" w:rsidRDefault="008E6857"/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</w:tcBorders>
          </w:tcPr>
          <w:p w14:paraId="0000118B" w14:textId="77777777" w:rsidR="008E6857" w:rsidRDefault="008E685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</w:tcPr>
          <w:p w14:paraId="0000118C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</w:tcPr>
          <w:p w14:paraId="0000118D" w14:textId="77777777" w:rsidR="008E6857" w:rsidRDefault="008E6857">
            <w:pPr>
              <w:jc w:val="center"/>
            </w:pPr>
          </w:p>
        </w:tc>
      </w:tr>
      <w:tr w:rsidR="008E6857" w14:paraId="3130F222" w14:textId="77777777">
        <w:trPr>
          <w:trHeight w:val="266"/>
        </w:trPr>
        <w:tc>
          <w:tcPr>
            <w:tcW w:w="1128" w:type="dxa"/>
          </w:tcPr>
          <w:p w14:paraId="0000118E" w14:textId="77777777" w:rsidR="008E6857" w:rsidRDefault="008E6857"/>
        </w:tc>
        <w:tc>
          <w:tcPr>
            <w:tcW w:w="883" w:type="dxa"/>
          </w:tcPr>
          <w:p w14:paraId="0000118F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963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1190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191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Activităţi de pompe funebre şi similare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192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193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6A18DB6B" w14:textId="77777777">
        <w:trPr>
          <w:trHeight w:val="264"/>
        </w:trPr>
        <w:tc>
          <w:tcPr>
            <w:tcW w:w="1128" w:type="dxa"/>
          </w:tcPr>
          <w:p w14:paraId="00001194" w14:textId="77777777" w:rsidR="008E6857" w:rsidRDefault="008E6857"/>
        </w:tc>
        <w:tc>
          <w:tcPr>
            <w:tcW w:w="883" w:type="dxa"/>
          </w:tcPr>
          <w:p w14:paraId="00001195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196" w14:textId="77777777" w:rsidR="008E6857" w:rsidRDefault="00CA133C">
            <w:r>
              <w:t>9630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1197" w14:textId="77777777" w:rsidR="008E6857" w:rsidRDefault="00CA133C">
            <w:r>
              <w:t>Activităţi de pompe funebre şi similare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198" w14:textId="77777777" w:rsidR="008E6857" w:rsidRDefault="00CA133C">
            <w:pPr>
              <w:jc w:val="center"/>
            </w:pPr>
            <w:r>
              <w:t>X</w:t>
            </w:r>
          </w:p>
          <w:p w14:paraId="00001199" w14:textId="77777777" w:rsidR="008E6857" w:rsidRDefault="00C7776B">
            <w:pPr>
              <w:jc w:val="center"/>
            </w:pPr>
            <w:sdt>
              <w:sdtPr>
                <w:tag w:val="goog_rdk_21"/>
                <w:id w:val="-1522517415"/>
              </w:sdtPr>
              <w:sdtEndPr/>
              <w:sdtContent/>
            </w:sdt>
            <w:r w:rsidR="00CA133C">
              <w:t>numai în cazul în care valoarea utilajelor/echipamentelor achiziționate au o valoare mai mare de 15.000 euro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19A" w14:textId="77777777" w:rsidR="008E6857" w:rsidRDefault="00CA133C">
            <w:pPr>
              <w:jc w:val="center"/>
            </w:pPr>
            <w:r>
              <w:t>X</w:t>
            </w:r>
          </w:p>
        </w:tc>
      </w:tr>
      <w:tr w:rsidR="008E6857" w14:paraId="56A69560" w14:textId="77777777">
        <w:trPr>
          <w:trHeight w:val="266"/>
        </w:trPr>
        <w:tc>
          <w:tcPr>
            <w:tcW w:w="1128" w:type="dxa"/>
          </w:tcPr>
          <w:p w14:paraId="0000119B" w14:textId="77777777" w:rsidR="008E6857" w:rsidRDefault="008E6857"/>
        </w:tc>
        <w:tc>
          <w:tcPr>
            <w:tcW w:w="883" w:type="dxa"/>
          </w:tcPr>
          <w:p w14:paraId="0000119C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19D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19E" w14:textId="77777777" w:rsidR="008E6857" w:rsidRDefault="008E6857"/>
        </w:tc>
        <w:tc>
          <w:tcPr>
            <w:tcW w:w="1418" w:type="dxa"/>
            <w:tcBorders>
              <w:left w:val="single" w:sz="4" w:space="0" w:color="000000"/>
            </w:tcBorders>
          </w:tcPr>
          <w:p w14:paraId="0000119F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1A0" w14:textId="77777777" w:rsidR="008E6857" w:rsidRDefault="008E6857">
            <w:pPr>
              <w:jc w:val="center"/>
            </w:pPr>
          </w:p>
        </w:tc>
      </w:tr>
      <w:tr w:rsidR="008E6857" w14:paraId="4FBD673B" w14:textId="77777777">
        <w:trPr>
          <w:trHeight w:val="264"/>
        </w:trPr>
        <w:tc>
          <w:tcPr>
            <w:tcW w:w="1128" w:type="dxa"/>
          </w:tcPr>
          <w:p w14:paraId="000011A1" w14:textId="77777777" w:rsidR="008E6857" w:rsidRDefault="008E6857"/>
        </w:tc>
        <w:tc>
          <w:tcPr>
            <w:tcW w:w="883" w:type="dxa"/>
          </w:tcPr>
          <w:p w14:paraId="000011A2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969</w:t>
            </w:r>
          </w:p>
        </w:tc>
        <w:tc>
          <w:tcPr>
            <w:tcW w:w="795" w:type="dxa"/>
            <w:tcBorders>
              <w:right w:val="single" w:sz="4" w:space="0" w:color="000000"/>
            </w:tcBorders>
          </w:tcPr>
          <w:p w14:paraId="000011A3" w14:textId="77777777" w:rsidR="008E6857" w:rsidRDefault="008E6857"/>
        </w:tc>
        <w:tc>
          <w:tcPr>
            <w:tcW w:w="5169" w:type="dxa"/>
            <w:tcBorders>
              <w:left w:val="single" w:sz="4" w:space="0" w:color="000000"/>
            </w:tcBorders>
          </w:tcPr>
          <w:p w14:paraId="000011A4" w14:textId="77777777" w:rsidR="008E6857" w:rsidRDefault="00CA133C">
            <w:pPr>
              <w:rPr>
                <w:b/>
              </w:rPr>
            </w:pPr>
            <w:r>
              <w:rPr>
                <w:b/>
              </w:rPr>
              <w:t>Alte servicii personale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1A5" w14:textId="77777777" w:rsidR="008E6857" w:rsidRDefault="008E6857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1A6" w14:textId="77777777" w:rsidR="008E6857" w:rsidRDefault="008E6857">
            <w:pPr>
              <w:jc w:val="center"/>
              <w:rPr>
                <w:b/>
              </w:rPr>
            </w:pPr>
          </w:p>
        </w:tc>
      </w:tr>
      <w:tr w:rsidR="008E6857" w14:paraId="302E16BB" w14:textId="77777777">
        <w:trPr>
          <w:trHeight w:val="1972"/>
        </w:trPr>
        <w:tc>
          <w:tcPr>
            <w:tcW w:w="1128" w:type="dxa"/>
          </w:tcPr>
          <w:p w14:paraId="000011A7" w14:textId="77777777" w:rsidR="008E6857" w:rsidRDefault="008E6857"/>
        </w:tc>
        <w:tc>
          <w:tcPr>
            <w:tcW w:w="883" w:type="dxa"/>
          </w:tcPr>
          <w:p w14:paraId="000011A8" w14:textId="77777777" w:rsidR="008E6857" w:rsidRDefault="008E6857"/>
        </w:tc>
        <w:tc>
          <w:tcPr>
            <w:tcW w:w="795" w:type="dxa"/>
            <w:tcBorders>
              <w:right w:val="single" w:sz="4" w:space="0" w:color="000000"/>
            </w:tcBorders>
          </w:tcPr>
          <w:p w14:paraId="000011A9" w14:textId="77777777" w:rsidR="008E6857" w:rsidRDefault="00CA133C">
            <w:r>
              <w:t>9699</w:t>
            </w:r>
          </w:p>
        </w:tc>
        <w:tc>
          <w:tcPr>
            <w:tcW w:w="5169" w:type="dxa"/>
            <w:tcBorders>
              <w:left w:val="single" w:sz="4" w:space="0" w:color="000000"/>
            </w:tcBorders>
          </w:tcPr>
          <w:p w14:paraId="000011AA" w14:textId="77777777" w:rsidR="008E6857" w:rsidRDefault="00CA133C">
            <w:r>
              <w:t>Alte servicii personale n.c.a. cu excepția: activităţilor de astrologie şi spiritism; serviciilor personale cu caracter social, cum ar fi servicii de escortă, servicii de stabilire a întâlnirilor, servicii ale agenţiilor matrimoniale; serviciilor organizaţiilor genealogice; activităţilor studiourilor de tatuaj şi piercing; activităților artiștilor tatuatori, folosind substanțe biologice, de exemplu henna, pentru tatuaje temporare.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00011AB" w14:textId="77777777" w:rsidR="008E6857" w:rsidRDefault="008E6857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000011AC" w14:textId="77777777" w:rsidR="008E6857" w:rsidRDefault="00CA133C">
            <w:pPr>
              <w:jc w:val="center"/>
            </w:pPr>
            <w:r>
              <w:t>X</w:t>
            </w:r>
          </w:p>
        </w:tc>
      </w:tr>
    </w:tbl>
    <w:p w14:paraId="000011AD" w14:textId="77777777" w:rsidR="008E6857" w:rsidRDefault="008E6857">
      <w:pPr>
        <w:ind w:left="720"/>
        <w:jc w:val="both"/>
        <w:rPr>
          <w:b/>
        </w:rPr>
      </w:pPr>
    </w:p>
    <w:p w14:paraId="000011AE" w14:textId="77777777" w:rsidR="008E6857" w:rsidRDefault="00CA133C">
      <w:pPr>
        <w:ind w:left="720"/>
        <w:jc w:val="both"/>
        <w:rPr>
          <w:b/>
        </w:rPr>
      </w:pPr>
      <w:r>
        <w:rPr>
          <w:b/>
        </w:rPr>
        <w:t>* activităţi care au ca scop acțiuni de protecția mediului;</w:t>
      </w:r>
    </w:p>
    <w:p w14:paraId="000011AF" w14:textId="77777777" w:rsidR="008E6857" w:rsidRDefault="00CA133C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lastRenderedPageBreak/>
        <w:t>Începând cu 1 ianuarie 2025 a intrat în vigoare CAEN Rev.3, o versiune actualizată a Clasificării Activităților din Economia Națională, aprobată prin Ordinul Președintelui Institutului Național de Statistică nr. 377/17.04.2024;</w:t>
      </w:r>
    </w:p>
    <w:p w14:paraId="000011B0" w14:textId="77777777" w:rsidR="008E6857" w:rsidRDefault="00CA133C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Potrivit informațiilor furnizate pe pagina de internet a ONRC </w:t>
      </w:r>
      <w:hyperlink r:id="rId10">
        <w:r>
          <w:rPr>
            <w:b/>
            <w:color w:val="000000"/>
            <w:u w:val="single"/>
          </w:rPr>
          <w:t>https://www.onrc.ro/index.php/ro/caen</w:t>
        </w:r>
      </w:hyperlink>
      <w:r>
        <w:rPr>
          <w:b/>
        </w:rPr>
        <w:t>, această schimbare presupune ca societățile, persoanele fizice autorizate (PFA), întreprinderile individuale (II) și întreprinderile familiale (IF) să-și actualizeze obiectul de activitate în conformitate cu noua clasificare;</w:t>
      </w:r>
    </w:p>
    <w:p w14:paraId="000011B1" w14:textId="77777777" w:rsidR="008E6857" w:rsidRDefault="00CA133C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Structura CAEN Rev.3, tabelul privind corespondență CAEN Rev. 2 – CAEN Rev.3, precum și Notele explicative aferente CAEN Rev.3 se pot descărca de pe pagina de internet a Institutului Național de Statistică, </w:t>
      </w:r>
      <w:hyperlink r:id="rId11">
        <w:r>
          <w:rPr>
            <w:b/>
            <w:color w:val="000000"/>
            <w:u w:val="single"/>
          </w:rPr>
          <w:t>https://insse.ro/cms/ro/caen</w:t>
        </w:r>
      </w:hyperlink>
      <w:r>
        <w:rPr>
          <w:b/>
        </w:rPr>
        <w:t>.</w:t>
      </w:r>
    </w:p>
    <w:sectPr w:rsidR="008E6857">
      <w:pgSz w:w="11910" w:h="16840"/>
      <w:pgMar w:top="540" w:right="760" w:bottom="920" w:left="900" w:header="0" w:footer="7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208943" w14:textId="77777777" w:rsidR="00C7776B" w:rsidRDefault="00C7776B">
      <w:pPr>
        <w:spacing w:after="0" w:line="240" w:lineRule="auto"/>
      </w:pPr>
      <w:r>
        <w:separator/>
      </w:r>
    </w:p>
  </w:endnote>
  <w:endnote w:type="continuationSeparator" w:id="0">
    <w:p w14:paraId="24D8D0C8" w14:textId="77777777" w:rsidR="00C7776B" w:rsidRDefault="00C77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11B2" w14:textId="77777777" w:rsidR="008E6857" w:rsidRDefault="00CA133C">
    <w:pPr>
      <w:widowControl w:val="0"/>
      <w:pBdr>
        <w:top w:val="nil"/>
        <w:left w:val="nil"/>
        <w:bottom w:val="nil"/>
        <w:right w:val="nil"/>
        <w:between w:val="nil"/>
      </w:pBdr>
      <w:spacing w:after="0"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column">
                <wp:posOffset>3009900</wp:posOffset>
              </wp:positionH>
              <wp:positionV relativeFrom="paragraph">
                <wp:posOffset>10045700</wp:posOffset>
              </wp:positionV>
              <wp:extent cx="250825" cy="203835"/>
              <wp:effectExtent l="0" t="0" r="0" b="0"/>
              <wp:wrapNone/>
              <wp:docPr id="2" name="Téglalap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25350" y="3682845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217B3E" w14:textId="77777777" w:rsidR="008E6857" w:rsidRDefault="00CA133C">
                          <w:pPr>
                            <w:spacing w:before="10" w:line="258" w:lineRule="auto"/>
                            <w:ind w:left="40" w:firstLine="40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 xml:space="preserve"> PAGE 8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3009900</wp:posOffset>
              </wp:positionH>
              <wp:positionV relativeFrom="paragraph">
                <wp:posOffset>10045700</wp:posOffset>
              </wp:positionV>
              <wp:extent cx="250825" cy="203835"/>
              <wp:effectExtent b="0" l="0" r="0" t="0"/>
              <wp:wrapNone/>
              <wp:docPr id="2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0825" cy="2038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8EE57B" w14:textId="77777777" w:rsidR="00C7776B" w:rsidRDefault="00C7776B">
      <w:pPr>
        <w:spacing w:after="0" w:line="240" w:lineRule="auto"/>
      </w:pPr>
      <w:r>
        <w:separator/>
      </w:r>
    </w:p>
  </w:footnote>
  <w:footnote w:type="continuationSeparator" w:id="0">
    <w:p w14:paraId="4BCD8541" w14:textId="77777777" w:rsidR="00C7776B" w:rsidRDefault="00C777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11B3" w14:textId="77777777" w:rsidR="008E6857" w:rsidRDefault="008E685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46BE0"/>
    <w:multiLevelType w:val="multilevel"/>
    <w:tmpl w:val="70C81308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857"/>
    <w:rsid w:val="000E1C96"/>
    <w:rsid w:val="00294AC7"/>
    <w:rsid w:val="008E6857"/>
    <w:rsid w:val="00C7776B"/>
    <w:rsid w:val="00CA1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D4A09"/>
  <w15:docId w15:val="{85F9361D-E37B-4C86-9AAE-F73EAB35F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Szvegtrzs">
    <w:name w:val="Body Text"/>
    <w:basedOn w:val="Norml"/>
    <w:link w:val="SzvegtrzsChar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SzvegtrzsChar">
    <w:name w:val="Szövegtörzs Char"/>
    <w:basedOn w:val="Bekezdsalapbettpusa"/>
    <w:link w:val="Szvegtrzs"/>
    <w:uiPriority w:val="1"/>
    <w:rsid w:val="009C3792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Listaszerbekezds">
    <w:name w:val="List Paragraph"/>
    <w:basedOn w:val="Norml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l"/>
    <w:uiPriority w:val="1"/>
    <w:qFormat/>
    <w:rsid w:val="009C3792"/>
    <w:pPr>
      <w:widowControl w:val="0"/>
      <w:autoSpaceDE w:val="0"/>
      <w:autoSpaceDN w:val="0"/>
      <w:spacing w:after="0" w:line="240" w:lineRule="auto"/>
      <w:ind w:left="93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uiPriority w:val="99"/>
    <w:rsid w:val="009C37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Kiemels2">
    <w:name w:val="Strong"/>
    <w:basedOn w:val="Bekezdsalapbettpusa"/>
    <w:uiPriority w:val="22"/>
    <w:qFormat/>
    <w:rsid w:val="009C3792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9C3792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9C3792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AA379A"/>
    <w:rPr>
      <w:color w:val="954F72" w:themeColor="followedHyperlink"/>
      <w:u w:val="single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Jegyzetszveg">
    <w:name w:val="annotation text"/>
    <w:basedOn w:val="Norml"/>
    <w:link w:val="Jegyzetszve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Pr>
      <w:sz w:val="20"/>
      <w:szCs w:val="20"/>
    </w:rPr>
  </w:style>
  <w:style w:type="character" w:styleId="Jegyzethivatkozs">
    <w:name w:val="annotation reference"/>
    <w:basedOn w:val="Bekezdsalapbettpusa"/>
    <w:uiPriority w:val="99"/>
    <w:semiHidden/>
    <w:unhideWhenUsed/>
    <w:rPr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E1C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E1C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sse.ro/cms/ro/cae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onrc.ro/index.php/ro/caen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EliQCk47IupBTRgMyGD2ZgLaOw==">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31</Pages>
  <Words>5679</Words>
  <Characters>32374</Characters>
  <Application>Microsoft Office Word</Application>
  <DocSecurity>0</DocSecurity>
  <Lines>269</Lines>
  <Paragraphs>75</Paragraphs>
  <ScaleCrop>false</ScaleCrop>
  <Company/>
  <LinksUpToDate>false</LinksUpToDate>
  <CharactersWithSpaces>37978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Luminita Sasu</dc:creator>
  <cp:lastModifiedBy>lazarregio@outlook.com</cp:lastModifiedBy>
  <cp:revision>3</cp:revision>
  <dcterms:created xsi:type="dcterms:W3CDTF">2025-06-10T07:45:00Z</dcterms:created>
  <dcterms:modified xsi:type="dcterms:W3CDTF">2025-10-07T10:38:00Z</dcterms:modified>
</cp:coreProperties>
</file>