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CF1D" w14:textId="3A2774FD" w:rsidR="008561B6" w:rsidRPr="008701AA" w:rsidRDefault="008561B6">
      <w:pPr>
        <w:rPr>
          <w:b/>
          <w:bCs/>
          <w:lang w:val="ro-RO"/>
        </w:rPr>
      </w:pPr>
      <w:r w:rsidRPr="008701AA">
        <w:rPr>
          <w:b/>
          <w:bCs/>
          <w:lang w:val="ro-RO"/>
        </w:rPr>
        <w:t xml:space="preserve">Denumirea </w:t>
      </w:r>
      <w:r w:rsidR="008701AA" w:rsidRPr="008701AA">
        <w:rPr>
          <w:b/>
          <w:bCs/>
          <w:lang w:val="ro-RO"/>
        </w:rPr>
        <w:t>intervenției</w:t>
      </w:r>
    </w:p>
    <w:tbl>
      <w:tblPr>
        <w:tblStyle w:val="Rcsostblzat"/>
        <w:tblW w:w="0" w:type="auto"/>
        <w:tblLook w:val="04A0" w:firstRow="1" w:lastRow="0" w:firstColumn="1" w:lastColumn="0" w:noHBand="0" w:noVBand="1"/>
      </w:tblPr>
      <w:tblGrid>
        <w:gridCol w:w="1854"/>
        <w:gridCol w:w="7162"/>
      </w:tblGrid>
      <w:tr w:rsidR="008561B6" w:rsidRPr="008701AA" w14:paraId="633AAAFE" w14:textId="77777777" w:rsidTr="004511D5">
        <w:tc>
          <w:tcPr>
            <w:tcW w:w="1854" w:type="dxa"/>
          </w:tcPr>
          <w:p w14:paraId="1BCAFEC2" w14:textId="697318BF" w:rsidR="008561B6" w:rsidRPr="008701AA" w:rsidRDefault="008561B6" w:rsidP="008561B6">
            <w:pPr>
              <w:spacing w:after="160" w:line="259" w:lineRule="auto"/>
              <w:rPr>
                <w:b/>
                <w:bCs/>
                <w:lang w:val="ro-RO"/>
              </w:rPr>
            </w:pPr>
            <w:r w:rsidRPr="008701AA">
              <w:rPr>
                <w:b/>
                <w:bCs/>
                <w:lang w:val="ro-RO"/>
              </w:rPr>
              <w:t xml:space="preserve">Denumirea </w:t>
            </w:r>
            <w:r w:rsidR="008701AA" w:rsidRPr="008701AA">
              <w:rPr>
                <w:b/>
                <w:bCs/>
                <w:lang w:val="ro-RO"/>
              </w:rPr>
              <w:t>intervenției</w:t>
            </w:r>
          </w:p>
        </w:tc>
        <w:tc>
          <w:tcPr>
            <w:tcW w:w="7162" w:type="dxa"/>
          </w:tcPr>
          <w:p w14:paraId="559C2B6C" w14:textId="20EE6658" w:rsidR="008561B6" w:rsidRPr="008701AA" w:rsidRDefault="00A31444">
            <w:pPr>
              <w:rPr>
                <w:b/>
                <w:bCs/>
                <w:lang w:val="ro-RO"/>
              </w:rPr>
            </w:pPr>
            <w:r>
              <w:rPr>
                <w:b/>
                <w:bCs/>
                <w:lang w:val="ro-RO"/>
              </w:rPr>
              <w:t>I</w:t>
            </w:r>
            <w:r w:rsidR="00EC3BD0" w:rsidRPr="008701AA">
              <w:rPr>
                <w:b/>
                <w:bCs/>
                <w:lang w:val="ro-RO"/>
              </w:rPr>
              <w:t>6</w:t>
            </w:r>
            <w:r w:rsidR="00232C41" w:rsidRPr="008701AA">
              <w:rPr>
                <w:b/>
                <w:bCs/>
                <w:lang w:val="ro-RO"/>
              </w:rPr>
              <w:t xml:space="preserve"> </w:t>
            </w:r>
            <w:r w:rsidR="00EC3BD0" w:rsidRPr="008701AA">
              <w:rPr>
                <w:b/>
                <w:bCs/>
                <w:lang w:val="ro-RO"/>
              </w:rPr>
              <w:t>–</w:t>
            </w:r>
            <w:r w:rsidR="00232C41" w:rsidRPr="008701AA">
              <w:rPr>
                <w:b/>
                <w:bCs/>
                <w:lang w:val="ro-RO"/>
              </w:rPr>
              <w:t xml:space="preserve"> </w:t>
            </w:r>
            <w:r w:rsidR="00EC3BD0" w:rsidRPr="008701AA">
              <w:rPr>
                <w:b/>
                <w:bCs/>
                <w:lang w:val="ro-RO"/>
              </w:rPr>
              <w:t>Start-</w:t>
            </w:r>
            <w:proofErr w:type="spellStart"/>
            <w:r w:rsidR="00EC3BD0" w:rsidRPr="008701AA">
              <w:rPr>
                <w:b/>
                <w:bCs/>
                <w:lang w:val="ro-RO"/>
              </w:rPr>
              <w:t>up</w:t>
            </w:r>
            <w:proofErr w:type="spellEnd"/>
          </w:p>
        </w:tc>
      </w:tr>
      <w:tr w:rsidR="008561B6" w:rsidRPr="008701AA" w14:paraId="05EA93E2" w14:textId="77777777" w:rsidTr="004511D5">
        <w:tc>
          <w:tcPr>
            <w:tcW w:w="1854" w:type="dxa"/>
          </w:tcPr>
          <w:p w14:paraId="5CBECD87" w14:textId="0DEB5E55" w:rsidR="008561B6" w:rsidRPr="008701AA" w:rsidRDefault="008561B6">
            <w:pPr>
              <w:rPr>
                <w:b/>
                <w:bCs/>
                <w:lang w:val="ro-RO"/>
              </w:rPr>
            </w:pPr>
            <w:r w:rsidRPr="008701AA">
              <w:rPr>
                <w:b/>
                <w:bCs/>
                <w:lang w:val="ro-RO"/>
              </w:rPr>
              <w:t>Codificarea intervenției</w:t>
            </w:r>
          </w:p>
        </w:tc>
        <w:tc>
          <w:tcPr>
            <w:tcW w:w="7162" w:type="dxa"/>
          </w:tcPr>
          <w:p w14:paraId="12BE9973" w14:textId="77777777" w:rsidR="004C7D40" w:rsidRPr="008701AA" w:rsidRDefault="00EC3BD0">
            <w:pPr>
              <w:rPr>
                <w:color w:val="FF0000"/>
                <w:lang w:val="ro-RO"/>
              </w:rPr>
            </w:pPr>
            <w:r w:rsidRPr="008701AA">
              <w:rPr>
                <w:color w:val="FF0000"/>
                <w:lang w:val="ro-RO"/>
              </w:rPr>
              <w:t>L805 operațiuni care creează locuri de muncă</w:t>
            </w:r>
          </w:p>
          <w:p w14:paraId="1EDFAC88" w14:textId="579132B5" w:rsidR="00EC3BD0" w:rsidRPr="008701AA" w:rsidRDefault="00EC3BD0">
            <w:pPr>
              <w:rPr>
                <w:lang w:val="ro-RO"/>
              </w:rPr>
            </w:pPr>
            <w:r w:rsidRPr="008701AA">
              <w:rPr>
                <w:lang w:val="ro-RO"/>
              </w:rPr>
              <w:t>L814 operațiuni cu scop economic ale căror beneficiari direcți sunt tineri (între 18 și 30 de ani)</w:t>
            </w:r>
          </w:p>
        </w:tc>
      </w:tr>
      <w:tr w:rsidR="008561B6" w:rsidRPr="008701AA" w14:paraId="3B252820" w14:textId="77777777" w:rsidTr="004511D5">
        <w:tc>
          <w:tcPr>
            <w:tcW w:w="1854" w:type="dxa"/>
          </w:tcPr>
          <w:p w14:paraId="1337FA9A" w14:textId="5AFE37B5" w:rsidR="008561B6" w:rsidRPr="008701AA" w:rsidRDefault="004C7D40">
            <w:pPr>
              <w:rPr>
                <w:b/>
                <w:bCs/>
                <w:lang w:val="ro-RO"/>
              </w:rPr>
            </w:pPr>
            <w:r w:rsidRPr="008701AA">
              <w:rPr>
                <w:b/>
                <w:bCs/>
                <w:lang w:val="ro-RO"/>
              </w:rPr>
              <w:t>Tipul de intervenție</w:t>
            </w:r>
          </w:p>
        </w:tc>
        <w:tc>
          <w:tcPr>
            <w:tcW w:w="7162" w:type="dxa"/>
          </w:tcPr>
          <w:p w14:paraId="6595B3F2" w14:textId="27E4F698" w:rsidR="004C7D40" w:rsidRPr="008701AA" w:rsidRDefault="00852B4B" w:rsidP="004C7D40">
            <w:pPr>
              <w:pStyle w:val="Listaszerbekezds"/>
              <w:numPr>
                <w:ilvl w:val="0"/>
                <w:numId w:val="1"/>
              </w:numPr>
              <w:rPr>
                <w:lang w:val="ro-RO"/>
              </w:rPr>
            </w:pPr>
            <w:r w:rsidRPr="008701AA">
              <w:rPr>
                <w:lang w:val="ro-RO"/>
              </w:rPr>
              <w:t>Start-</w:t>
            </w:r>
            <w:proofErr w:type="spellStart"/>
            <w:r w:rsidRPr="008701AA">
              <w:rPr>
                <w:lang w:val="ro-RO"/>
              </w:rPr>
              <w:t>up</w:t>
            </w:r>
            <w:proofErr w:type="spellEnd"/>
          </w:p>
        </w:tc>
      </w:tr>
      <w:tr w:rsidR="008561B6" w:rsidRPr="008701AA" w14:paraId="6E1AD47E" w14:textId="77777777" w:rsidTr="004511D5">
        <w:tc>
          <w:tcPr>
            <w:tcW w:w="1854" w:type="dxa"/>
          </w:tcPr>
          <w:p w14:paraId="1B812BF8" w14:textId="070BCFC9" w:rsidR="008561B6" w:rsidRPr="008701AA" w:rsidRDefault="004C7D40">
            <w:pPr>
              <w:rPr>
                <w:b/>
                <w:bCs/>
                <w:lang w:val="ro-RO"/>
              </w:rPr>
            </w:pPr>
            <w:r w:rsidRPr="008701AA">
              <w:rPr>
                <w:b/>
                <w:bCs/>
                <w:lang w:val="ro-RO"/>
              </w:rPr>
              <w:t>Cooperare între GAL-uri</w:t>
            </w:r>
          </w:p>
        </w:tc>
        <w:tc>
          <w:tcPr>
            <w:tcW w:w="7162" w:type="dxa"/>
          </w:tcPr>
          <w:p w14:paraId="4580827D" w14:textId="22560D28" w:rsidR="008561B6" w:rsidRPr="008701AA" w:rsidRDefault="00852B4B">
            <w:pPr>
              <w:rPr>
                <w:lang w:val="ro-RO"/>
              </w:rPr>
            </w:pPr>
            <w:r w:rsidRPr="008701AA">
              <w:rPr>
                <w:lang w:val="ro-RO"/>
              </w:rPr>
              <w:t>Nu</w:t>
            </w:r>
          </w:p>
        </w:tc>
      </w:tr>
      <w:tr w:rsidR="008561B6" w:rsidRPr="008701AA" w14:paraId="273B360C" w14:textId="77777777" w:rsidTr="004511D5">
        <w:tc>
          <w:tcPr>
            <w:tcW w:w="1854" w:type="dxa"/>
          </w:tcPr>
          <w:p w14:paraId="1656D2DF" w14:textId="7761486D" w:rsidR="008561B6" w:rsidRPr="008701AA" w:rsidRDefault="004C7D40">
            <w:pPr>
              <w:rPr>
                <w:b/>
                <w:bCs/>
                <w:lang w:val="ro-RO"/>
              </w:rPr>
            </w:pPr>
            <w:r w:rsidRPr="008701AA">
              <w:rPr>
                <w:b/>
                <w:bCs/>
                <w:lang w:val="ro-RO"/>
              </w:rPr>
              <w:t>Obiectiv specific</w:t>
            </w:r>
          </w:p>
        </w:tc>
        <w:tc>
          <w:tcPr>
            <w:tcW w:w="7162" w:type="dxa"/>
          </w:tcPr>
          <w:p w14:paraId="1BE47A79" w14:textId="3C9F6F84" w:rsidR="005E7EB2" w:rsidRPr="008701AA" w:rsidRDefault="00852B4B">
            <w:pPr>
              <w:rPr>
                <w:lang w:val="ro-RO"/>
              </w:rPr>
            </w:pPr>
            <w:r w:rsidRPr="008701AA">
              <w:rPr>
                <w:lang w:val="ro-RO"/>
              </w:rPr>
              <w:t>R.37 Noi locuri de muncă ce beneficiază de sprijin în cadrul proiectelor PAC</w:t>
            </w:r>
          </w:p>
        </w:tc>
      </w:tr>
      <w:tr w:rsidR="008561B6" w:rsidRPr="008701AA" w14:paraId="08C1D050" w14:textId="77777777" w:rsidTr="004511D5">
        <w:tc>
          <w:tcPr>
            <w:tcW w:w="1854" w:type="dxa"/>
          </w:tcPr>
          <w:p w14:paraId="259525C8" w14:textId="17E61F61" w:rsidR="008561B6" w:rsidRPr="008701AA" w:rsidRDefault="005E7EB2">
            <w:pPr>
              <w:rPr>
                <w:b/>
                <w:bCs/>
                <w:lang w:val="ro-RO"/>
              </w:rPr>
            </w:pPr>
            <w:r w:rsidRPr="008701AA">
              <w:rPr>
                <w:b/>
                <w:bCs/>
                <w:lang w:val="ro-RO"/>
              </w:rPr>
              <w:t>Nevoile la care răspunde intervenția</w:t>
            </w:r>
          </w:p>
        </w:tc>
        <w:tc>
          <w:tcPr>
            <w:tcW w:w="7162" w:type="dxa"/>
          </w:tcPr>
          <w:p w14:paraId="5EC3A3F4" w14:textId="77777777" w:rsidR="00565028" w:rsidRPr="008701AA" w:rsidRDefault="00852B4B" w:rsidP="005E7EB2">
            <w:pPr>
              <w:pStyle w:val="Listaszerbekezds"/>
              <w:numPr>
                <w:ilvl w:val="0"/>
                <w:numId w:val="1"/>
              </w:numPr>
              <w:rPr>
                <w:lang w:val="ro-RO"/>
              </w:rPr>
            </w:pPr>
            <w:r w:rsidRPr="008701AA">
              <w:rPr>
                <w:lang w:val="ro-RO"/>
              </w:rPr>
              <w:t>Ajutor financiar pentru tinerii întreprinzători</w:t>
            </w:r>
          </w:p>
          <w:p w14:paraId="79FF6131" w14:textId="77777777" w:rsidR="00852B4B" w:rsidRPr="008701AA" w:rsidRDefault="00852B4B" w:rsidP="005E7EB2">
            <w:pPr>
              <w:pStyle w:val="Listaszerbekezds"/>
              <w:numPr>
                <w:ilvl w:val="0"/>
                <w:numId w:val="1"/>
              </w:numPr>
              <w:rPr>
                <w:lang w:val="ro-RO"/>
              </w:rPr>
            </w:pPr>
            <w:r w:rsidRPr="008701AA">
              <w:rPr>
                <w:lang w:val="ro-RO"/>
              </w:rPr>
              <w:t>Ajutor financiar pentru femei întreprinzători</w:t>
            </w:r>
          </w:p>
          <w:p w14:paraId="2FBA2AEE" w14:textId="4E0FA5C9" w:rsidR="00852B4B" w:rsidRPr="008701AA" w:rsidRDefault="008701AA" w:rsidP="005E7EB2">
            <w:pPr>
              <w:pStyle w:val="Listaszerbekezds"/>
              <w:numPr>
                <w:ilvl w:val="0"/>
                <w:numId w:val="1"/>
              </w:numPr>
              <w:rPr>
                <w:lang w:val="ro-RO"/>
              </w:rPr>
            </w:pPr>
            <w:r w:rsidRPr="008701AA">
              <w:rPr>
                <w:lang w:val="ro-RO"/>
              </w:rPr>
              <w:t>Crearea</w:t>
            </w:r>
            <w:r w:rsidR="00852B4B" w:rsidRPr="008701AA">
              <w:rPr>
                <w:lang w:val="ro-RO"/>
              </w:rPr>
              <w:t xml:space="preserve"> de noi locuri de muncă</w:t>
            </w:r>
          </w:p>
          <w:p w14:paraId="0F6C601C" w14:textId="77777777" w:rsidR="00852B4B" w:rsidRPr="008701AA" w:rsidRDefault="00852B4B" w:rsidP="005E7EB2">
            <w:pPr>
              <w:pStyle w:val="Listaszerbekezds"/>
              <w:numPr>
                <w:ilvl w:val="0"/>
                <w:numId w:val="1"/>
              </w:numPr>
              <w:rPr>
                <w:lang w:val="ro-RO"/>
              </w:rPr>
            </w:pPr>
            <w:r w:rsidRPr="008701AA">
              <w:rPr>
                <w:lang w:val="ro-RO"/>
              </w:rPr>
              <w:t>Ajutorarea întreprinderilor mici</w:t>
            </w:r>
          </w:p>
          <w:p w14:paraId="1A77EF78" w14:textId="77777777" w:rsidR="00852B4B" w:rsidRPr="008701AA" w:rsidRDefault="008370A4" w:rsidP="005E7EB2">
            <w:pPr>
              <w:pStyle w:val="Listaszerbekezds"/>
              <w:numPr>
                <w:ilvl w:val="0"/>
                <w:numId w:val="1"/>
              </w:numPr>
              <w:rPr>
                <w:lang w:val="ro-RO"/>
              </w:rPr>
            </w:pPr>
            <w:r w:rsidRPr="008701AA">
              <w:rPr>
                <w:lang w:val="ro-RO"/>
              </w:rPr>
              <w:t>Dezvoltarea întreprinderilor productive</w:t>
            </w:r>
          </w:p>
          <w:p w14:paraId="48A094F3" w14:textId="4D9851F1" w:rsidR="008370A4" w:rsidRPr="008701AA" w:rsidRDefault="008370A4" w:rsidP="005E7EB2">
            <w:pPr>
              <w:pStyle w:val="Listaszerbekezds"/>
              <w:numPr>
                <w:ilvl w:val="0"/>
                <w:numId w:val="1"/>
              </w:numPr>
              <w:rPr>
                <w:lang w:val="ro-RO"/>
              </w:rPr>
            </w:pPr>
            <w:r w:rsidRPr="008701AA">
              <w:rPr>
                <w:lang w:val="ro-RO"/>
              </w:rPr>
              <w:t>Diversificarea/dezvoltarea serviciilor pentru populație</w:t>
            </w:r>
          </w:p>
          <w:p w14:paraId="65D71EB4" w14:textId="39073BDD" w:rsidR="008370A4" w:rsidRPr="008701AA" w:rsidRDefault="008370A4" w:rsidP="005E7EB2">
            <w:pPr>
              <w:pStyle w:val="Listaszerbekezds"/>
              <w:numPr>
                <w:ilvl w:val="0"/>
                <w:numId w:val="1"/>
              </w:numPr>
              <w:rPr>
                <w:lang w:val="ro-RO"/>
              </w:rPr>
            </w:pPr>
            <w:r w:rsidRPr="008701AA">
              <w:rPr>
                <w:lang w:val="ro-RO"/>
              </w:rPr>
              <w:t>Menținerea tinerilor în mediu rural</w:t>
            </w:r>
          </w:p>
        </w:tc>
      </w:tr>
    </w:tbl>
    <w:p w14:paraId="08947861" w14:textId="77777777" w:rsidR="008561B6" w:rsidRPr="008701AA" w:rsidRDefault="008561B6">
      <w:pPr>
        <w:rPr>
          <w:lang w:val="ro-RO"/>
        </w:rPr>
      </w:pPr>
    </w:p>
    <w:p w14:paraId="0C5135CD" w14:textId="678C62E4" w:rsidR="004511D5" w:rsidRPr="008701AA" w:rsidRDefault="004511D5" w:rsidP="004511D5">
      <w:pPr>
        <w:pStyle w:val="Listaszerbekezds"/>
        <w:numPr>
          <w:ilvl w:val="0"/>
          <w:numId w:val="2"/>
        </w:numPr>
        <w:rPr>
          <w:b/>
          <w:bCs/>
          <w:lang w:val="ro-RO"/>
        </w:rPr>
      </w:pPr>
      <w:r w:rsidRPr="008701AA">
        <w:rPr>
          <w:b/>
          <w:bCs/>
          <w:lang w:val="ro-RO"/>
        </w:rPr>
        <w:t>Descrierea conținutului inte</w:t>
      </w:r>
      <w:r w:rsidR="008370A4" w:rsidRPr="008701AA">
        <w:rPr>
          <w:b/>
          <w:bCs/>
          <w:lang w:val="ro-RO"/>
        </w:rPr>
        <w:t>r</w:t>
      </w:r>
      <w:r w:rsidRPr="008701AA">
        <w:rPr>
          <w:b/>
          <w:bCs/>
          <w:lang w:val="ro-RO"/>
        </w:rPr>
        <w:t>venției</w:t>
      </w:r>
    </w:p>
    <w:p w14:paraId="53567680" w14:textId="4B158137" w:rsidR="004511D5" w:rsidRPr="008701AA" w:rsidRDefault="00CC4F69" w:rsidP="00F6257C">
      <w:pPr>
        <w:ind w:firstLine="720"/>
        <w:rPr>
          <w:lang w:val="ro-RO"/>
        </w:rPr>
      </w:pPr>
      <w:r w:rsidRPr="008701AA">
        <w:rPr>
          <w:lang w:val="ro-RO"/>
        </w:rPr>
        <w:t xml:space="preserve">Implementarea acestei măsuri este necesară pentru stimularea mediului de afaceri în spațiul Asociației GAL Homorod </w:t>
      </w:r>
      <w:proofErr w:type="spellStart"/>
      <w:r w:rsidRPr="008701AA">
        <w:rPr>
          <w:lang w:val="ro-RO"/>
        </w:rPr>
        <w:t>Kukullo</w:t>
      </w:r>
      <w:proofErr w:type="spellEnd"/>
      <w:r w:rsidRPr="008701AA">
        <w:rPr>
          <w:lang w:val="ro-RO"/>
        </w:rPr>
        <w:t xml:space="preserve"> </w:t>
      </w:r>
      <w:proofErr w:type="spellStart"/>
      <w:r w:rsidRPr="008701AA">
        <w:rPr>
          <w:lang w:val="ro-RO"/>
        </w:rPr>
        <w:t>Leader</w:t>
      </w:r>
      <w:proofErr w:type="spellEnd"/>
      <w:r w:rsidRPr="008701AA">
        <w:rPr>
          <w:lang w:val="ro-RO"/>
        </w:rPr>
        <w:t xml:space="preserve">, prin susținerea financiară a întreprinzătorilor care încep o afacere neagricolă pentru prima dată. Datorită faptului că tinerii părăsesc regiunea după terminarea studiilor, venim în ajutorul lor prin </w:t>
      </w:r>
      <w:r w:rsidR="008701AA" w:rsidRPr="008701AA">
        <w:rPr>
          <w:lang w:val="ro-RO"/>
        </w:rPr>
        <w:t>integrarea</w:t>
      </w:r>
      <w:r w:rsidRPr="008701AA">
        <w:rPr>
          <w:lang w:val="ro-RO"/>
        </w:rPr>
        <w:t xml:space="preserve"> lor în viața economică.</w:t>
      </w:r>
      <w:r w:rsidR="009F5F09" w:rsidRPr="008701AA">
        <w:rPr>
          <w:lang w:val="ro-RO"/>
        </w:rPr>
        <w:t xml:space="preserve"> Sunt vizate tinerii între 18-30 de ani și femeile manager.</w:t>
      </w:r>
    </w:p>
    <w:p w14:paraId="17C7301F" w14:textId="28FF8FB3" w:rsidR="00F6257C" w:rsidRPr="008701AA" w:rsidRDefault="00F6257C" w:rsidP="00F6257C">
      <w:pPr>
        <w:ind w:firstLine="720"/>
        <w:rPr>
          <w:lang w:val="ro-RO"/>
        </w:rPr>
      </w:pPr>
      <w:r w:rsidRPr="008701AA">
        <w:rPr>
          <w:lang w:val="ro-RO"/>
        </w:rPr>
        <w:t xml:space="preserve">Sprijinul va fi acordată în două </w:t>
      </w:r>
      <w:r w:rsidR="008701AA" w:rsidRPr="008701AA">
        <w:rPr>
          <w:lang w:val="ro-RO"/>
        </w:rPr>
        <w:t>tranșe</w:t>
      </w:r>
      <w:r w:rsidRPr="008701AA">
        <w:rPr>
          <w:lang w:val="ro-RO"/>
        </w:rPr>
        <w:t xml:space="preserve"> sub formă de sumă forfetară, pe baza unei plan de afacere. Prima tranșă, 70% din valoarea planului de afaceri, se acordă în formă de avans după semnarea Contractului de finanțare, iar tranșa a doua,  30% din valoarea planului de afacere, se va acorda după realizarea planului de afaceri. Din valoarea totală a sprijinului 50% trebuie utilizat pentru investiții în active fixe și/sau software, care trebuie demonstrată la finalizarea proiectului.</w:t>
      </w:r>
    </w:p>
    <w:p w14:paraId="3689E4B5" w14:textId="697F6326" w:rsidR="00215B71" w:rsidRPr="008701AA" w:rsidRDefault="008701AA" w:rsidP="00F6257C">
      <w:pPr>
        <w:ind w:firstLine="720"/>
        <w:rPr>
          <w:lang w:val="ro-RO"/>
        </w:rPr>
      </w:pPr>
      <w:r w:rsidRPr="008701AA">
        <w:rPr>
          <w:lang w:val="ro-RO"/>
        </w:rPr>
        <w:t>Înaintea</w:t>
      </w:r>
      <w:r w:rsidR="00F15410" w:rsidRPr="008701AA">
        <w:rPr>
          <w:lang w:val="ro-RO"/>
        </w:rPr>
        <w:t xml:space="preserve"> depunerii proiectului de finanțare Planul de afacere trebuie să fie avizată favorabil din partea unei Comisii alcătuit special pentru evaluarea acestor planuri de afaceri, aviz care trebuie atașat </w:t>
      </w:r>
      <w:r w:rsidR="00215B71" w:rsidRPr="008701AA">
        <w:rPr>
          <w:lang w:val="ro-RO"/>
        </w:rPr>
        <w:t xml:space="preserve">cererii de finanțare. Evaluarea Comisiei vizează capacitatea solicitantului de a realiza Planul de afaceri, dacă acesta a fost întocmit după un studiu amănunțit al activităților, ce urmează a le efectua, un studiu al pieței de aprovizionare și desfacere, și nu conținutul acestuia. </w:t>
      </w:r>
    </w:p>
    <w:p w14:paraId="43CF6AA5" w14:textId="6A8A8B46" w:rsidR="00215B71" w:rsidRPr="008701AA" w:rsidRDefault="00215B71" w:rsidP="00215B71">
      <w:pPr>
        <w:ind w:firstLine="720"/>
        <w:rPr>
          <w:lang w:val="ro-RO"/>
        </w:rPr>
      </w:pPr>
      <w:r w:rsidRPr="008701AA">
        <w:rPr>
          <w:lang w:val="ro-RO"/>
        </w:rPr>
        <w:t xml:space="preserve">Fiecare solicitant trebuie să facă dovada că deține aptitudini antreprenoriale. Pentru solicitanți SRL va fi nevoie crearea unui loc de muncă, iar ÎI, ÎF, PFA </w:t>
      </w:r>
      <w:r w:rsidR="0059512F" w:rsidRPr="008701AA">
        <w:rPr>
          <w:lang w:val="ro-RO"/>
        </w:rPr>
        <w:t xml:space="preserve">vor trebui să facă dovada plății CAS și CASS pentru un salariu minim brut pe economie anual. </w:t>
      </w:r>
    </w:p>
    <w:p w14:paraId="3966FBC7" w14:textId="2E4E38EE" w:rsidR="00F15410" w:rsidRPr="008701AA" w:rsidRDefault="00F15410" w:rsidP="00F6257C">
      <w:pPr>
        <w:ind w:firstLine="720"/>
        <w:rPr>
          <w:lang w:val="ro-RO"/>
        </w:rPr>
      </w:pPr>
      <w:r w:rsidRPr="008701AA">
        <w:rPr>
          <w:lang w:val="ro-RO"/>
        </w:rPr>
        <w:t xml:space="preserve">Activitatea principală pentru care se solicită finanțare prin această măsură trebuie să se regăsească în Lista codurilor CAEN eligibile. Toate cheltuielile propuse în planul de afaceri, inclusiv capitalul de lucru, capitalizarea întreprinderii și </w:t>
      </w:r>
      <w:r w:rsidR="008701AA" w:rsidRPr="008701AA">
        <w:rPr>
          <w:lang w:val="ro-RO"/>
        </w:rPr>
        <w:t>activitățile</w:t>
      </w:r>
      <w:r w:rsidRPr="008701AA">
        <w:rPr>
          <w:lang w:val="ro-RO"/>
        </w:rPr>
        <w:t xml:space="preserve"> relevante pentru implementarea corectă a Planului de afaceri aprobat, corespunzătoare activității codului CAEN din Cererea de finanțare, sunt eligibile, indiferent de natura acestora cu excepția achiziționării de vehicule pentru transport rutier </w:t>
      </w:r>
      <w:r w:rsidRPr="008701AA">
        <w:rPr>
          <w:lang w:val="ro-RO"/>
        </w:rPr>
        <w:lastRenderedPageBreak/>
        <w:t>de mărfuri, cu respectarea preve</w:t>
      </w:r>
      <w:r w:rsidR="008701AA">
        <w:rPr>
          <w:lang w:val="ro-RO"/>
        </w:rPr>
        <w:t>der</w:t>
      </w:r>
      <w:r w:rsidRPr="008701AA">
        <w:rPr>
          <w:lang w:val="ro-RO"/>
        </w:rPr>
        <w:t>ilo</w:t>
      </w:r>
      <w:r w:rsidR="008701AA">
        <w:rPr>
          <w:lang w:val="ro-RO"/>
        </w:rPr>
        <w:t>r</w:t>
      </w:r>
      <w:r w:rsidRPr="008701AA">
        <w:rPr>
          <w:lang w:val="ro-RO"/>
        </w:rPr>
        <w:t xml:space="preserve"> Ordinului MADR nr. 1.731/2015, cu modificările și completările ulterioare.</w:t>
      </w:r>
    </w:p>
    <w:p w14:paraId="7B37BFBF" w14:textId="77777777" w:rsidR="00F6257C" w:rsidRPr="008701AA" w:rsidRDefault="00F6257C" w:rsidP="00F6257C">
      <w:pPr>
        <w:ind w:firstLine="720"/>
        <w:rPr>
          <w:lang w:val="ro-RO"/>
        </w:rPr>
      </w:pPr>
    </w:p>
    <w:p w14:paraId="5320AAC7" w14:textId="75C56717" w:rsidR="00F6257C" w:rsidRPr="008701AA" w:rsidRDefault="00F6257C" w:rsidP="00F15410">
      <w:pPr>
        <w:ind w:firstLine="720"/>
        <w:rPr>
          <w:lang w:val="ro-RO"/>
        </w:rPr>
      </w:pPr>
      <w:r w:rsidRPr="008701AA">
        <w:rPr>
          <w:lang w:val="ro-RO"/>
        </w:rPr>
        <w:t xml:space="preserve">Perioada de implementare a planului de afaceri este maximum </w:t>
      </w:r>
      <w:r w:rsidR="00215B71" w:rsidRPr="008701AA">
        <w:rPr>
          <w:lang w:val="ro-RO"/>
        </w:rPr>
        <w:t>3</w:t>
      </w:r>
      <w:r w:rsidRPr="008701AA">
        <w:rPr>
          <w:lang w:val="ro-RO"/>
        </w:rPr>
        <w:t xml:space="preserve"> ani de la data semnării Contractului de finanțare.</w:t>
      </w:r>
    </w:p>
    <w:p w14:paraId="435D9AF4" w14:textId="70683DE5" w:rsidR="004511D5" w:rsidRPr="008701AA" w:rsidRDefault="004511D5" w:rsidP="004511D5">
      <w:pPr>
        <w:pStyle w:val="Listaszerbekezds"/>
        <w:numPr>
          <w:ilvl w:val="0"/>
          <w:numId w:val="2"/>
        </w:numPr>
        <w:rPr>
          <w:b/>
          <w:bCs/>
          <w:lang w:val="ro-RO"/>
        </w:rPr>
      </w:pPr>
      <w:r w:rsidRPr="008701AA">
        <w:rPr>
          <w:b/>
          <w:bCs/>
          <w:lang w:val="ro-RO"/>
        </w:rPr>
        <w:t>Definirea beneficiarilor eligibili, a acțiunilor eligibile, a cheltuielilor neel</w:t>
      </w:r>
      <w:r w:rsidR="00B23C0E" w:rsidRPr="008701AA">
        <w:rPr>
          <w:b/>
          <w:bCs/>
          <w:lang w:val="ro-RO"/>
        </w:rPr>
        <w:t>igibile, a criteriilor de eligibilitate specifice și a principiilor de selecție</w:t>
      </w:r>
    </w:p>
    <w:tbl>
      <w:tblPr>
        <w:tblStyle w:val="Rcsostblzat"/>
        <w:tblW w:w="0" w:type="auto"/>
        <w:tblLook w:val="04A0" w:firstRow="1" w:lastRow="0" w:firstColumn="1" w:lastColumn="0" w:noHBand="0" w:noVBand="1"/>
      </w:tblPr>
      <w:tblGrid>
        <w:gridCol w:w="9016"/>
      </w:tblGrid>
      <w:tr w:rsidR="00B23C0E" w:rsidRPr="008701AA" w14:paraId="756DE6E1" w14:textId="77777777" w:rsidTr="0028702D">
        <w:tc>
          <w:tcPr>
            <w:tcW w:w="9016" w:type="dxa"/>
          </w:tcPr>
          <w:p w14:paraId="43999174" w14:textId="64A36AF3" w:rsidR="00B23C0E" w:rsidRPr="008701AA" w:rsidRDefault="00B23C0E" w:rsidP="00B23C0E">
            <w:pPr>
              <w:rPr>
                <w:b/>
                <w:bCs/>
                <w:lang w:val="ro-RO"/>
              </w:rPr>
            </w:pPr>
            <w:r w:rsidRPr="008701AA">
              <w:rPr>
                <w:b/>
                <w:bCs/>
                <w:lang w:val="ro-RO"/>
              </w:rPr>
              <w:t>Beneficiari eligibili</w:t>
            </w:r>
          </w:p>
        </w:tc>
      </w:tr>
      <w:tr w:rsidR="00B23C0E" w:rsidRPr="008701AA" w14:paraId="6DE4DA90" w14:textId="77777777" w:rsidTr="005363FF">
        <w:tc>
          <w:tcPr>
            <w:tcW w:w="9016" w:type="dxa"/>
          </w:tcPr>
          <w:p w14:paraId="0EAB1DB0" w14:textId="5837A5D3" w:rsidR="0059512F" w:rsidRPr="008701AA" w:rsidRDefault="0059512F" w:rsidP="00A75EC8">
            <w:pPr>
              <w:pStyle w:val="Listaszerbekezds"/>
              <w:numPr>
                <w:ilvl w:val="0"/>
                <w:numId w:val="1"/>
              </w:numPr>
              <w:rPr>
                <w:lang w:val="ro-RO"/>
              </w:rPr>
            </w:pPr>
            <w:r w:rsidRPr="008701AA">
              <w:rPr>
                <w:lang w:val="ro-RO"/>
              </w:rPr>
              <w:t>Persoane fizice autorizate</w:t>
            </w:r>
          </w:p>
          <w:p w14:paraId="2694DF7D" w14:textId="600DDB83" w:rsidR="00B23C0E" w:rsidRPr="008701AA" w:rsidRDefault="00215B71" w:rsidP="00A75EC8">
            <w:pPr>
              <w:pStyle w:val="Listaszerbekezds"/>
              <w:numPr>
                <w:ilvl w:val="0"/>
                <w:numId w:val="1"/>
              </w:numPr>
              <w:rPr>
                <w:lang w:val="ro-RO"/>
              </w:rPr>
            </w:pPr>
            <w:r w:rsidRPr="008701AA">
              <w:rPr>
                <w:lang w:val="ro-RO"/>
              </w:rPr>
              <w:t>Întreprinderi individuale</w:t>
            </w:r>
          </w:p>
          <w:p w14:paraId="7EE226FA" w14:textId="77777777" w:rsidR="00215B71" w:rsidRPr="008701AA" w:rsidRDefault="00215B71" w:rsidP="00A75EC8">
            <w:pPr>
              <w:pStyle w:val="Listaszerbekezds"/>
              <w:numPr>
                <w:ilvl w:val="0"/>
                <w:numId w:val="1"/>
              </w:numPr>
              <w:rPr>
                <w:lang w:val="ro-RO"/>
              </w:rPr>
            </w:pPr>
            <w:r w:rsidRPr="008701AA">
              <w:rPr>
                <w:lang w:val="ro-RO"/>
              </w:rPr>
              <w:t>Întreprinderi familiale</w:t>
            </w:r>
          </w:p>
          <w:p w14:paraId="2970B6D9" w14:textId="41932FEA" w:rsidR="00215B71" w:rsidRPr="008701AA" w:rsidRDefault="0059512F" w:rsidP="00A75EC8">
            <w:pPr>
              <w:pStyle w:val="Listaszerbekezds"/>
              <w:numPr>
                <w:ilvl w:val="0"/>
                <w:numId w:val="1"/>
              </w:numPr>
              <w:rPr>
                <w:lang w:val="ro-RO"/>
              </w:rPr>
            </w:pPr>
            <w:r w:rsidRPr="008701AA">
              <w:rPr>
                <w:lang w:val="ro-RO"/>
              </w:rPr>
              <w:t>Întreprinderi micro</w:t>
            </w:r>
          </w:p>
          <w:p w14:paraId="4CD11F51" w14:textId="77777777" w:rsidR="0059512F" w:rsidRPr="008701AA" w:rsidRDefault="0059512F" w:rsidP="00A75EC8">
            <w:pPr>
              <w:pStyle w:val="Listaszerbekezds"/>
              <w:numPr>
                <w:ilvl w:val="0"/>
                <w:numId w:val="1"/>
              </w:numPr>
              <w:rPr>
                <w:lang w:val="ro-RO"/>
              </w:rPr>
            </w:pPr>
            <w:r w:rsidRPr="008701AA">
              <w:rPr>
                <w:lang w:val="ro-RO"/>
              </w:rPr>
              <w:t>Întreprinderi mici</w:t>
            </w:r>
          </w:p>
          <w:p w14:paraId="39DEC9E9" w14:textId="77777777" w:rsidR="0059512F" w:rsidRPr="008701AA" w:rsidRDefault="0059512F" w:rsidP="00A75EC8">
            <w:pPr>
              <w:pStyle w:val="Listaszerbekezds"/>
              <w:numPr>
                <w:ilvl w:val="0"/>
                <w:numId w:val="1"/>
              </w:numPr>
              <w:rPr>
                <w:lang w:val="ro-RO"/>
              </w:rPr>
            </w:pPr>
            <w:r w:rsidRPr="008701AA">
              <w:rPr>
                <w:lang w:val="ro-RO"/>
              </w:rPr>
              <w:t>Cabinet medical individual</w:t>
            </w:r>
          </w:p>
          <w:p w14:paraId="58B33428" w14:textId="6E23AF91" w:rsidR="0059512F" w:rsidRPr="008701AA" w:rsidRDefault="0059512F" w:rsidP="0059512F">
            <w:pPr>
              <w:pStyle w:val="Listaszerbekezds"/>
              <w:numPr>
                <w:ilvl w:val="0"/>
                <w:numId w:val="1"/>
              </w:numPr>
              <w:rPr>
                <w:lang w:val="ro-RO"/>
              </w:rPr>
            </w:pPr>
            <w:r w:rsidRPr="008701AA">
              <w:rPr>
                <w:lang w:val="ro-RO"/>
              </w:rPr>
              <w:t>Cabinet medical veterinar individual</w:t>
            </w:r>
          </w:p>
        </w:tc>
      </w:tr>
    </w:tbl>
    <w:p w14:paraId="3989D994" w14:textId="77777777" w:rsidR="00B23C0E" w:rsidRPr="008701AA"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8701AA" w14:paraId="32266E23" w14:textId="77777777" w:rsidTr="00B23C0E">
        <w:tc>
          <w:tcPr>
            <w:tcW w:w="9016" w:type="dxa"/>
          </w:tcPr>
          <w:p w14:paraId="7E5F8962" w14:textId="58CFE22F" w:rsidR="00B23C0E" w:rsidRPr="008701AA" w:rsidRDefault="00B23C0E" w:rsidP="00B23C0E">
            <w:pPr>
              <w:rPr>
                <w:b/>
                <w:bCs/>
                <w:lang w:val="ro-RO"/>
              </w:rPr>
            </w:pPr>
            <w:r w:rsidRPr="008701AA">
              <w:rPr>
                <w:b/>
                <w:bCs/>
                <w:lang w:val="ro-RO"/>
              </w:rPr>
              <w:t>Acțiuni eligibile</w:t>
            </w:r>
          </w:p>
        </w:tc>
      </w:tr>
      <w:tr w:rsidR="00B23C0E" w:rsidRPr="008701AA" w14:paraId="6F7F4816" w14:textId="77777777" w:rsidTr="00B23C0E">
        <w:tc>
          <w:tcPr>
            <w:tcW w:w="9016" w:type="dxa"/>
          </w:tcPr>
          <w:p w14:paraId="57A6E738" w14:textId="77777777" w:rsidR="00B23C0E" w:rsidRPr="008701AA" w:rsidRDefault="0059512F" w:rsidP="00B23C0E">
            <w:pPr>
              <w:pStyle w:val="Listaszerbekezds"/>
              <w:numPr>
                <w:ilvl w:val="0"/>
                <w:numId w:val="1"/>
              </w:numPr>
              <w:rPr>
                <w:lang w:val="ro-RO"/>
              </w:rPr>
            </w:pPr>
            <w:r w:rsidRPr="008701AA">
              <w:rPr>
                <w:lang w:val="ro-RO"/>
              </w:rPr>
              <w:t>Construcția, extinderea și/sau modernizarea și dotarea clădirilor</w:t>
            </w:r>
          </w:p>
          <w:p w14:paraId="29CA1756" w14:textId="77777777" w:rsidR="0059512F" w:rsidRPr="008701AA" w:rsidRDefault="0059512F" w:rsidP="00B23C0E">
            <w:pPr>
              <w:pStyle w:val="Listaszerbekezds"/>
              <w:numPr>
                <w:ilvl w:val="0"/>
                <w:numId w:val="1"/>
              </w:numPr>
              <w:rPr>
                <w:lang w:val="ro-RO"/>
              </w:rPr>
            </w:pPr>
            <w:r w:rsidRPr="008701AA">
              <w:rPr>
                <w:lang w:val="ro-RO"/>
              </w:rPr>
              <w:t>Construcția, extinderea și/sau modernizarea spațiilor de agrement și structuri de primire turistică</w:t>
            </w:r>
          </w:p>
          <w:p w14:paraId="1A55D5EF" w14:textId="0D71FCEE" w:rsidR="0059512F" w:rsidRPr="008701AA" w:rsidRDefault="0059512F" w:rsidP="00B23C0E">
            <w:pPr>
              <w:pStyle w:val="Listaszerbekezds"/>
              <w:numPr>
                <w:ilvl w:val="0"/>
                <w:numId w:val="1"/>
              </w:numPr>
              <w:rPr>
                <w:lang w:val="ro-RO"/>
              </w:rPr>
            </w:pPr>
            <w:r w:rsidRPr="008701AA">
              <w:rPr>
                <w:lang w:val="ro-RO"/>
              </w:rPr>
              <w:t xml:space="preserve">Achiziționarea și costurilor de instalare, inclusiv în </w:t>
            </w:r>
            <w:r w:rsidR="008701AA" w:rsidRPr="008701AA">
              <w:rPr>
                <w:lang w:val="ro-RO"/>
              </w:rPr>
              <w:t>leasing</w:t>
            </w:r>
            <w:r w:rsidRPr="008701AA">
              <w:rPr>
                <w:lang w:val="ro-RO"/>
              </w:rPr>
              <w:t xml:space="preserve"> de utilaje, instalații și echipamente noi</w:t>
            </w:r>
          </w:p>
          <w:p w14:paraId="5193C776" w14:textId="77777777" w:rsidR="0059512F" w:rsidRPr="008701AA" w:rsidRDefault="0059512F" w:rsidP="00B23C0E">
            <w:pPr>
              <w:pStyle w:val="Listaszerbekezds"/>
              <w:numPr>
                <w:ilvl w:val="0"/>
                <w:numId w:val="1"/>
              </w:numPr>
              <w:rPr>
                <w:lang w:val="ro-RO"/>
              </w:rPr>
            </w:pPr>
            <w:r w:rsidRPr="008701AA">
              <w:rPr>
                <w:lang w:val="ro-RO"/>
              </w:rPr>
              <w:t>Achiziționarea mijloacelor de transport specializat</w:t>
            </w:r>
          </w:p>
          <w:p w14:paraId="6DB82BBA" w14:textId="77777777" w:rsidR="002E6D29" w:rsidRPr="008701AA" w:rsidRDefault="0059512F" w:rsidP="00B23C0E">
            <w:pPr>
              <w:pStyle w:val="Listaszerbekezds"/>
              <w:numPr>
                <w:ilvl w:val="0"/>
                <w:numId w:val="1"/>
              </w:numPr>
              <w:rPr>
                <w:lang w:val="ro-RO"/>
              </w:rPr>
            </w:pPr>
            <w:r w:rsidRPr="008701AA">
              <w:rPr>
                <w:lang w:val="ro-RO"/>
              </w:rPr>
              <w:t xml:space="preserve">Investiții intangibile: </w:t>
            </w:r>
            <w:r w:rsidR="002E6D29" w:rsidRPr="008701AA">
              <w:rPr>
                <w:lang w:val="ro-RO"/>
              </w:rPr>
              <w:t>achiziționarea de software, brevete, licențe, drepturi de autor, mărci</w:t>
            </w:r>
          </w:p>
          <w:p w14:paraId="1F352CA9" w14:textId="77777777" w:rsidR="002E6D29" w:rsidRPr="008701AA" w:rsidRDefault="002E6D29" w:rsidP="00B23C0E">
            <w:pPr>
              <w:pStyle w:val="Listaszerbekezds"/>
              <w:numPr>
                <w:ilvl w:val="0"/>
                <w:numId w:val="1"/>
              </w:numPr>
              <w:rPr>
                <w:lang w:val="ro-RO"/>
              </w:rPr>
            </w:pPr>
            <w:r w:rsidRPr="008701AA">
              <w:rPr>
                <w:lang w:val="ro-RO"/>
              </w:rPr>
              <w:t>Înființarea de ateliere/cooperative meșteșugărești</w:t>
            </w:r>
          </w:p>
          <w:p w14:paraId="075C002C" w14:textId="64859D90" w:rsidR="002E6D29" w:rsidRPr="008701AA" w:rsidRDefault="002E6D29" w:rsidP="005C5246">
            <w:pPr>
              <w:pStyle w:val="Listaszerbekezds"/>
              <w:numPr>
                <w:ilvl w:val="0"/>
                <w:numId w:val="1"/>
              </w:numPr>
              <w:rPr>
                <w:lang w:val="ro-RO"/>
              </w:rPr>
            </w:pPr>
            <w:r w:rsidRPr="008701AA">
              <w:rPr>
                <w:lang w:val="ro-RO"/>
              </w:rPr>
              <w:t>Înființarea/modernizarea/dotarea de activități de agrement recreative (</w:t>
            </w:r>
            <w:r w:rsidR="008701AA" w:rsidRPr="008701AA">
              <w:rPr>
                <w:lang w:val="ro-RO"/>
              </w:rPr>
              <w:t>trasee</w:t>
            </w:r>
            <w:r w:rsidRPr="008701AA">
              <w:rPr>
                <w:lang w:val="ro-RO"/>
              </w:rPr>
              <w:t xml:space="preserve"> turistice, parcuri tematice și de aventuri, amenajări areale de echitație, amenajări rafturi și colțuri de prezentare a valorilor locale, centre închiriere echipamente sportive) </w:t>
            </w:r>
          </w:p>
        </w:tc>
      </w:tr>
    </w:tbl>
    <w:p w14:paraId="12898398" w14:textId="77777777" w:rsidR="00B23C0E" w:rsidRPr="008701AA"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8701AA" w14:paraId="39222384" w14:textId="77777777" w:rsidTr="00B23C0E">
        <w:tc>
          <w:tcPr>
            <w:tcW w:w="9016" w:type="dxa"/>
          </w:tcPr>
          <w:p w14:paraId="6433FA9C" w14:textId="238741C5" w:rsidR="00B23C0E" w:rsidRPr="008701AA" w:rsidRDefault="00B23C0E" w:rsidP="00B23C0E">
            <w:pPr>
              <w:rPr>
                <w:b/>
                <w:bCs/>
                <w:lang w:val="ro-RO"/>
              </w:rPr>
            </w:pPr>
            <w:r w:rsidRPr="008701AA">
              <w:rPr>
                <w:b/>
                <w:bCs/>
                <w:lang w:val="ro-RO"/>
              </w:rPr>
              <w:t>Cheltuieli neeligibile</w:t>
            </w:r>
          </w:p>
        </w:tc>
      </w:tr>
      <w:tr w:rsidR="00B23C0E" w:rsidRPr="008701AA" w14:paraId="77FB1329" w14:textId="77777777" w:rsidTr="00B23C0E">
        <w:tc>
          <w:tcPr>
            <w:tcW w:w="9016" w:type="dxa"/>
          </w:tcPr>
          <w:p w14:paraId="45626D3A" w14:textId="4A54C6D6" w:rsidR="004233DF" w:rsidRPr="008701AA" w:rsidRDefault="008701AA" w:rsidP="004233DF">
            <w:pPr>
              <w:pStyle w:val="Listaszerbekezds"/>
              <w:numPr>
                <w:ilvl w:val="0"/>
                <w:numId w:val="1"/>
              </w:numPr>
              <w:rPr>
                <w:lang w:val="ro-RO"/>
              </w:rPr>
            </w:pPr>
            <w:r w:rsidRPr="008701AA">
              <w:rPr>
                <w:lang w:val="ro-RO"/>
              </w:rPr>
              <w:t>Achiziționarea</w:t>
            </w:r>
            <w:r w:rsidR="002E6D29" w:rsidRPr="008701AA">
              <w:rPr>
                <w:lang w:val="ro-RO"/>
              </w:rPr>
              <w:t xml:space="preserve"> de clădiri și terenuri</w:t>
            </w:r>
          </w:p>
          <w:p w14:paraId="6DB9478E" w14:textId="06D6FD27" w:rsidR="002E6D29" w:rsidRPr="008701AA" w:rsidRDefault="002E6D29" w:rsidP="002E6D29">
            <w:pPr>
              <w:pStyle w:val="Listaszerbekezds"/>
              <w:numPr>
                <w:ilvl w:val="0"/>
                <w:numId w:val="1"/>
              </w:numPr>
              <w:rPr>
                <w:lang w:val="ro-RO"/>
              </w:rPr>
            </w:pPr>
            <w:r w:rsidRPr="008701AA">
              <w:rPr>
                <w:lang w:val="ro-RO"/>
              </w:rPr>
              <w:t>Construcția și modernizarea locuinței și a sediilor sociale</w:t>
            </w:r>
          </w:p>
        </w:tc>
      </w:tr>
    </w:tbl>
    <w:p w14:paraId="6FD91315" w14:textId="77777777" w:rsidR="00B23C0E" w:rsidRPr="008701AA"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8701AA" w14:paraId="187EA6CB" w14:textId="77777777" w:rsidTr="00B23C0E">
        <w:tc>
          <w:tcPr>
            <w:tcW w:w="9016" w:type="dxa"/>
          </w:tcPr>
          <w:p w14:paraId="76AE51A2" w14:textId="2EA2C260" w:rsidR="00B23C0E" w:rsidRPr="008701AA" w:rsidRDefault="00B23C0E" w:rsidP="00B23C0E">
            <w:pPr>
              <w:rPr>
                <w:b/>
                <w:bCs/>
                <w:lang w:val="ro-RO"/>
              </w:rPr>
            </w:pPr>
            <w:r w:rsidRPr="008701AA">
              <w:rPr>
                <w:b/>
                <w:bCs/>
                <w:lang w:val="ro-RO"/>
              </w:rPr>
              <w:t>Criterii de eligibilitate specifice</w:t>
            </w:r>
          </w:p>
        </w:tc>
      </w:tr>
      <w:tr w:rsidR="00B23C0E" w:rsidRPr="008701AA" w14:paraId="7A06CAF5" w14:textId="77777777" w:rsidTr="00B23C0E">
        <w:tc>
          <w:tcPr>
            <w:tcW w:w="9016" w:type="dxa"/>
          </w:tcPr>
          <w:p w14:paraId="40B306DD" w14:textId="77777777" w:rsidR="00497A90" w:rsidRPr="008701AA" w:rsidRDefault="005C5246" w:rsidP="009F28B6">
            <w:pPr>
              <w:pStyle w:val="Listaszerbekezds"/>
              <w:numPr>
                <w:ilvl w:val="0"/>
                <w:numId w:val="1"/>
              </w:numPr>
              <w:rPr>
                <w:lang w:val="ro-RO"/>
              </w:rPr>
            </w:pPr>
            <w:r w:rsidRPr="008701AA">
              <w:rPr>
                <w:lang w:val="ro-RO"/>
              </w:rPr>
              <w:t>Conducătorul firmei, acționarul majoritar trebuie să aibă vârsta între 18-30 ani</w:t>
            </w:r>
          </w:p>
          <w:p w14:paraId="37C41F2E" w14:textId="77777777" w:rsidR="005C5246" w:rsidRPr="008701AA" w:rsidRDefault="005C5246" w:rsidP="009F28B6">
            <w:pPr>
              <w:pStyle w:val="Listaszerbekezds"/>
              <w:numPr>
                <w:ilvl w:val="0"/>
                <w:numId w:val="1"/>
              </w:numPr>
              <w:rPr>
                <w:lang w:val="ro-RO"/>
              </w:rPr>
            </w:pPr>
            <w:r w:rsidRPr="008701AA">
              <w:rPr>
                <w:lang w:val="ro-RO"/>
              </w:rPr>
              <w:t>Solicitantul trebuie să prezinte un plan de afaceri care trebuie să primească un aviz favorabil din partea unei comisii special constituit pentru evaluarea planurilor de afaceri</w:t>
            </w:r>
          </w:p>
          <w:p w14:paraId="1113001B" w14:textId="77777777" w:rsidR="005C5246" w:rsidRPr="008701AA" w:rsidRDefault="005C5246" w:rsidP="009F28B6">
            <w:pPr>
              <w:pStyle w:val="Listaszerbekezds"/>
              <w:numPr>
                <w:ilvl w:val="0"/>
                <w:numId w:val="1"/>
              </w:numPr>
              <w:rPr>
                <w:lang w:val="ro-RO"/>
              </w:rPr>
            </w:pPr>
            <w:r w:rsidRPr="008701AA">
              <w:rPr>
                <w:lang w:val="ro-RO"/>
              </w:rPr>
              <w:t>Obiectivul trebuie să se încadreze în cel puțin unul dintre tipurile de activități sprijinite</w:t>
            </w:r>
          </w:p>
          <w:p w14:paraId="06371071" w14:textId="77777777" w:rsidR="005C5246" w:rsidRPr="008701AA" w:rsidRDefault="005C5246" w:rsidP="009F28B6">
            <w:pPr>
              <w:pStyle w:val="Listaszerbekezds"/>
              <w:numPr>
                <w:ilvl w:val="0"/>
                <w:numId w:val="1"/>
              </w:numPr>
              <w:rPr>
                <w:lang w:val="ro-RO"/>
              </w:rPr>
            </w:pPr>
            <w:r w:rsidRPr="008701AA">
              <w:rPr>
                <w:lang w:val="ro-RO"/>
              </w:rPr>
              <w:t>Sediul social c</w:t>
            </w:r>
            <w:r w:rsidR="000D0D6B" w:rsidRPr="008701AA">
              <w:rPr>
                <w:lang w:val="ro-RO"/>
              </w:rPr>
              <w:t>â</w:t>
            </w:r>
            <w:r w:rsidRPr="008701AA">
              <w:rPr>
                <w:lang w:val="ro-RO"/>
              </w:rPr>
              <w:t>t și punctele de lucru trebuie să fie situate în teritoriul GAL Homorod-</w:t>
            </w:r>
            <w:proofErr w:type="spellStart"/>
            <w:r w:rsidRPr="008701AA">
              <w:rPr>
                <w:lang w:val="ro-RO"/>
              </w:rPr>
              <w:t>Kukullo</w:t>
            </w:r>
            <w:proofErr w:type="spellEnd"/>
            <w:r w:rsidR="000D0D6B" w:rsidRPr="008701AA">
              <w:rPr>
                <w:lang w:val="ro-RO"/>
              </w:rPr>
              <w:t>, iar activitatea va fi desfășurată în teritoriul GAL</w:t>
            </w:r>
          </w:p>
          <w:p w14:paraId="5E616E41" w14:textId="77777777" w:rsidR="000D0D6B" w:rsidRPr="008701AA" w:rsidRDefault="000D0D6B" w:rsidP="009F28B6">
            <w:pPr>
              <w:pStyle w:val="Listaszerbekezds"/>
              <w:numPr>
                <w:ilvl w:val="0"/>
                <w:numId w:val="1"/>
              </w:numPr>
              <w:rPr>
                <w:lang w:val="ro-RO"/>
              </w:rPr>
            </w:pPr>
            <w:r w:rsidRPr="008701AA">
              <w:rPr>
                <w:lang w:val="ro-RO"/>
              </w:rPr>
              <w:t>Implementarea planului de afacere trebuie să înceapă în cel mult 3 luni de la data primirii sprijinului</w:t>
            </w:r>
          </w:p>
          <w:p w14:paraId="70126D28" w14:textId="77777777" w:rsidR="000D0D6B" w:rsidRPr="008701AA" w:rsidRDefault="000D0D6B" w:rsidP="009F28B6">
            <w:pPr>
              <w:pStyle w:val="Listaszerbekezds"/>
              <w:numPr>
                <w:ilvl w:val="0"/>
                <w:numId w:val="1"/>
              </w:numPr>
              <w:rPr>
                <w:lang w:val="ro-RO"/>
              </w:rPr>
            </w:pPr>
            <w:r w:rsidRPr="008701AA">
              <w:rPr>
                <w:lang w:val="ro-RO"/>
              </w:rPr>
              <w:t>Proiectul prevede acordarea sprijinului în cel puțin două rate pe o perioadă de maximum 3 ani</w:t>
            </w:r>
          </w:p>
          <w:p w14:paraId="13875F60" w14:textId="0FDDCCD7" w:rsidR="00F64895" w:rsidRPr="008701AA" w:rsidRDefault="00F64895" w:rsidP="00F64895">
            <w:pPr>
              <w:pStyle w:val="Listaszerbekezds"/>
              <w:numPr>
                <w:ilvl w:val="0"/>
                <w:numId w:val="1"/>
              </w:numPr>
              <w:rPr>
                <w:lang w:val="ro-RO"/>
              </w:rPr>
            </w:pPr>
            <w:r w:rsidRPr="008701AA">
              <w:rPr>
                <w:lang w:val="ro-RO"/>
              </w:rPr>
              <w:t>Solicitantul trebuie să facă dovada că deține aptitudini antreprenoriale</w:t>
            </w:r>
          </w:p>
          <w:p w14:paraId="023C1855" w14:textId="77777777" w:rsidR="000D0D6B" w:rsidRPr="008701AA" w:rsidRDefault="000D0D6B" w:rsidP="000D0D6B">
            <w:pPr>
              <w:pStyle w:val="Listaszerbekezds"/>
              <w:numPr>
                <w:ilvl w:val="0"/>
                <w:numId w:val="1"/>
              </w:numPr>
              <w:rPr>
                <w:lang w:val="ro-RO"/>
              </w:rPr>
            </w:pPr>
            <w:r w:rsidRPr="008701AA">
              <w:rPr>
                <w:lang w:val="ro-RO"/>
              </w:rPr>
              <w:lastRenderedPageBreak/>
              <w:t>Prin planul de afacere solicitantul face dovada desfășurării activităților comerciale prin producția comercializată sau prin activități prestate, în procent de 30% din valoarea primei tranșe de plată</w:t>
            </w:r>
          </w:p>
          <w:p w14:paraId="4AFB6829" w14:textId="77777777" w:rsidR="009F5F09" w:rsidRDefault="009F5F09" w:rsidP="000D0D6B">
            <w:pPr>
              <w:pStyle w:val="Listaszerbekezds"/>
              <w:numPr>
                <w:ilvl w:val="0"/>
                <w:numId w:val="1"/>
              </w:numPr>
              <w:rPr>
                <w:lang w:val="ro-RO"/>
              </w:rPr>
            </w:pPr>
            <w:r w:rsidRPr="008701AA">
              <w:rPr>
                <w:lang w:val="ro-RO"/>
              </w:rPr>
              <w:t>Solicitantul trebuie să deține aptitudini antreprenoriale</w:t>
            </w:r>
          </w:p>
          <w:p w14:paraId="29D7CA68" w14:textId="77777777" w:rsidR="00567E00" w:rsidRDefault="00567E00" w:rsidP="00567E00">
            <w:pPr>
              <w:pStyle w:val="Listaszerbekezds"/>
              <w:numPr>
                <w:ilvl w:val="0"/>
                <w:numId w:val="1"/>
              </w:numPr>
              <w:rPr>
                <w:lang w:val="ro-RO"/>
              </w:rPr>
            </w:pPr>
            <w:r>
              <w:rPr>
                <w:lang w:val="ro-RO"/>
              </w:rPr>
              <w:t>Principiul corectitudinii, onestitate, dreptate al solicitantului</w:t>
            </w:r>
          </w:p>
          <w:p w14:paraId="4DD185CC" w14:textId="567CC5A1" w:rsidR="00567E00" w:rsidRPr="008701AA" w:rsidRDefault="00567E00" w:rsidP="00567E00">
            <w:pPr>
              <w:pStyle w:val="Listaszerbekezds"/>
              <w:numPr>
                <w:ilvl w:val="0"/>
                <w:numId w:val="1"/>
              </w:numPr>
              <w:rPr>
                <w:lang w:val="ro-RO"/>
              </w:rPr>
            </w:pPr>
            <w:r>
              <w:rPr>
                <w:lang w:val="ro-RO"/>
              </w:rPr>
              <w:t>Solicitantul a creat condiții artificiale</w:t>
            </w:r>
          </w:p>
        </w:tc>
      </w:tr>
    </w:tbl>
    <w:p w14:paraId="76518583" w14:textId="77777777" w:rsidR="00B23C0E" w:rsidRPr="008701AA"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8701AA" w14:paraId="09E8855C" w14:textId="77777777" w:rsidTr="00B23C0E">
        <w:tc>
          <w:tcPr>
            <w:tcW w:w="9016" w:type="dxa"/>
          </w:tcPr>
          <w:p w14:paraId="2CD1DBC3" w14:textId="1D4C204F" w:rsidR="00B23C0E" w:rsidRPr="008701AA" w:rsidRDefault="00B23C0E" w:rsidP="00B23C0E">
            <w:pPr>
              <w:rPr>
                <w:b/>
                <w:bCs/>
                <w:lang w:val="ro-RO"/>
              </w:rPr>
            </w:pPr>
            <w:r w:rsidRPr="008701AA">
              <w:rPr>
                <w:b/>
                <w:bCs/>
                <w:lang w:val="ro-RO"/>
              </w:rPr>
              <w:t>Principii de selecție</w:t>
            </w:r>
          </w:p>
        </w:tc>
      </w:tr>
      <w:tr w:rsidR="00B23C0E" w:rsidRPr="008701AA" w14:paraId="0FB299D3" w14:textId="77777777" w:rsidTr="00B23C0E">
        <w:tc>
          <w:tcPr>
            <w:tcW w:w="9016" w:type="dxa"/>
          </w:tcPr>
          <w:p w14:paraId="7B17FEEA" w14:textId="77777777" w:rsidR="00A0091A" w:rsidRPr="008701AA" w:rsidRDefault="000D0D6B" w:rsidP="00A0091A">
            <w:pPr>
              <w:pStyle w:val="Listaszerbekezds"/>
              <w:numPr>
                <w:ilvl w:val="0"/>
                <w:numId w:val="1"/>
              </w:numPr>
              <w:rPr>
                <w:lang w:val="ro-RO"/>
              </w:rPr>
            </w:pPr>
            <w:r w:rsidRPr="008701AA">
              <w:rPr>
                <w:lang w:val="ro-RO"/>
              </w:rPr>
              <w:t>Tinerii absolvenți</w:t>
            </w:r>
          </w:p>
          <w:p w14:paraId="71D90B79" w14:textId="77777777" w:rsidR="000D0D6B" w:rsidRPr="008701AA" w:rsidRDefault="000D0D6B" w:rsidP="00A0091A">
            <w:pPr>
              <w:pStyle w:val="Listaszerbekezds"/>
              <w:numPr>
                <w:ilvl w:val="0"/>
                <w:numId w:val="1"/>
              </w:numPr>
              <w:rPr>
                <w:lang w:val="ro-RO"/>
              </w:rPr>
            </w:pPr>
            <w:r w:rsidRPr="008701AA">
              <w:rPr>
                <w:lang w:val="ro-RO"/>
              </w:rPr>
              <w:t>Femei manager</w:t>
            </w:r>
          </w:p>
          <w:p w14:paraId="7AF7AA73" w14:textId="77777777" w:rsidR="000D0D6B" w:rsidRPr="008701AA" w:rsidRDefault="000D0D6B" w:rsidP="00A0091A">
            <w:pPr>
              <w:pStyle w:val="Listaszerbekezds"/>
              <w:numPr>
                <w:ilvl w:val="0"/>
                <w:numId w:val="1"/>
              </w:numPr>
              <w:rPr>
                <w:lang w:val="ro-RO"/>
              </w:rPr>
            </w:pPr>
            <w:r w:rsidRPr="008701AA">
              <w:rPr>
                <w:lang w:val="ro-RO"/>
              </w:rPr>
              <w:t>Utilizarea energiei regenerabile</w:t>
            </w:r>
          </w:p>
          <w:p w14:paraId="3850D2C5" w14:textId="10745863" w:rsidR="000D0D6B" w:rsidRPr="008701AA" w:rsidRDefault="000D0D6B" w:rsidP="009F5F09">
            <w:pPr>
              <w:pStyle w:val="Listaszerbekezds"/>
              <w:numPr>
                <w:ilvl w:val="0"/>
                <w:numId w:val="1"/>
              </w:numPr>
              <w:rPr>
                <w:lang w:val="ro-RO"/>
              </w:rPr>
            </w:pPr>
            <w:r w:rsidRPr="008701AA">
              <w:rPr>
                <w:lang w:val="ro-RO"/>
              </w:rPr>
              <w:t>Activități productive</w:t>
            </w:r>
          </w:p>
        </w:tc>
      </w:tr>
    </w:tbl>
    <w:p w14:paraId="0335E4F3" w14:textId="77777777" w:rsidR="00B23C0E" w:rsidRPr="008701AA" w:rsidRDefault="00B23C0E" w:rsidP="00B23C0E">
      <w:pPr>
        <w:rPr>
          <w:lang w:val="ro-RO"/>
        </w:rPr>
      </w:pPr>
    </w:p>
    <w:p w14:paraId="0EF0FC46" w14:textId="44C6DDB5" w:rsidR="00E757B4" w:rsidRPr="008701AA" w:rsidRDefault="00E757B4" w:rsidP="00E757B4">
      <w:pPr>
        <w:pStyle w:val="Listaszerbekezds"/>
        <w:numPr>
          <w:ilvl w:val="0"/>
          <w:numId w:val="2"/>
        </w:numPr>
        <w:rPr>
          <w:b/>
          <w:bCs/>
          <w:lang w:val="ro-RO"/>
        </w:rPr>
      </w:pPr>
      <w:r w:rsidRPr="008701AA">
        <w:rPr>
          <w:b/>
          <w:bCs/>
          <w:lang w:val="ro-RO"/>
        </w:rPr>
        <w:t>Tipul și intensitatea sprijinului</w:t>
      </w:r>
    </w:p>
    <w:tbl>
      <w:tblPr>
        <w:tblStyle w:val="Rcsostblzat"/>
        <w:tblW w:w="0" w:type="auto"/>
        <w:tblLook w:val="04A0" w:firstRow="1" w:lastRow="0" w:firstColumn="1" w:lastColumn="0" w:noHBand="0" w:noVBand="1"/>
      </w:tblPr>
      <w:tblGrid>
        <w:gridCol w:w="2830"/>
        <w:gridCol w:w="6186"/>
      </w:tblGrid>
      <w:tr w:rsidR="00E757B4" w:rsidRPr="008701AA" w14:paraId="031FA70F" w14:textId="77777777" w:rsidTr="00C8367C">
        <w:tc>
          <w:tcPr>
            <w:tcW w:w="2830" w:type="dxa"/>
          </w:tcPr>
          <w:p w14:paraId="35A071C0" w14:textId="53658EC2" w:rsidR="00E757B4" w:rsidRPr="008701AA" w:rsidRDefault="00E757B4" w:rsidP="00E757B4">
            <w:pPr>
              <w:rPr>
                <w:b/>
                <w:bCs/>
                <w:lang w:val="ro-RO"/>
              </w:rPr>
            </w:pPr>
            <w:r w:rsidRPr="008701AA">
              <w:rPr>
                <w:b/>
                <w:bCs/>
                <w:lang w:val="ro-RO"/>
              </w:rPr>
              <w:t>Tipul sprijinului</w:t>
            </w:r>
          </w:p>
        </w:tc>
        <w:tc>
          <w:tcPr>
            <w:tcW w:w="6186" w:type="dxa"/>
          </w:tcPr>
          <w:p w14:paraId="6738A505" w14:textId="65A13102" w:rsidR="00E757B4" w:rsidRPr="008701AA" w:rsidRDefault="009F5F09" w:rsidP="00E757B4">
            <w:pPr>
              <w:rPr>
                <w:lang w:val="ro-RO"/>
              </w:rPr>
            </w:pPr>
            <w:r w:rsidRPr="008701AA">
              <w:rPr>
                <w:lang w:val="ro-RO"/>
              </w:rPr>
              <w:t>(c) sume forfetare, fără a depăși plafonul maxim stabilit la nivel național</w:t>
            </w:r>
          </w:p>
        </w:tc>
      </w:tr>
      <w:tr w:rsidR="00E757B4" w:rsidRPr="008701AA" w14:paraId="149104D0" w14:textId="77777777" w:rsidTr="00C8367C">
        <w:tc>
          <w:tcPr>
            <w:tcW w:w="2830" w:type="dxa"/>
          </w:tcPr>
          <w:p w14:paraId="70588FB0" w14:textId="1BC7EA81" w:rsidR="00E757B4" w:rsidRPr="008701AA" w:rsidRDefault="00E757B4" w:rsidP="00E757B4">
            <w:pPr>
              <w:rPr>
                <w:b/>
                <w:bCs/>
                <w:lang w:val="ro-RO"/>
              </w:rPr>
            </w:pPr>
            <w:r w:rsidRPr="008701AA">
              <w:rPr>
                <w:b/>
                <w:bCs/>
                <w:lang w:val="ro-RO"/>
              </w:rPr>
              <w:t>Rata sprijinului</w:t>
            </w:r>
          </w:p>
        </w:tc>
        <w:tc>
          <w:tcPr>
            <w:tcW w:w="6186" w:type="dxa"/>
          </w:tcPr>
          <w:p w14:paraId="2DE204ED" w14:textId="77777777" w:rsidR="00E757B4" w:rsidRPr="008701AA" w:rsidRDefault="00E757B4" w:rsidP="00E757B4">
            <w:pPr>
              <w:rPr>
                <w:lang w:val="ro-RO"/>
              </w:rPr>
            </w:pPr>
            <w:r w:rsidRPr="008701AA">
              <w:rPr>
                <w:lang w:val="ro-RO"/>
              </w:rPr>
              <w:t>Intensitatea sprijinului este de:</w:t>
            </w:r>
          </w:p>
          <w:p w14:paraId="108D3759" w14:textId="710E9F30" w:rsidR="00E757B4" w:rsidRPr="008701AA" w:rsidRDefault="00E757B4" w:rsidP="009F5F09">
            <w:pPr>
              <w:pStyle w:val="Listaszerbekezds"/>
              <w:numPr>
                <w:ilvl w:val="0"/>
                <w:numId w:val="1"/>
              </w:numPr>
              <w:rPr>
                <w:lang w:val="ro-RO"/>
              </w:rPr>
            </w:pPr>
            <w:r w:rsidRPr="008701AA">
              <w:rPr>
                <w:lang w:val="ro-RO"/>
              </w:rPr>
              <w:t xml:space="preserve">100 % </w:t>
            </w:r>
          </w:p>
        </w:tc>
      </w:tr>
      <w:tr w:rsidR="00E757B4" w:rsidRPr="008701AA" w14:paraId="33610BA5" w14:textId="77777777" w:rsidTr="00C8367C">
        <w:tc>
          <w:tcPr>
            <w:tcW w:w="2830" w:type="dxa"/>
          </w:tcPr>
          <w:p w14:paraId="1A724AE0" w14:textId="4DF1CA07" w:rsidR="00E757B4" w:rsidRPr="008701AA" w:rsidRDefault="00E757B4" w:rsidP="00E757B4">
            <w:pPr>
              <w:rPr>
                <w:b/>
                <w:bCs/>
                <w:lang w:val="ro-RO"/>
              </w:rPr>
            </w:pPr>
            <w:r w:rsidRPr="008701AA">
              <w:rPr>
                <w:b/>
                <w:bCs/>
                <w:lang w:val="ro-RO"/>
              </w:rPr>
              <w:t>Alte informații relevante legate de acordarea sprijinului</w:t>
            </w:r>
          </w:p>
        </w:tc>
        <w:tc>
          <w:tcPr>
            <w:tcW w:w="6186" w:type="dxa"/>
          </w:tcPr>
          <w:p w14:paraId="2DAF2667" w14:textId="1B11052F" w:rsidR="00C8367C" w:rsidRPr="008701AA" w:rsidRDefault="009F5F09" w:rsidP="00EC3BD0">
            <w:pPr>
              <w:pStyle w:val="Listaszerbekezds"/>
              <w:numPr>
                <w:ilvl w:val="0"/>
                <w:numId w:val="1"/>
              </w:numPr>
              <w:rPr>
                <w:lang w:val="ro-RO"/>
              </w:rPr>
            </w:pPr>
            <w:r w:rsidRPr="008701AA">
              <w:rPr>
                <w:lang w:val="ro-RO"/>
              </w:rPr>
              <w:t>Se acordă diferențiat pe sectoare de activitate, conform</w:t>
            </w:r>
            <w:r w:rsidR="00790405" w:rsidRPr="008701AA">
              <w:rPr>
                <w:lang w:val="ro-RO"/>
              </w:rPr>
              <w:t xml:space="preserve"> codurilor CAEN din</w:t>
            </w:r>
            <w:r w:rsidRPr="008701AA">
              <w:rPr>
                <w:lang w:val="ro-RO"/>
              </w:rPr>
              <w:t xml:space="preserve"> anexe</w:t>
            </w:r>
          </w:p>
        </w:tc>
      </w:tr>
      <w:tr w:rsidR="00E757B4" w:rsidRPr="008701AA" w14:paraId="756FB075" w14:textId="77777777" w:rsidTr="00C8367C">
        <w:tc>
          <w:tcPr>
            <w:tcW w:w="2830" w:type="dxa"/>
          </w:tcPr>
          <w:p w14:paraId="6E735E37" w14:textId="77777777" w:rsidR="00E757B4" w:rsidRPr="008701AA" w:rsidRDefault="00C8367C" w:rsidP="00E757B4">
            <w:pPr>
              <w:rPr>
                <w:b/>
                <w:bCs/>
                <w:lang w:val="ro-RO"/>
              </w:rPr>
            </w:pPr>
            <w:r w:rsidRPr="008701AA">
              <w:rPr>
                <w:b/>
                <w:bCs/>
                <w:lang w:val="ro-RO"/>
              </w:rPr>
              <w:t>Valoarea sprijinului/proiect (euro)</w:t>
            </w:r>
          </w:p>
          <w:p w14:paraId="2D0884B2" w14:textId="2BD9E6A3" w:rsidR="00C8367C" w:rsidRPr="008701AA" w:rsidRDefault="00C8367C" w:rsidP="00E757B4">
            <w:pPr>
              <w:rPr>
                <w:b/>
                <w:bCs/>
                <w:lang w:val="ro-RO"/>
              </w:rPr>
            </w:pPr>
            <w:r w:rsidRPr="008701AA">
              <w:rPr>
                <w:b/>
                <w:bCs/>
                <w:lang w:val="ro-RO"/>
              </w:rPr>
              <w:t>Cu încadrarea în valoare maximă de 200.000 euro/proiect</w:t>
            </w:r>
          </w:p>
        </w:tc>
        <w:tc>
          <w:tcPr>
            <w:tcW w:w="6186" w:type="dxa"/>
          </w:tcPr>
          <w:p w14:paraId="28CCCF40" w14:textId="77777777" w:rsidR="006D1F6D" w:rsidRPr="008701AA" w:rsidRDefault="009F5F09" w:rsidP="00C8367C">
            <w:pPr>
              <w:pStyle w:val="Listaszerbekezds"/>
              <w:numPr>
                <w:ilvl w:val="0"/>
                <w:numId w:val="1"/>
              </w:numPr>
              <w:rPr>
                <w:lang w:val="ro-RO"/>
              </w:rPr>
            </w:pPr>
            <w:r w:rsidRPr="008701AA">
              <w:rPr>
                <w:lang w:val="ro-RO"/>
              </w:rPr>
              <w:t xml:space="preserve">30.000 euro -  pentru activități productive, lucrări și prestări servicii, </w:t>
            </w:r>
            <w:r w:rsidR="006D1F6D" w:rsidRPr="008701AA">
              <w:rPr>
                <w:lang w:val="ro-RO"/>
              </w:rPr>
              <w:t xml:space="preserve">conform codurilor CAEN din anexe </w:t>
            </w:r>
          </w:p>
          <w:p w14:paraId="3AD76CA4" w14:textId="735FF1E4" w:rsidR="009F5F09" w:rsidRPr="008701AA" w:rsidRDefault="009F5F09" w:rsidP="00C8367C">
            <w:pPr>
              <w:pStyle w:val="Listaszerbekezds"/>
              <w:numPr>
                <w:ilvl w:val="0"/>
                <w:numId w:val="1"/>
              </w:numPr>
              <w:rPr>
                <w:lang w:val="ro-RO"/>
              </w:rPr>
            </w:pPr>
            <w:r w:rsidRPr="008701AA">
              <w:rPr>
                <w:lang w:val="ro-RO"/>
              </w:rPr>
              <w:t xml:space="preserve">15.000 euro – pentru activități de prestări servicii, </w:t>
            </w:r>
            <w:r w:rsidR="006D1F6D" w:rsidRPr="008701AA">
              <w:rPr>
                <w:lang w:val="ro-RO"/>
              </w:rPr>
              <w:t>conform codurilor CAEN din anexe</w:t>
            </w:r>
          </w:p>
        </w:tc>
      </w:tr>
      <w:tr w:rsidR="00E757B4" w:rsidRPr="008701AA" w14:paraId="3AED95C0" w14:textId="77777777" w:rsidTr="00C8367C">
        <w:tc>
          <w:tcPr>
            <w:tcW w:w="2830" w:type="dxa"/>
          </w:tcPr>
          <w:p w14:paraId="58D17363" w14:textId="5B87F78C" w:rsidR="00E757B4" w:rsidRPr="008701AA" w:rsidRDefault="00C8367C" w:rsidP="00E757B4">
            <w:pPr>
              <w:rPr>
                <w:b/>
                <w:bCs/>
                <w:lang w:val="ro-RO"/>
              </w:rPr>
            </w:pPr>
            <w:r w:rsidRPr="008701AA">
              <w:rPr>
                <w:b/>
                <w:bCs/>
                <w:lang w:val="ro-RO"/>
              </w:rPr>
              <w:t xml:space="preserve">Investiția face obiectul evaluării specifice a ajutorului de </w:t>
            </w:r>
            <w:proofErr w:type="spellStart"/>
            <w:r w:rsidRPr="008701AA">
              <w:rPr>
                <w:b/>
                <w:bCs/>
                <w:lang w:val="ro-RO"/>
              </w:rPr>
              <w:t>minimis</w:t>
            </w:r>
            <w:proofErr w:type="spellEnd"/>
          </w:p>
        </w:tc>
        <w:tc>
          <w:tcPr>
            <w:tcW w:w="6186" w:type="dxa"/>
          </w:tcPr>
          <w:p w14:paraId="7644729B" w14:textId="08AB408B" w:rsidR="00E757B4" w:rsidRPr="008701AA" w:rsidRDefault="009F5F09" w:rsidP="00E757B4">
            <w:pPr>
              <w:rPr>
                <w:lang w:val="ro-RO"/>
              </w:rPr>
            </w:pPr>
            <w:r w:rsidRPr="008701AA">
              <w:rPr>
                <w:lang w:val="ro-RO"/>
              </w:rPr>
              <w:t>Da</w:t>
            </w:r>
          </w:p>
        </w:tc>
      </w:tr>
    </w:tbl>
    <w:p w14:paraId="7F788CE1" w14:textId="2DFDF96C" w:rsidR="00E757B4" w:rsidRPr="008701AA" w:rsidRDefault="000D0D6B" w:rsidP="00E757B4">
      <w:pPr>
        <w:rPr>
          <w:lang w:val="ro-RO"/>
        </w:rPr>
      </w:pPr>
      <w:r w:rsidRPr="008701AA">
        <w:rPr>
          <w:lang w:val="ro-RO"/>
        </w:rPr>
        <w:t xml:space="preserve"> </w:t>
      </w:r>
    </w:p>
    <w:p w14:paraId="0748106D" w14:textId="39763743" w:rsidR="00E757B4" w:rsidRPr="008701AA" w:rsidRDefault="00C8367C" w:rsidP="00C8367C">
      <w:pPr>
        <w:pStyle w:val="Listaszerbekezds"/>
        <w:numPr>
          <w:ilvl w:val="0"/>
          <w:numId w:val="2"/>
        </w:numPr>
        <w:rPr>
          <w:b/>
          <w:bCs/>
          <w:lang w:val="ro-RO"/>
        </w:rPr>
      </w:pPr>
      <w:r w:rsidRPr="008701AA">
        <w:rPr>
          <w:b/>
          <w:bCs/>
          <w:lang w:val="ro-RO"/>
        </w:rPr>
        <w:t>Informații suplimentare specifice tipului de intervenție</w:t>
      </w:r>
    </w:p>
    <w:tbl>
      <w:tblPr>
        <w:tblStyle w:val="Rcsostblzat"/>
        <w:tblW w:w="0" w:type="auto"/>
        <w:tblLook w:val="04A0" w:firstRow="1" w:lastRow="0" w:firstColumn="1" w:lastColumn="0" w:noHBand="0" w:noVBand="1"/>
      </w:tblPr>
      <w:tblGrid>
        <w:gridCol w:w="2830"/>
        <w:gridCol w:w="6186"/>
      </w:tblGrid>
      <w:tr w:rsidR="00C8367C" w:rsidRPr="008701AA" w14:paraId="6CD40083" w14:textId="77777777" w:rsidTr="00C8367C">
        <w:tc>
          <w:tcPr>
            <w:tcW w:w="2830" w:type="dxa"/>
          </w:tcPr>
          <w:p w14:paraId="3448C795" w14:textId="25AF5BC7" w:rsidR="00C8367C" w:rsidRPr="008701AA" w:rsidRDefault="00C8367C" w:rsidP="00C8367C">
            <w:pPr>
              <w:rPr>
                <w:b/>
                <w:bCs/>
                <w:lang w:val="ro-RO"/>
              </w:rPr>
            </w:pPr>
            <w:r w:rsidRPr="008701AA">
              <w:rPr>
                <w:b/>
                <w:bCs/>
                <w:lang w:val="ro-RO"/>
              </w:rPr>
              <w:t xml:space="preserve">Demarcarea cu alte programe/alte tipuri de intervenții din PNS </w:t>
            </w:r>
          </w:p>
        </w:tc>
        <w:tc>
          <w:tcPr>
            <w:tcW w:w="6186" w:type="dxa"/>
          </w:tcPr>
          <w:p w14:paraId="62161C28" w14:textId="77777777" w:rsidR="00C8367C" w:rsidRPr="008701AA" w:rsidRDefault="00C8367C" w:rsidP="00C8367C">
            <w:pPr>
              <w:rPr>
                <w:color w:val="FF0000"/>
                <w:lang w:val="ro-RO"/>
              </w:rPr>
            </w:pPr>
            <w:r w:rsidRPr="008701AA">
              <w:rPr>
                <w:color w:val="FF0000"/>
                <w:lang w:val="ro-RO"/>
              </w:rPr>
              <w:t>Acțiuni sprijinite:</w:t>
            </w:r>
          </w:p>
          <w:p w14:paraId="50E87CD4" w14:textId="7578CCA6" w:rsidR="00C8367C" w:rsidRPr="008701AA" w:rsidRDefault="00C8367C" w:rsidP="00C8367C">
            <w:pPr>
              <w:rPr>
                <w:color w:val="FF0000"/>
                <w:lang w:val="ro-RO"/>
              </w:rPr>
            </w:pPr>
            <w:r w:rsidRPr="008701AA">
              <w:rPr>
                <w:color w:val="FF0000"/>
                <w:lang w:val="ro-RO"/>
              </w:rPr>
              <w:t>Obiectivele proiectelor</w:t>
            </w:r>
          </w:p>
          <w:p w14:paraId="671D5F0A" w14:textId="12AE0507" w:rsidR="00C8367C" w:rsidRPr="008701AA" w:rsidRDefault="00C8367C" w:rsidP="00C8367C">
            <w:pPr>
              <w:rPr>
                <w:lang w:val="ro-RO"/>
              </w:rPr>
            </w:pPr>
            <w:r w:rsidRPr="008701AA">
              <w:rPr>
                <w:color w:val="FF0000"/>
                <w:lang w:val="ro-RO"/>
              </w:rPr>
              <w:t>Valoarea adăugată LEADER</w:t>
            </w:r>
          </w:p>
        </w:tc>
      </w:tr>
      <w:tr w:rsidR="00C8367C" w:rsidRPr="008701AA" w14:paraId="10AFA35E" w14:textId="77777777" w:rsidTr="00C8367C">
        <w:tc>
          <w:tcPr>
            <w:tcW w:w="2830" w:type="dxa"/>
          </w:tcPr>
          <w:p w14:paraId="1C24816D" w14:textId="0BAC8FAD" w:rsidR="00C8367C" w:rsidRPr="008701AA" w:rsidRDefault="00C8367C" w:rsidP="00C8367C">
            <w:pPr>
              <w:rPr>
                <w:b/>
                <w:bCs/>
                <w:lang w:val="ro-RO"/>
              </w:rPr>
            </w:pPr>
            <w:r w:rsidRPr="008701AA">
              <w:rPr>
                <w:b/>
                <w:bCs/>
                <w:lang w:val="ro-RO"/>
              </w:rPr>
              <w:t>Valoarea adăugată a intervenției adusă în teritoriul GAL</w:t>
            </w:r>
          </w:p>
        </w:tc>
        <w:tc>
          <w:tcPr>
            <w:tcW w:w="6186" w:type="dxa"/>
          </w:tcPr>
          <w:p w14:paraId="18A7E0B9" w14:textId="28867120" w:rsidR="0043099A" w:rsidRPr="008701AA" w:rsidRDefault="00FD0C9E" w:rsidP="00C8367C">
            <w:pPr>
              <w:rPr>
                <w:lang w:val="ro-RO"/>
              </w:rPr>
            </w:pPr>
            <w:r w:rsidRPr="008701AA">
              <w:rPr>
                <w:lang w:val="ro-RO"/>
              </w:rPr>
              <w:t xml:space="preserve">Intervenția prevede sprijinirea tinerilor cu vârsta între 18-30 de ani și prin aceasta ajută la </w:t>
            </w:r>
            <w:r w:rsidR="009D4ECB" w:rsidRPr="008701AA">
              <w:rPr>
                <w:lang w:val="ro-RO"/>
              </w:rPr>
              <w:t>diminuarea migrației populației, în special al tinerilor</w:t>
            </w:r>
            <w:r w:rsidRPr="008701AA">
              <w:rPr>
                <w:lang w:val="ro-RO"/>
              </w:rPr>
              <w:t>.</w:t>
            </w:r>
          </w:p>
          <w:p w14:paraId="468CBA27" w14:textId="38CCEBFF" w:rsidR="007A5409" w:rsidRPr="008701AA" w:rsidRDefault="0043099A" w:rsidP="00C8367C">
            <w:pPr>
              <w:rPr>
                <w:lang w:val="ro-RO"/>
              </w:rPr>
            </w:pPr>
            <w:r w:rsidRPr="008701AA">
              <w:rPr>
                <w:lang w:val="ro-RO"/>
              </w:rPr>
              <w:t>Diversificarea economiei teritoriului GAL prin creșterea numărului de microîntreprinderi și întreprinderi mici în sectorul non-agricol.</w:t>
            </w:r>
            <w:r w:rsidR="00FD0C9E" w:rsidRPr="008701AA">
              <w:rPr>
                <w:lang w:val="ro-RO"/>
              </w:rPr>
              <w:t xml:space="preserve"> </w:t>
            </w:r>
          </w:p>
          <w:p w14:paraId="6E5ADEED" w14:textId="77777777" w:rsidR="00FD0C9E" w:rsidRPr="008701AA" w:rsidRDefault="00FD0C9E" w:rsidP="00C8367C">
            <w:pPr>
              <w:rPr>
                <w:lang w:val="ro-RO"/>
              </w:rPr>
            </w:pPr>
            <w:r w:rsidRPr="008701AA">
              <w:rPr>
                <w:lang w:val="ro-RO"/>
              </w:rPr>
              <w:t>Egalitate de șanse între femei și bărbați.</w:t>
            </w:r>
          </w:p>
          <w:p w14:paraId="5DD98CA3" w14:textId="77777777" w:rsidR="00FD0C9E" w:rsidRPr="008701AA" w:rsidRDefault="00FD0C9E" w:rsidP="00C8367C">
            <w:pPr>
              <w:rPr>
                <w:lang w:val="ro-RO"/>
              </w:rPr>
            </w:pPr>
            <w:r w:rsidRPr="008701AA">
              <w:rPr>
                <w:lang w:val="ro-RO"/>
              </w:rPr>
              <w:t>Crearea de noi locuri de muncă.</w:t>
            </w:r>
          </w:p>
          <w:p w14:paraId="75F84082" w14:textId="77777777" w:rsidR="00FD0C9E" w:rsidRPr="008701AA" w:rsidRDefault="00FD0C9E" w:rsidP="00C8367C">
            <w:pPr>
              <w:rPr>
                <w:lang w:val="ro-RO"/>
              </w:rPr>
            </w:pPr>
            <w:r w:rsidRPr="008701AA">
              <w:rPr>
                <w:lang w:val="ro-RO"/>
              </w:rPr>
              <w:t>Crearea de afaceri mici prin care se poate întreține o familie.</w:t>
            </w:r>
          </w:p>
          <w:p w14:paraId="0988D762" w14:textId="77777777" w:rsidR="00FD0C9E" w:rsidRPr="008701AA" w:rsidRDefault="00FD0C9E" w:rsidP="00C8367C">
            <w:pPr>
              <w:rPr>
                <w:lang w:val="ro-RO"/>
              </w:rPr>
            </w:pPr>
            <w:r w:rsidRPr="008701AA">
              <w:rPr>
                <w:lang w:val="ro-RO"/>
              </w:rPr>
              <w:t>Dezvoltarea resurselor umane și utilizarea Know-how</w:t>
            </w:r>
          </w:p>
          <w:p w14:paraId="3F85F25D" w14:textId="4632FF90" w:rsidR="00FD0C9E" w:rsidRPr="008701AA" w:rsidRDefault="00FD0C9E" w:rsidP="00C8367C">
            <w:pPr>
              <w:rPr>
                <w:lang w:val="ro-RO"/>
              </w:rPr>
            </w:pPr>
            <w:r w:rsidRPr="008701AA">
              <w:rPr>
                <w:lang w:val="ro-RO"/>
              </w:rPr>
              <w:t>Valorificarea patrimoniului cultural.</w:t>
            </w:r>
          </w:p>
        </w:tc>
      </w:tr>
      <w:tr w:rsidR="00C8367C" w:rsidRPr="008701AA" w14:paraId="2F20C1BA" w14:textId="77777777" w:rsidTr="00C8367C">
        <w:tc>
          <w:tcPr>
            <w:tcW w:w="2830" w:type="dxa"/>
          </w:tcPr>
          <w:p w14:paraId="3D1B0EDC" w14:textId="1EECD0F6" w:rsidR="00C8367C" w:rsidRPr="008701AA" w:rsidRDefault="00C8367C" w:rsidP="00C8367C">
            <w:pPr>
              <w:rPr>
                <w:b/>
                <w:bCs/>
                <w:lang w:val="ro-RO"/>
              </w:rPr>
            </w:pPr>
            <w:r w:rsidRPr="008701AA">
              <w:rPr>
                <w:b/>
                <w:bCs/>
                <w:lang w:val="ro-RO"/>
              </w:rPr>
              <w:t>Intervenția vizează operațiuni inovative în context local (L710)</w:t>
            </w:r>
          </w:p>
        </w:tc>
        <w:tc>
          <w:tcPr>
            <w:tcW w:w="6186" w:type="dxa"/>
          </w:tcPr>
          <w:p w14:paraId="5215F339" w14:textId="530AA26B" w:rsidR="00FD0C9E" w:rsidRPr="008701AA" w:rsidRDefault="006A5FDC" w:rsidP="00C8367C">
            <w:pPr>
              <w:rPr>
                <w:lang w:val="ro-RO"/>
              </w:rPr>
            </w:pPr>
            <w:r w:rsidRPr="008701AA">
              <w:rPr>
                <w:color w:val="C00000"/>
                <w:lang w:val="ro-RO"/>
              </w:rPr>
              <w:t>n</w:t>
            </w:r>
          </w:p>
        </w:tc>
      </w:tr>
    </w:tbl>
    <w:p w14:paraId="47356789" w14:textId="77777777" w:rsidR="00C8367C" w:rsidRPr="008701AA" w:rsidRDefault="00C8367C" w:rsidP="00C8367C">
      <w:pPr>
        <w:rPr>
          <w:lang w:val="ro-RO"/>
        </w:rPr>
      </w:pPr>
    </w:p>
    <w:sectPr w:rsidR="00C8367C" w:rsidRPr="00870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C50B2"/>
    <w:multiLevelType w:val="hybridMultilevel"/>
    <w:tmpl w:val="DD90574E"/>
    <w:lvl w:ilvl="0" w:tplc="E4DEA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D31E7"/>
    <w:multiLevelType w:val="hybridMultilevel"/>
    <w:tmpl w:val="E6420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942059">
    <w:abstractNumId w:val="0"/>
  </w:num>
  <w:num w:numId="2" w16cid:durableId="172143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B6"/>
    <w:rsid w:val="000D0D6B"/>
    <w:rsid w:val="000F6BE1"/>
    <w:rsid w:val="00215B71"/>
    <w:rsid w:val="00232C41"/>
    <w:rsid w:val="002E6D29"/>
    <w:rsid w:val="004233DF"/>
    <w:rsid w:val="0043099A"/>
    <w:rsid w:val="004511D5"/>
    <w:rsid w:val="00497A90"/>
    <w:rsid w:val="004C7D40"/>
    <w:rsid w:val="00565028"/>
    <w:rsid w:val="00567E00"/>
    <w:rsid w:val="0059512F"/>
    <w:rsid w:val="005C5246"/>
    <w:rsid w:val="005E7EB2"/>
    <w:rsid w:val="006A5FDC"/>
    <w:rsid w:val="006D1F6D"/>
    <w:rsid w:val="00790405"/>
    <w:rsid w:val="007A5409"/>
    <w:rsid w:val="008370A4"/>
    <w:rsid w:val="00852B4B"/>
    <w:rsid w:val="008561B6"/>
    <w:rsid w:val="008701AA"/>
    <w:rsid w:val="009D4ECB"/>
    <w:rsid w:val="009F28B6"/>
    <w:rsid w:val="009F5F09"/>
    <w:rsid w:val="00A0091A"/>
    <w:rsid w:val="00A31444"/>
    <w:rsid w:val="00A75EC8"/>
    <w:rsid w:val="00B23C0E"/>
    <w:rsid w:val="00C8367C"/>
    <w:rsid w:val="00C97455"/>
    <w:rsid w:val="00CC4F69"/>
    <w:rsid w:val="00E757B4"/>
    <w:rsid w:val="00E77AAF"/>
    <w:rsid w:val="00EC3BD0"/>
    <w:rsid w:val="00F15410"/>
    <w:rsid w:val="00F6257C"/>
    <w:rsid w:val="00F64895"/>
    <w:rsid w:val="00FC3FFD"/>
    <w:rsid w:val="00FD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59ED"/>
  <w15:chartTrackingRefBased/>
  <w15:docId w15:val="{B62E3E6C-B9DA-4B80-AFC9-FC075AC7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C7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1074</Words>
  <Characters>6124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Antal</dc:creator>
  <cp:keywords/>
  <dc:description/>
  <cp:lastModifiedBy>Istvan Antal</cp:lastModifiedBy>
  <cp:revision>13</cp:revision>
  <dcterms:created xsi:type="dcterms:W3CDTF">2023-11-21T09:33:00Z</dcterms:created>
  <dcterms:modified xsi:type="dcterms:W3CDTF">2023-12-06T12:06:00Z</dcterms:modified>
</cp:coreProperties>
</file>